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9635EE">
        <w:rPr>
          <w:b/>
        </w:rPr>
        <w:t>Экологические основы природопользования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E95ED0">
        <w:rPr>
          <w:b/>
        </w:rPr>
        <w:t xml:space="preserve"> </w:t>
      </w:r>
      <w:r w:rsidR="009635EE">
        <w:rPr>
          <w:b/>
        </w:rPr>
        <w:t>1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8F7DF3">
        <w:t xml:space="preserve"> </w:t>
      </w:r>
      <w:r w:rsidR="000C720F">
        <w:t>УМ</w:t>
      </w:r>
      <w:r w:rsidR="00126180">
        <w:t>-20</w:t>
      </w:r>
      <w:r w:rsidR="007202C5">
        <w:t>к</w:t>
      </w:r>
      <w:bookmarkStart w:id="0" w:name="_GoBack"/>
      <w:bookmarkEnd w:id="0"/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0C720F" w:rsidRPr="000C720F">
        <w:t>17</w:t>
      </w:r>
      <w:r w:rsidR="00126180" w:rsidRPr="000C720F">
        <w:t>.09</w:t>
      </w:r>
      <w:r w:rsidR="00523136" w:rsidRPr="000C720F">
        <w:t>.</w:t>
      </w:r>
      <w:r w:rsidR="00BB1444" w:rsidRPr="000C720F">
        <w:t>2022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4E11F2" w:rsidRPr="004B56D1">
        <w:t>Нормативно-правовые акты по защите природы и окружающей среды.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>:</w:t>
      </w:r>
      <w:r w:rsidRPr="00DE333E">
        <w:t xml:space="preserve"> </w:t>
      </w:r>
      <w:r w:rsidR="00126180"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>Срок сдачи:</w:t>
      </w:r>
      <w:r w:rsidR="00E95ED0">
        <w:rPr>
          <w:b/>
        </w:rPr>
        <w:t xml:space="preserve"> </w:t>
      </w:r>
      <w:r>
        <w:rPr>
          <w:b/>
        </w:rPr>
        <w:t xml:space="preserve"> </w:t>
      </w:r>
      <w:r w:rsidR="000C720F" w:rsidRPr="000C720F">
        <w:t>2</w:t>
      </w:r>
      <w:r w:rsidR="00BA0BF0" w:rsidRPr="000C720F">
        <w:t>4</w:t>
      </w:r>
      <w:r w:rsidRPr="000C720F">
        <w:t>.</w:t>
      </w:r>
      <w:r w:rsidR="00E95ED0" w:rsidRPr="000C720F">
        <w:t>0</w:t>
      </w:r>
      <w:r w:rsidR="00126180" w:rsidRPr="000C720F">
        <w:t>9</w:t>
      </w:r>
      <w:r w:rsidR="00E546A5" w:rsidRPr="000C720F">
        <w:t>.</w:t>
      </w:r>
      <w:r w:rsidR="00BB1444" w:rsidRPr="000C720F"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9635EE">
      <w:pPr>
        <w:ind w:left="708" w:firstLine="709"/>
        <w:jc w:val="both"/>
      </w:pPr>
      <w:r>
        <w:t xml:space="preserve">В дистанционной форме </w:t>
      </w:r>
      <w:r w:rsidR="004E11F2">
        <w:t>мы с В</w:t>
      </w:r>
      <w:r w:rsidR="009635EE">
        <w:t>ами должны пройти тему</w:t>
      </w:r>
      <w:r w:rsidR="00485BE6">
        <w:t xml:space="preserve"> о</w:t>
      </w:r>
      <w:r w:rsidR="009635EE">
        <w:t xml:space="preserve"> правонарушениях и преступлениях против экологии</w:t>
      </w:r>
      <w:r w:rsidR="00485BE6">
        <w:t>, окружающей среды и</w:t>
      </w:r>
      <w:r w:rsidR="009635EE">
        <w:t xml:space="preserve"> в сфере природопользования.</w:t>
      </w:r>
    </w:p>
    <w:p w:rsidR="009F6869" w:rsidRDefault="00F5009F" w:rsidP="009F6869">
      <w:pPr>
        <w:ind w:firstLine="709"/>
        <w:jc w:val="both"/>
      </w:pPr>
      <w:r w:rsidRPr="00DE333E">
        <w:rPr>
          <w:b/>
        </w:rPr>
        <w:t>Задание</w:t>
      </w:r>
      <w:r>
        <w:t>: и</w:t>
      </w:r>
      <w:r w:rsidR="001D3EBD">
        <w:t>спользуя</w:t>
      </w:r>
      <w:r w:rsidR="009635EE">
        <w:t xml:space="preserve"> основные</w:t>
      </w:r>
      <w:r w:rsidR="00821651">
        <w:t xml:space="preserve"> источник</w:t>
      </w:r>
      <w:r w:rsidR="009635EE">
        <w:t>и</w:t>
      </w:r>
      <w:r w:rsidR="00821651">
        <w:t xml:space="preserve"> –</w:t>
      </w:r>
      <w:r w:rsidR="000561CB">
        <w:t xml:space="preserve"> </w:t>
      </w:r>
      <w:r w:rsidR="009635EE">
        <w:t>Административный</w:t>
      </w:r>
      <w:r w:rsidR="00906471">
        <w:t xml:space="preserve"> кодекс РФ</w:t>
      </w:r>
      <w:r w:rsidR="00BE7865">
        <w:t xml:space="preserve"> </w:t>
      </w:r>
      <w:hyperlink r:id="rId7" w:history="1">
        <w:r w:rsidR="004B56D1" w:rsidRPr="00D5338D">
          <w:rPr>
            <w:rStyle w:val="a3"/>
          </w:rPr>
          <w:t>http://www.consultant.ru/document/cons_doc_LAW_34661/</w:t>
        </w:r>
      </w:hyperlink>
      <w:r w:rsidR="004B56D1">
        <w:t xml:space="preserve"> </w:t>
      </w:r>
      <w:r w:rsidR="00485BE6">
        <w:t xml:space="preserve">- глава №8, статьи 8.1-8.51 и </w:t>
      </w:r>
      <w:r w:rsidR="009635EE">
        <w:t>Уголовный кодекс РФ</w:t>
      </w:r>
      <w:r w:rsidR="00485BE6">
        <w:t xml:space="preserve"> </w:t>
      </w:r>
      <w:hyperlink r:id="rId8" w:history="1">
        <w:r w:rsidR="007F275C" w:rsidRPr="00D5338D">
          <w:rPr>
            <w:rStyle w:val="a3"/>
          </w:rPr>
          <w:t>https://base.garant.ru/10108000/</w:t>
        </w:r>
      </w:hyperlink>
      <w:r w:rsidR="007F275C">
        <w:t xml:space="preserve"> </w:t>
      </w:r>
      <w:r w:rsidR="00485BE6">
        <w:t>– глава</w:t>
      </w:r>
      <w:r w:rsidR="004E11F2">
        <w:t xml:space="preserve"> </w:t>
      </w:r>
      <w:r w:rsidR="00485BE6">
        <w:t xml:space="preserve">26, статьи 246-248 внимательно прочитать и изучить основные виды экологических правонарушений и преступлений, указанных в данных </w:t>
      </w:r>
      <w:r w:rsidR="007016AE">
        <w:t xml:space="preserve"> К</w:t>
      </w:r>
      <w:r>
        <w:t>одекса</w:t>
      </w:r>
      <w:r w:rsidR="00485BE6">
        <w:t>х</w:t>
      </w:r>
      <w:r>
        <w:t>.</w:t>
      </w:r>
    </w:p>
    <w:p w:rsidR="001D3EBD" w:rsidRDefault="004E11F2" w:rsidP="001D3EBD">
      <w:pPr>
        <w:ind w:firstLine="709"/>
        <w:jc w:val="both"/>
      </w:pPr>
      <w:r>
        <w:t>Правонарушений и преступлений в</w:t>
      </w:r>
      <w:r w:rsidR="00485BE6">
        <w:t xml:space="preserve"> сфере природоп</w:t>
      </w:r>
      <w:r>
        <w:t>о</w:t>
      </w:r>
      <w:r w:rsidR="00485BE6">
        <w:t>льзования достаточно много</w:t>
      </w:r>
      <w:r>
        <w:t xml:space="preserve">, все их переписывать и копировать не надо. </w:t>
      </w:r>
      <w:r w:rsidR="000B22EB">
        <w:t>В</w:t>
      </w:r>
      <w:r>
        <w:t>аша задача выбрать по 7-8</w:t>
      </w:r>
      <w:r w:rsidR="000B22EB">
        <w:t xml:space="preserve"> </w:t>
      </w:r>
      <w:r>
        <w:t>незаконных деяний из каждого кодекса, которые ВЫ считаете наиболее значимыми, распространенными и опасными. Их, соответственно, указать в конспекте, дав при этом определение и указав меру ответственности.</w:t>
      </w:r>
    </w:p>
    <w:p w:rsidR="004E11F2" w:rsidRDefault="004E11F2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>Удачи.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0561CB" w:rsidP="000561CB">
      <w:pPr>
        <w:ind w:firstLine="709"/>
      </w:pPr>
      <w:r w:rsidRPr="000561CB">
        <w:t>Конспект в письменном виде.</w:t>
      </w:r>
    </w:p>
    <w:p w:rsidR="009F6869" w:rsidRDefault="009F6869" w:rsidP="00523136">
      <w:pPr>
        <w:ind w:firstLine="709"/>
        <w:jc w:val="both"/>
      </w:pPr>
      <w:r>
        <w:t>Уважаемые сту</w:t>
      </w:r>
      <w:r w:rsidR="00821651">
        <w:t>денты! Обращаю внимание, конспект должен</w:t>
      </w:r>
      <w:r w:rsidR="00F5009F">
        <w:t xml:space="preserve"> быть сделан</w:t>
      </w:r>
      <w:r>
        <w:t xml:space="preserve"> в тетради,</w:t>
      </w:r>
      <w:r w:rsidR="004E11F2">
        <w:t xml:space="preserve"> а скан</w:t>
      </w:r>
      <w:r>
        <w:t xml:space="preserve"> отправл</w:t>
      </w:r>
      <w:r w:rsidR="004E11F2">
        <w:t xml:space="preserve">ен </w:t>
      </w:r>
      <w:r w:rsidR="00F5009F">
        <w:t xml:space="preserve"> </w:t>
      </w:r>
      <w:r w:rsidR="00821651">
        <w:t xml:space="preserve">преподавателю </w:t>
      </w:r>
      <w:r>
        <w:t xml:space="preserve"> по электронной почте</w:t>
      </w:r>
      <w:r w:rsidR="004E11F2">
        <w:t>.</w:t>
      </w: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0C720F"/>
    <w:rsid w:val="00126180"/>
    <w:rsid w:val="00196DA5"/>
    <w:rsid w:val="001D3EBD"/>
    <w:rsid w:val="002363CD"/>
    <w:rsid w:val="00332D64"/>
    <w:rsid w:val="00347072"/>
    <w:rsid w:val="0037339D"/>
    <w:rsid w:val="004049A3"/>
    <w:rsid w:val="00485BE6"/>
    <w:rsid w:val="004B375F"/>
    <w:rsid w:val="004B56D1"/>
    <w:rsid w:val="004E11F2"/>
    <w:rsid w:val="004F2E5B"/>
    <w:rsid w:val="00514A93"/>
    <w:rsid w:val="00523136"/>
    <w:rsid w:val="007016AE"/>
    <w:rsid w:val="007202C5"/>
    <w:rsid w:val="007F275C"/>
    <w:rsid w:val="00821651"/>
    <w:rsid w:val="008C2274"/>
    <w:rsid w:val="008F02E0"/>
    <w:rsid w:val="008F7DF3"/>
    <w:rsid w:val="00906471"/>
    <w:rsid w:val="00957A86"/>
    <w:rsid w:val="009635EE"/>
    <w:rsid w:val="009B45E9"/>
    <w:rsid w:val="009F6869"/>
    <w:rsid w:val="00A4618C"/>
    <w:rsid w:val="00A53EC0"/>
    <w:rsid w:val="00A900F5"/>
    <w:rsid w:val="00A944E1"/>
    <w:rsid w:val="00BA0BF0"/>
    <w:rsid w:val="00BB1444"/>
    <w:rsid w:val="00BD0126"/>
    <w:rsid w:val="00BE7865"/>
    <w:rsid w:val="00BF6F46"/>
    <w:rsid w:val="00C260B3"/>
    <w:rsid w:val="00CB4F4A"/>
    <w:rsid w:val="00CD1E0F"/>
    <w:rsid w:val="00DE333E"/>
    <w:rsid w:val="00E546A5"/>
    <w:rsid w:val="00E739F8"/>
    <w:rsid w:val="00E95ED0"/>
    <w:rsid w:val="00F0066D"/>
    <w:rsid w:val="00F1256A"/>
    <w:rsid w:val="00F26F24"/>
    <w:rsid w:val="00F5009F"/>
    <w:rsid w:val="00F51E63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2022-09-16T16:54:00Z</dcterms:created>
  <dcterms:modified xsi:type="dcterms:W3CDTF">2022-09-16T16:55:00Z</dcterms:modified>
</cp:coreProperties>
</file>