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38E8" w14:textId="77777777" w:rsidR="00C81FDE" w:rsidRPr="00997B6B" w:rsidRDefault="00C81FDE" w:rsidP="00C81F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 заданий по дисциплине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Технологические процессы ТО, ТР и диагностики</w:t>
      </w:r>
      <w:r w:rsidRPr="00997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14:paraId="143B112C" w14:textId="77777777" w:rsidR="00C81FDE" w:rsidRPr="00997B6B" w:rsidRDefault="00C81FDE" w:rsidP="00C81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90E863F" w14:textId="77777777" w:rsidR="00C81FDE" w:rsidRPr="00997B6B" w:rsidRDefault="00C81FDE" w:rsidP="00C81F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6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Группа: ТО-19, ТО-19к</w:t>
      </w:r>
    </w:p>
    <w:p w14:paraId="7D4100BD" w14:textId="77777777" w:rsidR="00C81FDE" w:rsidRPr="00997B6B" w:rsidRDefault="00C81FDE" w:rsidP="00C81F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Преподаватель: Войнова Людмила Петровна</w:t>
      </w:r>
    </w:p>
    <w:p w14:paraId="41C65B68" w14:textId="77777777" w:rsidR="00C81FDE" w:rsidRPr="00997B6B" w:rsidRDefault="00C81FDE" w:rsidP="00C81F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97B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7B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-mail: lyuda.voynova.55@mail.ru</w:t>
      </w:r>
    </w:p>
    <w:p w14:paraId="71AD6B49" w14:textId="77777777" w:rsidR="00C81FDE" w:rsidRPr="00997B6B" w:rsidRDefault="00C81FDE" w:rsidP="00C81F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4F9CCCD" w14:textId="1445101A" w:rsidR="00C81FDE" w:rsidRPr="00997B6B" w:rsidRDefault="00C81FDE" w:rsidP="00C81F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ЗАНЯТИЯ: </w:t>
      </w:r>
      <w:r w:rsidR="00BA254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9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.09.2022 </w:t>
      </w:r>
    </w:p>
    <w:p w14:paraId="1E32A2ED" w14:textId="77777777" w:rsidR="00C81FDE" w:rsidRPr="00997B6B" w:rsidRDefault="00C81FDE" w:rsidP="00C81F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документы для организации работы</w:t>
      </w:r>
      <w:r w:rsidRPr="00997B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7A11865" w14:textId="77777777" w:rsidR="00C81FDE" w:rsidRPr="00997B6B" w:rsidRDefault="00C81FDE" w:rsidP="00C81F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на выполнение задания: 2 учебных часа </w:t>
      </w:r>
    </w:p>
    <w:p w14:paraId="1A319A4F" w14:textId="4068F988" w:rsidR="00C81FDE" w:rsidRPr="00997B6B" w:rsidRDefault="00C81FDE" w:rsidP="00C81F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выполнения до </w:t>
      </w:r>
      <w:r w:rsidR="00BA25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9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2.09.2022 </w:t>
      </w:r>
    </w:p>
    <w:p w14:paraId="7BF98457" w14:textId="77777777" w:rsidR="00C81FDE" w:rsidRPr="00997B6B" w:rsidRDefault="00C81FDE" w:rsidP="00C81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E56EDED" w14:textId="77777777" w:rsidR="00C81FDE" w:rsidRPr="00997B6B" w:rsidRDefault="00C81FDE" w:rsidP="00C81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7F25B5D" w14:textId="77777777" w:rsidR="00C81FDE" w:rsidRPr="00997B6B" w:rsidRDefault="00C81FDE" w:rsidP="00C81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</w:p>
    <w:p w14:paraId="07A7D674" w14:textId="77777777" w:rsidR="00C81FDE" w:rsidRPr="00997B6B" w:rsidRDefault="00C81FDE" w:rsidP="00C81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DAE78C" w14:textId="77777777" w:rsidR="00C81FDE" w:rsidRPr="00FA085C" w:rsidRDefault="00C81FDE" w:rsidP="00C81FD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содержание лекции по теме</w:t>
      </w:r>
    </w:p>
    <w:p w14:paraId="04F1C3AC" w14:textId="77777777" w:rsidR="00C81FDE" w:rsidRPr="003F0A7F" w:rsidRDefault="00C81FDE" w:rsidP="00C81FDE">
      <w:pPr>
        <w:pStyle w:val="a3"/>
        <w:numPr>
          <w:ilvl w:val="0"/>
          <w:numId w:val="1"/>
        </w:numPr>
        <w:spacing w:after="144" w:line="36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FA08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в Консультант Плюс документы «</w:t>
      </w:r>
      <w:r w:rsidRPr="00FA085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"О защите прав потребителей", </w:t>
      </w:r>
      <w:r w:rsidRPr="00FA085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A085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Об утверждении Правил оказания услуг (выполнения работ) по техническому обслуживанию и ремонту автомототранспортных средств", </w:t>
      </w:r>
      <w:r w:rsidRPr="003F0A7F">
        <w:rPr>
          <w:rFonts w:ascii="Times New Roman" w:hAnsi="Times New Roman" w:cs="Times New Roman"/>
          <w:b/>
          <w:sz w:val="28"/>
          <w:szCs w:val="28"/>
        </w:rPr>
        <w:t>прочитайте.</w:t>
      </w:r>
    </w:p>
    <w:p w14:paraId="49EC60D8" w14:textId="6EFF38AD" w:rsidR="00C81FDE" w:rsidRPr="00FA085C" w:rsidRDefault="00C81FDE" w:rsidP="00C81FD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Выполните задание - </w:t>
      </w:r>
      <w:r w:rsidRPr="003F0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</w:t>
      </w:r>
      <w:r w:rsidRPr="00FA0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представленные вопросы </w:t>
      </w:r>
    </w:p>
    <w:p w14:paraId="0C4C23A0" w14:textId="77777777" w:rsidR="00C81FDE" w:rsidRPr="00FA085C" w:rsidRDefault="00C81FDE" w:rsidP="00C81FD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работы представить на почту преподавателя.</w:t>
      </w:r>
    </w:p>
    <w:p w14:paraId="5FFF6CD7" w14:textId="77777777" w:rsidR="00CB14DD" w:rsidRDefault="00CB14DD"/>
    <w:p w14:paraId="64FF6B64" w14:textId="77777777" w:rsidR="00C81FDE" w:rsidRDefault="00C81FDE"/>
    <w:p w14:paraId="35C7BBC3" w14:textId="77777777" w:rsidR="00C81FDE" w:rsidRPr="00C81FDE" w:rsidRDefault="00C81FDE" w:rsidP="00C81FDE">
      <w:pPr>
        <w:spacing w:after="144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C81FD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Задание</w:t>
      </w:r>
    </w:p>
    <w:p w14:paraId="6AABF103" w14:textId="3CC980EA" w:rsidR="00C81FDE" w:rsidRPr="00D63D8F" w:rsidRDefault="00D63D8F" w:rsidP="00D63D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63D8F">
        <w:rPr>
          <w:rFonts w:ascii="Times New Roman" w:hAnsi="Times New Roman" w:cs="Times New Roman"/>
          <w:sz w:val="32"/>
          <w:szCs w:val="32"/>
        </w:rPr>
        <w:t>Познакомиться с данными документами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6149EF48" w14:textId="77777777" w:rsidR="00C81FDE" w:rsidRPr="00C81FDE" w:rsidRDefault="00C81FDE" w:rsidP="00D63D8F">
      <w:pPr>
        <w:pStyle w:val="a3"/>
        <w:numPr>
          <w:ilvl w:val="0"/>
          <w:numId w:val="3"/>
        </w:numPr>
        <w:spacing w:after="144" w:line="36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  <w:r w:rsidRPr="00C81FDE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Постановление Правительства РФ от 11.04.2001 N 290 </w:t>
      </w:r>
      <w:r w:rsidRPr="00C81FD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(ред. от 31.01.2017)</w:t>
      </w:r>
      <w:r w:rsidRPr="00C81FDE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 "Об утверждении Правил оказания услуг (выполнения работ) по техническому обслуживанию и ремонту автомототранспортных средств"</w:t>
      </w:r>
    </w:p>
    <w:p w14:paraId="6C6D8C46" w14:textId="2246EBE6" w:rsidR="00C81FDE" w:rsidRDefault="00C81FDE" w:rsidP="00D63D8F">
      <w:pPr>
        <w:pStyle w:val="a3"/>
        <w:numPr>
          <w:ilvl w:val="0"/>
          <w:numId w:val="3"/>
        </w:numPr>
        <w:spacing w:after="144" w:line="36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  <w:r w:rsidRPr="00C81FDE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>Закон РФ от 07.02.1992 N 2300-1 (ред. от 24.04.2020) "О защите прав потребителей"</w:t>
      </w:r>
    </w:p>
    <w:p w14:paraId="15D4A5AF" w14:textId="77777777" w:rsidR="00EF1CC7" w:rsidRPr="00EF1CC7" w:rsidRDefault="00EF1CC7" w:rsidP="00EF1CC7">
      <w:pPr>
        <w:spacing w:after="144" w:line="36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</w:p>
    <w:p w14:paraId="41AB4195" w14:textId="728F7067" w:rsidR="00C81FDE" w:rsidRDefault="00D63D8F" w:rsidP="00D63D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63D8F">
        <w:rPr>
          <w:rFonts w:ascii="Times New Roman" w:hAnsi="Times New Roman" w:cs="Times New Roman"/>
          <w:sz w:val="32"/>
          <w:szCs w:val="32"/>
        </w:rPr>
        <w:lastRenderedPageBreak/>
        <w:t>Ответить на вопросы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40AA1359" w14:textId="0EDB5D9C" w:rsidR="00F15B01" w:rsidRDefault="00F15B01" w:rsidP="00BA25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Сколько разделов содержит документ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Постановление….</w:t>
      </w:r>
      <w:proofErr w:type="gramEnd"/>
      <w:r>
        <w:rPr>
          <w:rFonts w:ascii="Times New Roman" w:hAnsi="Times New Roman" w:cs="Times New Roman"/>
          <w:sz w:val="32"/>
          <w:szCs w:val="32"/>
        </w:rPr>
        <w:t>., перечислить.</w:t>
      </w:r>
    </w:p>
    <w:p w14:paraId="03D823E5" w14:textId="51F163C1" w:rsidR="00E47B6A" w:rsidRDefault="00E47B6A" w:rsidP="00BA25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понятия используются в документе Постановление……</w:t>
      </w:r>
      <w:r w:rsidR="00936295">
        <w:rPr>
          <w:rFonts w:ascii="Times New Roman" w:hAnsi="Times New Roman" w:cs="Times New Roman"/>
          <w:sz w:val="32"/>
          <w:szCs w:val="32"/>
        </w:rPr>
        <w:t>, прописать.</w:t>
      </w:r>
    </w:p>
    <w:p w14:paraId="1D3B3B99" w14:textId="34B11324" w:rsidR="00F15B01" w:rsidRDefault="00F15B01" w:rsidP="00BA25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чем поясняет раздел 11 (2) документа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Постановление….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14:paraId="08381F41" w14:textId="0413C622" w:rsidR="00936295" w:rsidRDefault="00936295" w:rsidP="00BA25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должно быть размещено в помещении, где производится прием заказов?</w:t>
      </w:r>
    </w:p>
    <w:p w14:paraId="05A4CB24" w14:textId="1712A62A" w:rsidR="00936295" w:rsidRPr="00D63D8F" w:rsidRDefault="00936295" w:rsidP="00BA25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может предпринять </w:t>
      </w:r>
      <w:r w:rsidR="00BA254C">
        <w:rPr>
          <w:rFonts w:ascii="Times New Roman" w:hAnsi="Times New Roman" w:cs="Times New Roman"/>
          <w:sz w:val="32"/>
          <w:szCs w:val="32"/>
        </w:rPr>
        <w:t xml:space="preserve">потребитель после выполненной </w:t>
      </w:r>
      <w:proofErr w:type="gramStart"/>
      <w:r w:rsidR="00BA254C">
        <w:rPr>
          <w:rFonts w:ascii="Times New Roman" w:hAnsi="Times New Roman" w:cs="Times New Roman"/>
          <w:sz w:val="32"/>
          <w:szCs w:val="32"/>
        </w:rPr>
        <w:t>работы ?</w:t>
      </w:r>
      <w:proofErr w:type="gramEnd"/>
      <w:r w:rsidR="00BA254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BA254C">
        <w:rPr>
          <w:rFonts w:ascii="Times New Roman" w:hAnsi="Times New Roman" w:cs="Times New Roman"/>
          <w:sz w:val="32"/>
          <w:szCs w:val="32"/>
        </w:rPr>
        <w:t>( пункт</w:t>
      </w:r>
      <w:proofErr w:type="gramEnd"/>
      <w:r w:rsidR="00BA254C">
        <w:rPr>
          <w:rFonts w:ascii="Times New Roman" w:hAnsi="Times New Roman" w:cs="Times New Roman"/>
          <w:sz w:val="32"/>
          <w:szCs w:val="32"/>
        </w:rPr>
        <w:t xml:space="preserve"> 35)</w:t>
      </w:r>
    </w:p>
    <w:sectPr w:rsidR="00936295" w:rsidRPr="00D6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11B7E"/>
    <w:multiLevelType w:val="hybridMultilevel"/>
    <w:tmpl w:val="34342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55863"/>
    <w:multiLevelType w:val="hybridMultilevel"/>
    <w:tmpl w:val="2C4246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CC0D53"/>
    <w:multiLevelType w:val="hybridMultilevel"/>
    <w:tmpl w:val="77349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22D3E"/>
    <w:multiLevelType w:val="hybridMultilevel"/>
    <w:tmpl w:val="28A4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400445">
    <w:abstractNumId w:val="0"/>
  </w:num>
  <w:num w:numId="2" w16cid:durableId="1684474103">
    <w:abstractNumId w:val="3"/>
  </w:num>
  <w:num w:numId="3" w16cid:durableId="1365130982">
    <w:abstractNumId w:val="2"/>
  </w:num>
  <w:num w:numId="4" w16cid:durableId="1866477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34F"/>
    <w:rsid w:val="003F0A7F"/>
    <w:rsid w:val="00936295"/>
    <w:rsid w:val="00AB434F"/>
    <w:rsid w:val="00BA254C"/>
    <w:rsid w:val="00C81FDE"/>
    <w:rsid w:val="00CB14DD"/>
    <w:rsid w:val="00D63D8F"/>
    <w:rsid w:val="00E47B6A"/>
    <w:rsid w:val="00EF1CC7"/>
    <w:rsid w:val="00F15B01"/>
    <w:rsid w:val="00FA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7FE9"/>
  <w15:chartTrackingRefBased/>
  <w15:docId w15:val="{35BA6400-0E72-4D46-9733-89AB4078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Войнова Людмила Петровна</dc:creator>
  <cp:keywords/>
  <dc:description/>
  <cp:lastModifiedBy>людмила войнова</cp:lastModifiedBy>
  <cp:revision>8</cp:revision>
  <dcterms:created xsi:type="dcterms:W3CDTF">2022-09-19T09:54:00Z</dcterms:created>
  <dcterms:modified xsi:type="dcterms:W3CDTF">2022-09-20T08:53:00Z</dcterms:modified>
</cp:coreProperties>
</file>