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1E" w:rsidRPr="00C36A1E" w:rsidRDefault="00C36A1E" w:rsidP="00C36A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C36A1E">
        <w:rPr>
          <w:rFonts w:ascii="Times New Roman" w:hAnsi="Times New Roman" w:cs="Times New Roman"/>
          <w:sz w:val="24"/>
          <w:szCs w:val="28"/>
        </w:rPr>
        <w:t xml:space="preserve">Группа </w:t>
      </w:r>
      <w:r w:rsidR="0061054D">
        <w:rPr>
          <w:rFonts w:ascii="Times New Roman" w:hAnsi="Times New Roman" w:cs="Times New Roman"/>
          <w:sz w:val="24"/>
          <w:szCs w:val="28"/>
        </w:rPr>
        <w:t>УП-21, УП-21</w:t>
      </w:r>
      <w:r w:rsidRPr="00C36A1E">
        <w:rPr>
          <w:rFonts w:ascii="Times New Roman" w:hAnsi="Times New Roman" w:cs="Times New Roman"/>
          <w:sz w:val="24"/>
          <w:szCs w:val="28"/>
        </w:rPr>
        <w:t>к</w:t>
      </w:r>
    </w:p>
    <w:p w:rsidR="00C36A1E" w:rsidRPr="00C36A1E" w:rsidRDefault="00C36A1E" w:rsidP="00C36A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C36A1E">
        <w:rPr>
          <w:rFonts w:ascii="Times New Roman" w:hAnsi="Times New Roman" w:cs="Times New Roman"/>
          <w:sz w:val="24"/>
          <w:szCs w:val="28"/>
        </w:rPr>
        <w:t xml:space="preserve">Преподаватель Л.П. </w:t>
      </w:r>
      <w:proofErr w:type="spellStart"/>
      <w:r w:rsidRPr="00C36A1E">
        <w:rPr>
          <w:rFonts w:ascii="Times New Roman" w:hAnsi="Times New Roman" w:cs="Times New Roman"/>
          <w:sz w:val="24"/>
          <w:szCs w:val="28"/>
        </w:rPr>
        <w:t>Мишланова</w:t>
      </w:r>
      <w:proofErr w:type="spellEnd"/>
    </w:p>
    <w:p w:rsidR="00C36A1E" w:rsidRPr="0030106F" w:rsidRDefault="00C36A1E" w:rsidP="00C36A1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C36A1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E</w:t>
      </w:r>
      <w:r w:rsidRPr="0030106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-</w:t>
      </w:r>
      <w:r w:rsidRPr="00C36A1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mail</w:t>
      </w:r>
      <w:r w:rsidRPr="0030106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: </w:t>
      </w:r>
      <w:hyperlink r:id="rId5" w:history="1">
        <w:r w:rsidRPr="00C36A1E">
          <w:rPr>
            <w:rStyle w:val="a4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corn</w:t>
        </w:r>
        <w:r w:rsidRPr="0030106F">
          <w:rPr>
            <w:rStyle w:val="a4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-</w:t>
        </w:r>
        <w:r w:rsidRPr="00C36A1E">
          <w:rPr>
            <w:rStyle w:val="a4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flower</w:t>
        </w:r>
        <w:r w:rsidRPr="0030106F">
          <w:rPr>
            <w:rStyle w:val="a4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@</w:t>
        </w:r>
        <w:r w:rsidRPr="00C36A1E">
          <w:rPr>
            <w:rStyle w:val="a4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bk</w:t>
        </w:r>
        <w:r w:rsidRPr="0030106F">
          <w:rPr>
            <w:rStyle w:val="a4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.</w:t>
        </w:r>
        <w:r w:rsidRPr="00C36A1E">
          <w:rPr>
            <w:rStyle w:val="a4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ru</w:t>
        </w:r>
      </w:hyperlink>
      <w:r w:rsidRPr="0030106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, </w:t>
      </w:r>
      <w:r w:rsidRPr="00C36A1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VK</w:t>
      </w:r>
      <w:r w:rsidRPr="0030106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, </w:t>
      </w:r>
      <w:r w:rsidRPr="00C36A1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Viber</w:t>
      </w:r>
      <w:r w:rsidRPr="0030106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.</w:t>
      </w:r>
    </w:p>
    <w:p w:rsidR="00F07242" w:rsidRPr="007A372C" w:rsidRDefault="00C36A1E" w:rsidP="00F072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A7B">
        <w:rPr>
          <w:rFonts w:ascii="Times New Roman" w:hAnsi="Times New Roman" w:cs="Times New Roman"/>
          <w:sz w:val="24"/>
          <w:szCs w:val="28"/>
        </w:rPr>
        <w:t xml:space="preserve"> </w:t>
      </w:r>
      <w:r w:rsidR="00F07242" w:rsidRPr="007A372C">
        <w:rPr>
          <w:rFonts w:ascii="Times New Roman" w:hAnsi="Times New Roman" w:cs="Times New Roman"/>
          <w:b/>
          <w:sz w:val="24"/>
          <w:szCs w:val="24"/>
        </w:rPr>
        <w:t>Тема</w:t>
      </w:r>
      <w:r w:rsidR="00F07242" w:rsidRPr="00630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A7B">
        <w:rPr>
          <w:rFonts w:ascii="Times New Roman" w:hAnsi="Times New Roman" w:cs="Times New Roman"/>
          <w:b/>
          <w:sz w:val="24"/>
          <w:szCs w:val="24"/>
        </w:rPr>
        <w:t>Средства измерения -</w:t>
      </w:r>
      <w:proofErr w:type="spellStart"/>
      <w:r w:rsidR="00630A7B">
        <w:rPr>
          <w:rFonts w:ascii="Times New Roman" w:hAnsi="Times New Roman" w:cs="Times New Roman"/>
          <w:b/>
          <w:sz w:val="24"/>
          <w:szCs w:val="24"/>
        </w:rPr>
        <w:t>штангенинструменты</w:t>
      </w:r>
      <w:proofErr w:type="spellEnd"/>
    </w:p>
    <w:p w:rsidR="00C36A1E" w:rsidRPr="00C36A1E" w:rsidRDefault="00C36A1E" w:rsidP="00C36A1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36A1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ДАТА ПРОВЕДЕНИЯ ЗАНЯТИЯ: </w:t>
      </w:r>
      <w:r w:rsidR="00630A7B">
        <w:rPr>
          <w:rFonts w:ascii="Times New Roman" w:eastAsia="Times New Roman" w:hAnsi="Times New Roman" w:cs="Times New Roman"/>
          <w:sz w:val="24"/>
          <w:szCs w:val="26"/>
          <w:lang w:eastAsia="ru-RU"/>
        </w:rPr>
        <w:t>30</w:t>
      </w:r>
      <w:r w:rsidRPr="00C36A1E">
        <w:rPr>
          <w:rFonts w:ascii="Times New Roman" w:eastAsia="Times New Roman" w:hAnsi="Times New Roman" w:cs="Times New Roman"/>
          <w:sz w:val="24"/>
          <w:szCs w:val="26"/>
          <w:lang w:eastAsia="ru-RU"/>
        </w:rPr>
        <w:t>.09.22</w:t>
      </w:r>
    </w:p>
    <w:p w:rsidR="00C36A1E" w:rsidRPr="00C36A1E" w:rsidRDefault="00630A7B" w:rsidP="00C36A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Количество часов: 2</w:t>
      </w:r>
      <w:r w:rsidR="00C36A1E" w:rsidRPr="00C36A1E">
        <w:rPr>
          <w:rFonts w:ascii="Times New Roman" w:hAnsi="Times New Roman" w:cs="Times New Roman"/>
          <w:sz w:val="24"/>
          <w:szCs w:val="28"/>
        </w:rPr>
        <w:t xml:space="preserve"> часов. </w:t>
      </w:r>
    </w:p>
    <w:p w:rsidR="00C36A1E" w:rsidRPr="00C36A1E" w:rsidRDefault="00C36A1E" w:rsidP="00C36A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36A1E">
        <w:rPr>
          <w:rFonts w:ascii="Times New Roman" w:hAnsi="Times New Roman" w:cs="Times New Roman"/>
          <w:sz w:val="24"/>
          <w:szCs w:val="28"/>
        </w:rPr>
        <w:t>Сроки сдачи- по расписанию.</w:t>
      </w:r>
    </w:p>
    <w:p w:rsidR="007A372C" w:rsidRDefault="00BC1BDC" w:rsidP="007A372C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BDC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0A7B">
        <w:rPr>
          <w:rFonts w:ascii="Times New Roman" w:hAnsi="Times New Roman" w:cs="Times New Roman"/>
          <w:sz w:val="24"/>
          <w:szCs w:val="24"/>
        </w:rPr>
        <w:t>Заполните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5097"/>
      </w:tblGrid>
      <w:tr w:rsidR="007A372C" w:rsidTr="00630A7B">
        <w:tc>
          <w:tcPr>
            <w:tcW w:w="846" w:type="dxa"/>
            <w:tcBorders>
              <w:top w:val="double" w:sz="12" w:space="0" w:color="auto"/>
            </w:tcBorders>
          </w:tcPr>
          <w:p w:rsidR="007A372C" w:rsidRDefault="007A372C" w:rsidP="007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double" w:sz="12" w:space="0" w:color="auto"/>
            </w:tcBorders>
          </w:tcPr>
          <w:p w:rsidR="007A372C" w:rsidRDefault="00630A7B" w:rsidP="007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Измерительный инструмент</w:t>
            </w:r>
          </w:p>
        </w:tc>
        <w:tc>
          <w:tcPr>
            <w:tcW w:w="5097" w:type="dxa"/>
            <w:tcBorders>
              <w:top w:val="double" w:sz="12" w:space="0" w:color="auto"/>
            </w:tcBorders>
          </w:tcPr>
          <w:p w:rsidR="007A372C" w:rsidRDefault="00630A7B" w:rsidP="007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(устройство)</w:t>
            </w:r>
          </w:p>
        </w:tc>
      </w:tr>
      <w:tr w:rsidR="007A372C" w:rsidTr="00630A7B">
        <w:tc>
          <w:tcPr>
            <w:tcW w:w="846" w:type="dxa"/>
          </w:tcPr>
          <w:p w:rsidR="007A372C" w:rsidRDefault="007A372C" w:rsidP="007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A372C" w:rsidRPr="00630A7B" w:rsidRDefault="00630A7B" w:rsidP="007A37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ШЦ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</w:t>
            </w:r>
          </w:p>
        </w:tc>
        <w:tc>
          <w:tcPr>
            <w:tcW w:w="5097" w:type="dxa"/>
          </w:tcPr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7B" w:rsidTr="00630A7B">
        <w:tc>
          <w:tcPr>
            <w:tcW w:w="846" w:type="dxa"/>
          </w:tcPr>
          <w:p w:rsidR="00630A7B" w:rsidRDefault="00630A7B" w:rsidP="0063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30A7B" w:rsidRPr="00630A7B" w:rsidRDefault="00630A7B" w:rsidP="00630A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ШЦ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097" w:type="dxa"/>
          </w:tcPr>
          <w:p w:rsidR="00630A7B" w:rsidRDefault="00630A7B" w:rsidP="00630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7B" w:rsidTr="00630A7B">
        <w:tc>
          <w:tcPr>
            <w:tcW w:w="846" w:type="dxa"/>
          </w:tcPr>
          <w:p w:rsidR="00630A7B" w:rsidRDefault="00630A7B" w:rsidP="0063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30A7B" w:rsidRDefault="00630A7B" w:rsidP="0063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ШЦ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-III</w:t>
            </w:r>
          </w:p>
        </w:tc>
        <w:tc>
          <w:tcPr>
            <w:tcW w:w="5097" w:type="dxa"/>
          </w:tcPr>
          <w:p w:rsidR="00630A7B" w:rsidRDefault="00630A7B" w:rsidP="00630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7B" w:rsidTr="00630A7B">
        <w:tc>
          <w:tcPr>
            <w:tcW w:w="846" w:type="dxa"/>
          </w:tcPr>
          <w:p w:rsidR="00630A7B" w:rsidRDefault="00630A7B" w:rsidP="0063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30A7B" w:rsidRPr="00630A7B" w:rsidRDefault="00630A7B" w:rsidP="0063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5097" w:type="dxa"/>
          </w:tcPr>
          <w:p w:rsidR="00630A7B" w:rsidRDefault="00630A7B" w:rsidP="00630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7B" w:rsidTr="00630A7B">
        <w:tc>
          <w:tcPr>
            <w:tcW w:w="846" w:type="dxa"/>
          </w:tcPr>
          <w:p w:rsidR="00630A7B" w:rsidRDefault="00630A7B" w:rsidP="0063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30A7B" w:rsidRDefault="00630A7B" w:rsidP="0063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5097" w:type="dxa"/>
          </w:tcPr>
          <w:p w:rsidR="00630A7B" w:rsidRDefault="00630A7B" w:rsidP="00630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7B" w:rsidTr="00630A7B">
        <w:tc>
          <w:tcPr>
            <w:tcW w:w="846" w:type="dxa"/>
          </w:tcPr>
          <w:p w:rsidR="00630A7B" w:rsidRDefault="00630A7B" w:rsidP="0063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30A7B" w:rsidRDefault="00630A7B" w:rsidP="0063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Штангенглубиномер</w:t>
            </w:r>
            <w:proofErr w:type="spellEnd"/>
          </w:p>
        </w:tc>
        <w:tc>
          <w:tcPr>
            <w:tcW w:w="5097" w:type="dxa"/>
          </w:tcPr>
          <w:p w:rsidR="00630A7B" w:rsidRDefault="00630A7B" w:rsidP="00630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7B" w:rsidTr="00630A7B">
        <w:tc>
          <w:tcPr>
            <w:tcW w:w="846" w:type="dxa"/>
          </w:tcPr>
          <w:p w:rsidR="00630A7B" w:rsidRDefault="00630A7B" w:rsidP="0063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630A7B" w:rsidRDefault="00630A7B" w:rsidP="0063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Штангенрейсмас</w:t>
            </w:r>
            <w:proofErr w:type="spellEnd"/>
          </w:p>
        </w:tc>
        <w:tc>
          <w:tcPr>
            <w:tcW w:w="5097" w:type="dxa"/>
          </w:tcPr>
          <w:p w:rsidR="00630A7B" w:rsidRDefault="00630A7B" w:rsidP="00630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A7B" w:rsidRDefault="00630A7B">
      <w:pPr>
        <w:rPr>
          <w:rFonts w:ascii="Times New Roman" w:hAnsi="Times New Roman" w:cs="Times New Roman"/>
          <w:b/>
          <w:sz w:val="24"/>
          <w:szCs w:val="24"/>
        </w:rPr>
      </w:pPr>
    </w:p>
    <w:p w:rsidR="00BC1BDC" w:rsidRDefault="00BC1BDC">
      <w:pPr>
        <w:rPr>
          <w:rFonts w:ascii="Times New Roman" w:hAnsi="Times New Roman" w:cs="Times New Roman"/>
          <w:b/>
          <w:sz w:val="24"/>
          <w:szCs w:val="24"/>
        </w:rPr>
      </w:pPr>
      <w:r w:rsidRPr="00BC1BDC"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0A7B">
        <w:rPr>
          <w:rFonts w:ascii="Times New Roman" w:hAnsi="Times New Roman" w:cs="Times New Roman"/>
          <w:b/>
          <w:sz w:val="24"/>
          <w:szCs w:val="24"/>
        </w:rPr>
        <w:t>Опишите устройство микрометра</w:t>
      </w:r>
      <w:bookmarkStart w:id="0" w:name="_GoBack"/>
      <w:bookmarkEnd w:id="0"/>
    </w:p>
    <w:p w:rsidR="00630A7B" w:rsidRDefault="00630A7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25C402B" wp14:editId="38168791">
            <wp:simplePos x="0" y="0"/>
            <wp:positionH relativeFrom="column">
              <wp:posOffset>-185950</wp:posOffset>
            </wp:positionH>
            <wp:positionV relativeFrom="paragraph">
              <wp:posOffset>565987</wp:posOffset>
            </wp:positionV>
            <wp:extent cx="5939790" cy="2437765"/>
            <wp:effectExtent l="0" t="0" r="3810" b="635"/>
            <wp:wrapThrough wrapText="bothSides">
              <wp:wrapPolygon edited="0">
                <wp:start x="0" y="0"/>
                <wp:lineTo x="0" y="21437"/>
                <wp:lineTo x="21545" y="21437"/>
                <wp:lineTo x="21545" y="0"/>
                <wp:lineTo x="0" y="0"/>
              </wp:wrapPolygon>
            </wp:wrapThrough>
            <wp:docPr id="1" name="Рисунок 1" descr="https://molibden-wolfram.ru/wp-content/uploads/f/0/f/f0f67a54b58e880526724edf3ab1078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libden-wolfram.ru/wp-content/uploads/f/0/f/f0f67a54b58e880526724edf3ab1078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186"/>
                    <a:stretch/>
                  </pic:blipFill>
                  <pic:spPr bwMode="auto">
                    <a:xfrm>
                      <a:off x="0" y="0"/>
                      <a:ext cx="5939790" cy="24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099"/>
    <w:multiLevelType w:val="multilevel"/>
    <w:tmpl w:val="56F4667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B3F0E"/>
    <w:multiLevelType w:val="multilevel"/>
    <w:tmpl w:val="8272C92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672D9"/>
    <w:multiLevelType w:val="multilevel"/>
    <w:tmpl w:val="69FEA6B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D95E02"/>
    <w:multiLevelType w:val="multilevel"/>
    <w:tmpl w:val="7CC0799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F45FED"/>
    <w:multiLevelType w:val="hybridMultilevel"/>
    <w:tmpl w:val="C0A04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000C2"/>
    <w:multiLevelType w:val="multilevel"/>
    <w:tmpl w:val="8BFA6A4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B338F1"/>
    <w:multiLevelType w:val="multilevel"/>
    <w:tmpl w:val="439E70E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323F72"/>
    <w:multiLevelType w:val="multilevel"/>
    <w:tmpl w:val="70A862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13797D"/>
    <w:multiLevelType w:val="multilevel"/>
    <w:tmpl w:val="FE3E15A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4B5C26"/>
    <w:multiLevelType w:val="multilevel"/>
    <w:tmpl w:val="AA9C90A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77731D"/>
    <w:multiLevelType w:val="hybridMultilevel"/>
    <w:tmpl w:val="E26E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03D90"/>
    <w:multiLevelType w:val="hybridMultilevel"/>
    <w:tmpl w:val="00226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619BB"/>
    <w:multiLevelType w:val="multilevel"/>
    <w:tmpl w:val="A880CC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B923F1"/>
    <w:multiLevelType w:val="multilevel"/>
    <w:tmpl w:val="40CC59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15036B"/>
    <w:multiLevelType w:val="multilevel"/>
    <w:tmpl w:val="8CAAC97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8532DD"/>
    <w:multiLevelType w:val="multilevel"/>
    <w:tmpl w:val="272ACB3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C972B0"/>
    <w:multiLevelType w:val="multilevel"/>
    <w:tmpl w:val="26CA558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4436EF"/>
    <w:multiLevelType w:val="multilevel"/>
    <w:tmpl w:val="4BC089E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9973BF"/>
    <w:multiLevelType w:val="multilevel"/>
    <w:tmpl w:val="726029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1C1900"/>
    <w:multiLevelType w:val="multilevel"/>
    <w:tmpl w:val="7BE0C50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95B5BD1"/>
    <w:multiLevelType w:val="multilevel"/>
    <w:tmpl w:val="4C0A766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7E38DF"/>
    <w:multiLevelType w:val="multilevel"/>
    <w:tmpl w:val="EF3EAA3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9F74FEC"/>
    <w:multiLevelType w:val="multilevel"/>
    <w:tmpl w:val="C29681A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A6E2865"/>
    <w:multiLevelType w:val="multilevel"/>
    <w:tmpl w:val="AE7419E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F73A3A"/>
    <w:multiLevelType w:val="multilevel"/>
    <w:tmpl w:val="1C4E3CC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E670EF3"/>
    <w:multiLevelType w:val="multilevel"/>
    <w:tmpl w:val="7B029BF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FBE7395"/>
    <w:multiLevelType w:val="multilevel"/>
    <w:tmpl w:val="FC54BD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0DD6E64"/>
    <w:multiLevelType w:val="multilevel"/>
    <w:tmpl w:val="8FD686B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11555D1"/>
    <w:multiLevelType w:val="multilevel"/>
    <w:tmpl w:val="0E30C02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24C677F"/>
    <w:multiLevelType w:val="hybridMultilevel"/>
    <w:tmpl w:val="8C32C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B86781"/>
    <w:multiLevelType w:val="multilevel"/>
    <w:tmpl w:val="324ABE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4EC2FD4"/>
    <w:multiLevelType w:val="hybridMultilevel"/>
    <w:tmpl w:val="4616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9877BE"/>
    <w:multiLevelType w:val="multilevel"/>
    <w:tmpl w:val="0AD843F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7EF2BCF"/>
    <w:multiLevelType w:val="multilevel"/>
    <w:tmpl w:val="BD9A630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9FA106E"/>
    <w:multiLevelType w:val="multilevel"/>
    <w:tmpl w:val="F9FE4FE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A036D1D"/>
    <w:multiLevelType w:val="multilevel"/>
    <w:tmpl w:val="69A67C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A7178A6"/>
    <w:multiLevelType w:val="multilevel"/>
    <w:tmpl w:val="A598287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E691F05"/>
    <w:multiLevelType w:val="multilevel"/>
    <w:tmpl w:val="54F48A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00F7197"/>
    <w:multiLevelType w:val="hybridMultilevel"/>
    <w:tmpl w:val="FE349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4873D0"/>
    <w:multiLevelType w:val="multilevel"/>
    <w:tmpl w:val="6980ED9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11F3094"/>
    <w:multiLevelType w:val="multilevel"/>
    <w:tmpl w:val="CC30D35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2646DB4"/>
    <w:multiLevelType w:val="multilevel"/>
    <w:tmpl w:val="A29234C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4CF3270"/>
    <w:multiLevelType w:val="multilevel"/>
    <w:tmpl w:val="679A005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66332DE"/>
    <w:multiLevelType w:val="multilevel"/>
    <w:tmpl w:val="78663FE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7353C3D"/>
    <w:multiLevelType w:val="multilevel"/>
    <w:tmpl w:val="6B3EABB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8851040"/>
    <w:multiLevelType w:val="multilevel"/>
    <w:tmpl w:val="1E90EA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8C472CB"/>
    <w:multiLevelType w:val="multilevel"/>
    <w:tmpl w:val="6CF424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BA31A05"/>
    <w:multiLevelType w:val="multilevel"/>
    <w:tmpl w:val="C6AC314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BBC6E67"/>
    <w:multiLevelType w:val="multilevel"/>
    <w:tmpl w:val="740436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C141277"/>
    <w:multiLevelType w:val="multilevel"/>
    <w:tmpl w:val="1C6E18E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D854B1F"/>
    <w:multiLevelType w:val="multilevel"/>
    <w:tmpl w:val="4E42A4F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D90736A"/>
    <w:multiLevelType w:val="multilevel"/>
    <w:tmpl w:val="DD20A7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E48003D"/>
    <w:multiLevelType w:val="hybridMultilevel"/>
    <w:tmpl w:val="A4665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B84F41"/>
    <w:multiLevelType w:val="multilevel"/>
    <w:tmpl w:val="8EE0C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0B529EF"/>
    <w:multiLevelType w:val="multilevel"/>
    <w:tmpl w:val="ED84A8C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0C21BF0"/>
    <w:multiLevelType w:val="multilevel"/>
    <w:tmpl w:val="172E950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0E43B93"/>
    <w:multiLevelType w:val="multilevel"/>
    <w:tmpl w:val="7F5C78F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28F3A04"/>
    <w:multiLevelType w:val="multilevel"/>
    <w:tmpl w:val="E77C224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2D46F3F"/>
    <w:multiLevelType w:val="multilevel"/>
    <w:tmpl w:val="43CA32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59C36DB"/>
    <w:multiLevelType w:val="multilevel"/>
    <w:tmpl w:val="53680F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5BD15CD"/>
    <w:multiLevelType w:val="multilevel"/>
    <w:tmpl w:val="001C70C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B7B65AD"/>
    <w:multiLevelType w:val="multilevel"/>
    <w:tmpl w:val="E1FAB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F860DA5"/>
    <w:multiLevelType w:val="multilevel"/>
    <w:tmpl w:val="27B6B93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17249CD"/>
    <w:multiLevelType w:val="multilevel"/>
    <w:tmpl w:val="F9061D0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1E32AB1"/>
    <w:multiLevelType w:val="multilevel"/>
    <w:tmpl w:val="2458A59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8481443"/>
    <w:multiLevelType w:val="multilevel"/>
    <w:tmpl w:val="1DFE08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88825AA"/>
    <w:multiLevelType w:val="multilevel"/>
    <w:tmpl w:val="64F219F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9B30157"/>
    <w:multiLevelType w:val="multilevel"/>
    <w:tmpl w:val="24BEDD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CC129D2"/>
    <w:multiLevelType w:val="multilevel"/>
    <w:tmpl w:val="0B3C5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EF64EF1"/>
    <w:multiLevelType w:val="multilevel"/>
    <w:tmpl w:val="6C9C03B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6786959"/>
    <w:multiLevelType w:val="multilevel"/>
    <w:tmpl w:val="841CB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7F61E17"/>
    <w:multiLevelType w:val="multilevel"/>
    <w:tmpl w:val="3E60675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88D4466"/>
    <w:multiLevelType w:val="multilevel"/>
    <w:tmpl w:val="8062B20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98B387A"/>
    <w:multiLevelType w:val="multilevel"/>
    <w:tmpl w:val="9ED6F16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A3D72C1"/>
    <w:multiLevelType w:val="multilevel"/>
    <w:tmpl w:val="47B4369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A5763B1"/>
    <w:multiLevelType w:val="multilevel"/>
    <w:tmpl w:val="74740B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CC75486"/>
    <w:multiLevelType w:val="hybridMultilevel"/>
    <w:tmpl w:val="A9F4A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DB661B"/>
    <w:multiLevelType w:val="multilevel"/>
    <w:tmpl w:val="CEFAE2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EA57B70"/>
    <w:multiLevelType w:val="multilevel"/>
    <w:tmpl w:val="A48E6E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F072BCC"/>
    <w:multiLevelType w:val="multilevel"/>
    <w:tmpl w:val="C1E4FDC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F393FF4"/>
    <w:multiLevelType w:val="multilevel"/>
    <w:tmpl w:val="58682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0123E18"/>
    <w:multiLevelType w:val="multilevel"/>
    <w:tmpl w:val="C256DE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0D20162"/>
    <w:multiLevelType w:val="multilevel"/>
    <w:tmpl w:val="95E2AB7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5730DD2"/>
    <w:multiLevelType w:val="multilevel"/>
    <w:tmpl w:val="AB428E7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60457FD"/>
    <w:multiLevelType w:val="multilevel"/>
    <w:tmpl w:val="A1A48C8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9050F2A"/>
    <w:multiLevelType w:val="multilevel"/>
    <w:tmpl w:val="F39C5A4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A7125DE"/>
    <w:multiLevelType w:val="multilevel"/>
    <w:tmpl w:val="F468CA1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FC73BA1"/>
    <w:multiLevelType w:val="multilevel"/>
    <w:tmpl w:val="9B80023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8"/>
  </w:num>
  <w:num w:numId="2">
    <w:abstractNumId w:val="80"/>
  </w:num>
  <w:num w:numId="3">
    <w:abstractNumId w:val="48"/>
  </w:num>
  <w:num w:numId="4">
    <w:abstractNumId w:val="53"/>
  </w:num>
  <w:num w:numId="5">
    <w:abstractNumId w:val="35"/>
  </w:num>
  <w:num w:numId="6">
    <w:abstractNumId w:val="78"/>
  </w:num>
  <w:num w:numId="7">
    <w:abstractNumId w:val="58"/>
  </w:num>
  <w:num w:numId="8">
    <w:abstractNumId w:val="7"/>
  </w:num>
  <w:num w:numId="9">
    <w:abstractNumId w:val="59"/>
  </w:num>
  <w:num w:numId="10">
    <w:abstractNumId w:val="77"/>
  </w:num>
  <w:num w:numId="11">
    <w:abstractNumId w:val="30"/>
  </w:num>
  <w:num w:numId="12">
    <w:abstractNumId w:val="37"/>
  </w:num>
  <w:num w:numId="13">
    <w:abstractNumId w:val="16"/>
  </w:num>
  <w:num w:numId="14">
    <w:abstractNumId w:val="42"/>
  </w:num>
  <w:num w:numId="15">
    <w:abstractNumId w:val="23"/>
  </w:num>
  <w:num w:numId="16">
    <w:abstractNumId w:val="14"/>
  </w:num>
  <w:num w:numId="17">
    <w:abstractNumId w:val="79"/>
  </w:num>
  <w:num w:numId="18">
    <w:abstractNumId w:val="28"/>
  </w:num>
  <w:num w:numId="19">
    <w:abstractNumId w:val="6"/>
  </w:num>
  <w:num w:numId="20">
    <w:abstractNumId w:val="5"/>
  </w:num>
  <w:num w:numId="21">
    <w:abstractNumId w:val="3"/>
  </w:num>
  <w:num w:numId="22">
    <w:abstractNumId w:val="86"/>
  </w:num>
  <w:num w:numId="23">
    <w:abstractNumId w:val="27"/>
  </w:num>
  <w:num w:numId="24">
    <w:abstractNumId w:val="50"/>
  </w:num>
  <w:num w:numId="25">
    <w:abstractNumId w:val="20"/>
  </w:num>
  <w:num w:numId="26">
    <w:abstractNumId w:val="84"/>
  </w:num>
  <w:num w:numId="27">
    <w:abstractNumId w:val="64"/>
  </w:num>
  <w:num w:numId="28">
    <w:abstractNumId w:val="63"/>
  </w:num>
  <w:num w:numId="29">
    <w:abstractNumId w:val="56"/>
  </w:num>
  <w:num w:numId="30">
    <w:abstractNumId w:val="83"/>
  </w:num>
  <w:num w:numId="31">
    <w:abstractNumId w:val="33"/>
  </w:num>
  <w:num w:numId="32">
    <w:abstractNumId w:val="60"/>
  </w:num>
  <w:num w:numId="33">
    <w:abstractNumId w:val="54"/>
  </w:num>
  <w:num w:numId="34">
    <w:abstractNumId w:val="39"/>
  </w:num>
  <w:num w:numId="35">
    <w:abstractNumId w:val="9"/>
  </w:num>
  <w:num w:numId="36">
    <w:abstractNumId w:val="47"/>
  </w:num>
  <w:num w:numId="37">
    <w:abstractNumId w:val="15"/>
  </w:num>
  <w:num w:numId="38">
    <w:abstractNumId w:val="82"/>
  </w:num>
  <w:num w:numId="39">
    <w:abstractNumId w:val="1"/>
  </w:num>
  <w:num w:numId="40">
    <w:abstractNumId w:val="72"/>
  </w:num>
  <w:num w:numId="41">
    <w:abstractNumId w:val="61"/>
  </w:num>
  <w:num w:numId="42">
    <w:abstractNumId w:val="18"/>
  </w:num>
  <w:num w:numId="43">
    <w:abstractNumId w:val="81"/>
  </w:num>
  <w:num w:numId="44">
    <w:abstractNumId w:val="70"/>
  </w:num>
  <w:num w:numId="45">
    <w:abstractNumId w:val="13"/>
  </w:num>
  <w:num w:numId="46">
    <w:abstractNumId w:val="26"/>
  </w:num>
  <w:num w:numId="47">
    <w:abstractNumId w:val="45"/>
  </w:num>
  <w:num w:numId="48">
    <w:abstractNumId w:val="12"/>
  </w:num>
  <w:num w:numId="49">
    <w:abstractNumId w:val="51"/>
  </w:num>
  <w:num w:numId="50">
    <w:abstractNumId w:val="75"/>
  </w:num>
  <w:num w:numId="51">
    <w:abstractNumId w:val="67"/>
  </w:num>
  <w:num w:numId="52">
    <w:abstractNumId w:val="65"/>
  </w:num>
  <w:num w:numId="53">
    <w:abstractNumId w:val="46"/>
  </w:num>
  <w:num w:numId="54">
    <w:abstractNumId w:val="40"/>
  </w:num>
  <w:num w:numId="55">
    <w:abstractNumId w:val="55"/>
  </w:num>
  <w:num w:numId="56">
    <w:abstractNumId w:val="0"/>
  </w:num>
  <w:num w:numId="57">
    <w:abstractNumId w:val="24"/>
  </w:num>
  <w:num w:numId="58">
    <w:abstractNumId w:val="19"/>
  </w:num>
  <w:num w:numId="59">
    <w:abstractNumId w:val="49"/>
  </w:num>
  <w:num w:numId="60">
    <w:abstractNumId w:val="57"/>
  </w:num>
  <w:num w:numId="61">
    <w:abstractNumId w:val="32"/>
  </w:num>
  <w:num w:numId="62">
    <w:abstractNumId w:val="22"/>
  </w:num>
  <w:num w:numId="63">
    <w:abstractNumId w:val="34"/>
  </w:num>
  <w:num w:numId="64">
    <w:abstractNumId w:val="43"/>
  </w:num>
  <w:num w:numId="65">
    <w:abstractNumId w:val="73"/>
  </w:num>
  <w:num w:numId="66">
    <w:abstractNumId w:val="36"/>
  </w:num>
  <w:num w:numId="67">
    <w:abstractNumId w:val="71"/>
  </w:num>
  <w:num w:numId="68">
    <w:abstractNumId w:val="25"/>
  </w:num>
  <w:num w:numId="69">
    <w:abstractNumId w:val="41"/>
  </w:num>
  <w:num w:numId="70">
    <w:abstractNumId w:val="8"/>
  </w:num>
  <w:num w:numId="71">
    <w:abstractNumId w:val="69"/>
  </w:num>
  <w:num w:numId="72">
    <w:abstractNumId w:val="21"/>
  </w:num>
  <w:num w:numId="73">
    <w:abstractNumId w:val="2"/>
  </w:num>
  <w:num w:numId="74">
    <w:abstractNumId w:val="17"/>
  </w:num>
  <w:num w:numId="75">
    <w:abstractNumId w:val="74"/>
  </w:num>
  <w:num w:numId="76">
    <w:abstractNumId w:val="66"/>
  </w:num>
  <w:num w:numId="77">
    <w:abstractNumId w:val="44"/>
  </w:num>
  <w:num w:numId="78">
    <w:abstractNumId w:val="87"/>
  </w:num>
  <w:num w:numId="79">
    <w:abstractNumId w:val="62"/>
  </w:num>
  <w:num w:numId="80">
    <w:abstractNumId w:val="85"/>
  </w:num>
  <w:num w:numId="81">
    <w:abstractNumId w:val="76"/>
  </w:num>
  <w:num w:numId="82">
    <w:abstractNumId w:val="10"/>
  </w:num>
  <w:num w:numId="83">
    <w:abstractNumId w:val="4"/>
  </w:num>
  <w:num w:numId="84">
    <w:abstractNumId w:val="38"/>
  </w:num>
  <w:num w:numId="85">
    <w:abstractNumId w:val="52"/>
  </w:num>
  <w:num w:numId="86">
    <w:abstractNumId w:val="29"/>
  </w:num>
  <w:num w:numId="87">
    <w:abstractNumId w:val="11"/>
  </w:num>
  <w:num w:numId="88">
    <w:abstractNumId w:val="3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35"/>
    <w:rsid w:val="00037572"/>
    <w:rsid w:val="001D6E73"/>
    <w:rsid w:val="0030106F"/>
    <w:rsid w:val="0061054D"/>
    <w:rsid w:val="00630A7B"/>
    <w:rsid w:val="00692A04"/>
    <w:rsid w:val="006F43D4"/>
    <w:rsid w:val="007A372C"/>
    <w:rsid w:val="00BC1BDC"/>
    <w:rsid w:val="00C36A1E"/>
    <w:rsid w:val="00CA2735"/>
    <w:rsid w:val="00F0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C72A9-9FEF-4FD0-8FA7-4AB6EA79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BC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C1BDC"/>
  </w:style>
  <w:style w:type="character" w:customStyle="1" w:styleId="c2">
    <w:name w:val="c2"/>
    <w:basedOn w:val="a0"/>
    <w:rsid w:val="00BC1BDC"/>
  </w:style>
  <w:style w:type="character" w:customStyle="1" w:styleId="c4">
    <w:name w:val="c4"/>
    <w:basedOn w:val="a0"/>
    <w:rsid w:val="00BC1BDC"/>
  </w:style>
  <w:style w:type="numbering" w:customStyle="1" w:styleId="1">
    <w:name w:val="Нет списка1"/>
    <w:next w:val="a2"/>
    <w:uiPriority w:val="99"/>
    <w:semiHidden/>
    <w:unhideWhenUsed/>
    <w:rsid w:val="00037572"/>
  </w:style>
  <w:style w:type="paragraph" w:customStyle="1" w:styleId="c9">
    <w:name w:val="c9"/>
    <w:basedOn w:val="a"/>
    <w:rsid w:val="0003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37572"/>
  </w:style>
  <w:style w:type="paragraph" w:customStyle="1" w:styleId="c13">
    <w:name w:val="c13"/>
    <w:basedOn w:val="a"/>
    <w:rsid w:val="0003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7572"/>
  </w:style>
  <w:style w:type="character" w:customStyle="1" w:styleId="c0">
    <w:name w:val="c0"/>
    <w:basedOn w:val="a0"/>
    <w:rsid w:val="00037572"/>
  </w:style>
  <w:style w:type="paragraph" w:customStyle="1" w:styleId="c12">
    <w:name w:val="c12"/>
    <w:basedOn w:val="a"/>
    <w:rsid w:val="0003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3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6A1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01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orn-flowe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Мишланова Людмила</dc:creator>
  <cp:keywords/>
  <dc:description/>
  <cp:lastModifiedBy>rootuser</cp:lastModifiedBy>
  <cp:revision>16</cp:revision>
  <dcterms:created xsi:type="dcterms:W3CDTF">2022-09-26T10:03:00Z</dcterms:created>
  <dcterms:modified xsi:type="dcterms:W3CDTF">2022-09-29T17:31:00Z</dcterms:modified>
</cp:coreProperties>
</file>