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09" w:rsidRPr="00B442D0" w:rsidRDefault="00034B09" w:rsidP="00034B0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442D0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>
        <w:rPr>
          <w:rFonts w:ascii="Times New Roman" w:eastAsia="Calibri" w:hAnsi="Times New Roman" w:cs="Times New Roman"/>
          <w:sz w:val="28"/>
          <w:szCs w:val="28"/>
        </w:rPr>
        <w:t>СА</w:t>
      </w:r>
      <w:r>
        <w:rPr>
          <w:rFonts w:ascii="Times New Roman" w:eastAsia="Calibri" w:hAnsi="Times New Roman" w:cs="Times New Roman"/>
          <w:sz w:val="28"/>
          <w:szCs w:val="28"/>
        </w:rPr>
        <w:t>-22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</w:p>
    <w:p w:rsidR="00034B09" w:rsidRPr="00B442D0" w:rsidRDefault="00034B09" w:rsidP="00034B0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442D0">
        <w:rPr>
          <w:rFonts w:ascii="Times New Roman" w:eastAsia="Calibri" w:hAnsi="Times New Roman" w:cs="Times New Roman"/>
          <w:sz w:val="28"/>
          <w:szCs w:val="28"/>
        </w:rPr>
        <w:t>Преподаватель: Бокова А.В.</w:t>
      </w:r>
    </w:p>
    <w:p w:rsidR="00034B09" w:rsidRPr="00B442D0" w:rsidRDefault="00034B09" w:rsidP="00034B0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442D0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B442D0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442D0">
        <w:rPr>
          <w:rFonts w:ascii="Times New Roman" w:eastAsia="Calibri" w:hAnsi="Times New Roman" w:cs="Times New Roman"/>
          <w:sz w:val="28"/>
          <w:szCs w:val="28"/>
        </w:rPr>
        <w:t>.2022</w:t>
      </w:r>
    </w:p>
    <w:p w:rsidR="00034B09" w:rsidRPr="00B442D0" w:rsidRDefault="00034B09" w:rsidP="00034B0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442D0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Основные законы химии</w:t>
      </w:r>
    </w:p>
    <w:p w:rsidR="00034B09" w:rsidRPr="00B442D0" w:rsidRDefault="00034B09" w:rsidP="00034B0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442D0">
        <w:rPr>
          <w:rFonts w:ascii="Times New Roman" w:eastAsia="Calibri" w:hAnsi="Times New Roman" w:cs="Times New Roman"/>
          <w:sz w:val="28"/>
          <w:szCs w:val="28"/>
        </w:rPr>
        <w:t>Количество учебных часов: 2</w:t>
      </w:r>
    </w:p>
    <w:p w:rsidR="00034B09" w:rsidRDefault="00034B09" w:rsidP="00034B0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442D0">
        <w:rPr>
          <w:rFonts w:ascii="Times New Roman" w:eastAsia="Calibri" w:hAnsi="Times New Roman" w:cs="Times New Roman"/>
          <w:sz w:val="28"/>
          <w:szCs w:val="28"/>
        </w:rPr>
        <w:t xml:space="preserve">Шаг 1. </w:t>
      </w:r>
      <w:r>
        <w:rPr>
          <w:rFonts w:ascii="Times New Roman" w:eastAsia="Calibri" w:hAnsi="Times New Roman" w:cs="Times New Roman"/>
          <w:sz w:val="28"/>
          <w:szCs w:val="28"/>
        </w:rPr>
        <w:t>Ознакомиться с материалом</w:t>
      </w:r>
      <w:r w:rsidRPr="00B442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B09" w:rsidRPr="00B442D0" w:rsidRDefault="00034B09" w:rsidP="00034B09">
      <w:pPr>
        <w:spacing w:line="256" w:lineRule="auto"/>
        <w:rPr>
          <w:rFonts w:ascii="Agency FB" w:eastAsia="Calibri" w:hAnsi="Agency FB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Шаг 2. Выполнить задание.</w:t>
      </w:r>
    </w:p>
    <w:p w:rsidR="00034B09" w:rsidRDefault="00034B09" w:rsidP="00034B0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442D0">
        <w:rPr>
          <w:rFonts w:ascii="Times New Roman" w:eastAsia="Calibri" w:hAnsi="Times New Roman" w:cs="Times New Roman"/>
          <w:sz w:val="28"/>
          <w:szCs w:val="28"/>
        </w:rPr>
        <w:t xml:space="preserve">Шаг 3. Выполненную работу предоставить в </w:t>
      </w:r>
      <w:r>
        <w:rPr>
          <w:rFonts w:ascii="Times New Roman" w:eastAsia="Calibri" w:hAnsi="Times New Roman" w:cs="Times New Roman"/>
          <w:sz w:val="28"/>
          <w:szCs w:val="28"/>
        </w:rPr>
        <w:t>тетради на следующем уроке</w:t>
      </w:r>
      <w:r w:rsidRPr="00B442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B09" w:rsidRPr="00B442D0" w:rsidRDefault="00034B09" w:rsidP="00034B0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выполнения: день занятия. </w:t>
      </w:r>
    </w:p>
    <w:p w:rsidR="00034B09" w:rsidRDefault="00034B09" w:rsidP="00034B09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034B09" w:rsidRPr="002818A1" w:rsidRDefault="00034B09" w:rsidP="00034B09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Основные закон</w:t>
      </w:r>
      <w:r w:rsidR="00D6578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химии</w:t>
      </w:r>
      <w:r w:rsidRPr="002818A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.</w:t>
      </w:r>
    </w:p>
    <w:p w:rsidR="00034B09" w:rsidRPr="002818A1" w:rsidRDefault="00034B09" w:rsidP="0003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Задание</w:t>
      </w:r>
      <w:bookmarkStart w:id="0" w:name="_GoBack"/>
      <w:bookmarkEnd w:id="0"/>
      <w:r w:rsidRPr="002818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034B09" w:rsidRPr="002818A1" w:rsidRDefault="00034B09" w:rsidP="00034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Повторить пройденный материал</w:t>
      </w:r>
      <w:r w:rsidRPr="002818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34B09" w:rsidRDefault="00034B09" w:rsidP="00034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Выполнить задание №13 и №14</w:t>
      </w:r>
      <w:r w:rsidRPr="002818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34B09" w:rsidRPr="002818A1" w:rsidRDefault="00034B09" w:rsidP="00034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Выполненное задание представить на следующем уроке на оценку.</w:t>
      </w:r>
    </w:p>
    <w:p w:rsidR="0085106B" w:rsidRDefault="00034B09">
      <w:r w:rsidRPr="00034B09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Мама\Downloads\IMG_20220909_18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ownloads\IMG_20220909_180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16C4"/>
    <w:multiLevelType w:val="multilevel"/>
    <w:tmpl w:val="3A14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A5BD1"/>
    <w:multiLevelType w:val="hybridMultilevel"/>
    <w:tmpl w:val="3488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A"/>
    <w:rsid w:val="00034B09"/>
    <w:rsid w:val="0085106B"/>
    <w:rsid w:val="00D65782"/>
    <w:rsid w:val="00E2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CF1AC-3A86-4273-8161-A5A12341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B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2022-09-09T13:00:00Z</dcterms:created>
  <dcterms:modified xsi:type="dcterms:W3CDTF">2022-09-09T13:13:00Z</dcterms:modified>
</cp:coreProperties>
</file>