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C14" w:rsidRPr="00E745C2" w:rsidRDefault="007A5C14" w:rsidP="007A5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3695E" w:rsidRPr="00A53C5E" w:rsidRDefault="00B02782" w:rsidP="00E3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Комплект заданий </w:t>
      </w:r>
    </w:p>
    <w:p w:rsidR="00E3695E" w:rsidRPr="004C49E9" w:rsidRDefault="00E3695E" w:rsidP="00E3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02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Электротехника</w:t>
      </w:r>
      <w:r w:rsidRPr="004C4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A5C14" w:rsidRPr="00E745C2" w:rsidRDefault="00B02782" w:rsidP="007A5C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Группа: Эл-21</w:t>
      </w:r>
      <w:r w:rsidR="006C1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D9E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7A5C14" w:rsidRPr="00E745C2" w:rsidRDefault="00312296" w:rsidP="007A5C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Преподаватель: _</w:t>
      </w:r>
      <w:r w:rsidR="005B2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Мазунина Зульфия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D9E">
        <w:rPr>
          <w:rFonts w:ascii="Times New Roman" w:eastAsia="Times New Roman" w:hAnsi="Times New Roman" w:cs="Times New Roman"/>
          <w:sz w:val="26"/>
          <w:szCs w:val="26"/>
          <w:lang w:eastAsia="ru-RU"/>
        </w:rPr>
        <w:t>Хасимовна</w:t>
      </w:r>
    </w:p>
    <w:p w:rsidR="00281D02" w:rsidRPr="00A91872" w:rsidRDefault="00281D02" w:rsidP="00281D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9187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-</w:t>
      </w:r>
      <w:r w:rsidRPr="00E745C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A9187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(</w:t>
      </w:r>
      <w:r w:rsidRPr="00E745C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Viber</w:t>
      </w:r>
      <w:r w:rsidRPr="00A9187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Pr="00E745C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WhatsApp</w:t>
      </w:r>
      <w:r w:rsidRPr="00A9187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Pr="00E745C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Telegramm</w:t>
      </w:r>
      <w:r w:rsidRPr="00A9187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Pr="00E745C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VK</w:t>
      </w:r>
      <w:r w:rsidRPr="00A9187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):_</w:t>
      </w:r>
      <w:r w:rsidR="005B2D9E" w:rsidRPr="00A918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7" w:history="1">
        <w:r w:rsidR="005B2D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zmazunina</w:t>
        </w:r>
        <w:r w:rsidR="005B2D9E" w:rsidRPr="00A91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="005B2D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5B2D9E" w:rsidRPr="00A91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5B2D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B2D9E" w:rsidRPr="00A918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2D9E" w:rsidRPr="00A9187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_</w:t>
      </w:r>
    </w:p>
    <w:p w:rsidR="00281D02" w:rsidRPr="00E745C2" w:rsidRDefault="00281D02" w:rsidP="00281D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М.т. ____________________________ (по желанию) </w:t>
      </w:r>
    </w:p>
    <w:p w:rsidR="007A5C14" w:rsidRPr="00E745C2" w:rsidRDefault="007A5C14" w:rsidP="007A5C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5C14" w:rsidRDefault="007A5C14" w:rsidP="007A5C1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ДАТА </w:t>
      </w:r>
      <w:r w:rsidR="00BA3A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ПРОВЕДЕНИЯ </w:t>
      </w:r>
      <w:r w:rsidR="00BA3A46" w:rsidRPr="003E7BB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ЗАНЯТИЯ: </w:t>
      </w:r>
      <w:r w:rsidR="00B027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10.09</w:t>
      </w:r>
      <w:r w:rsidR="00E3695E" w:rsidRPr="003E7B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.2022г.</w:t>
      </w:r>
    </w:p>
    <w:p w:rsidR="00522D2E" w:rsidRPr="00E745C2" w:rsidRDefault="00522D2E" w:rsidP="007A5C1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1B7D" w:rsidRPr="00E3695E" w:rsidRDefault="00E3695E" w:rsidP="007A5C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="006B06D7" w:rsidRPr="00E3695E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r w:rsidR="00A9559C" w:rsidRPr="00E3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ектрические цепи </w:t>
      </w:r>
      <w:r w:rsidRPr="00E3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постоянного </w:t>
      </w:r>
      <w:r w:rsidR="00A9559C" w:rsidRPr="00E369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</w:t>
      </w:r>
      <w:r w:rsidRPr="00E36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B7D" w:rsidRPr="00E3695E" w:rsidRDefault="00E3695E" w:rsidP="007A5C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часть: </w:t>
      </w:r>
      <w:r w:rsidR="00A91872" w:rsidRPr="00E36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задач.</w:t>
      </w:r>
    </w:p>
    <w:p w:rsidR="006C1D8A" w:rsidRDefault="009E7054" w:rsidP="009E7054">
      <w:pPr>
        <w:tabs>
          <w:tab w:val="left" w:pos="406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A5C14" w:rsidRPr="00E745C2" w:rsidRDefault="007A5C14" w:rsidP="007A5C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</w:t>
      </w:r>
      <w:r w:rsidR="009C4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на выполнение задания: </w:t>
      </w:r>
      <w:r w:rsidR="00C6243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B2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учебных часа</w:t>
      </w: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день)</w:t>
      </w:r>
    </w:p>
    <w:p w:rsidR="00281D02" w:rsidRDefault="00281D02" w:rsidP="007A5C1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5C14" w:rsidRPr="007509DB" w:rsidRDefault="007A5C14" w:rsidP="007A5C1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509D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Срок сдачи</w:t>
      </w:r>
      <w:r w:rsidR="0051628B" w:rsidRPr="007F5A7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  <w:r w:rsidR="00B02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10.09</w:t>
      </w:r>
      <w:r w:rsidR="00E3695E" w:rsidRPr="004C4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.2022г.</w:t>
      </w:r>
    </w:p>
    <w:p w:rsidR="007A5C14" w:rsidRPr="001635C4" w:rsidRDefault="007A5C14" w:rsidP="007A5C1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3695E" w:rsidRDefault="007A5C14" w:rsidP="00F17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задания</w:t>
      </w:r>
      <w:r w:rsidR="001635C4" w:rsidRPr="00B91C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36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6F79" w:rsidRDefault="00996F79" w:rsidP="00F17518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3695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Повторение пройденного материала по 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4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3695E" w:rsidRPr="00E3695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 цепи постоянного тока</w:t>
      </w:r>
      <w:r w:rsidR="007364C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</w:t>
      </w:r>
    </w:p>
    <w:p w:rsidR="00F17518" w:rsidRPr="00E3695E" w:rsidRDefault="00996F79" w:rsidP="00F17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D7C3E" w:rsidRPr="00E3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6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задач.</w:t>
      </w:r>
    </w:p>
    <w:p w:rsidR="00C22A36" w:rsidRPr="00B91CF7" w:rsidRDefault="00C22A36" w:rsidP="007A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D9E" w:rsidRPr="009C0A8E" w:rsidRDefault="004A2471" w:rsidP="005B2D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9C0A8E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5B2D9E" w:rsidRPr="009C0A8E">
        <w:rPr>
          <w:rFonts w:ascii="Times New Roman" w:hAnsi="Times New Roman" w:cs="Times New Roman"/>
          <w:b/>
          <w:sz w:val="28"/>
          <w:szCs w:val="28"/>
          <w:u w:val="single"/>
        </w:rPr>
        <w:t>Шаг №1</w:t>
      </w:r>
    </w:p>
    <w:p w:rsidR="00A9559C" w:rsidRPr="00B91CF7" w:rsidRDefault="00A9559C" w:rsidP="00A9559C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91CF7">
        <w:rPr>
          <w:rFonts w:ascii="Arial" w:hAnsi="Arial" w:cs="Arial"/>
          <w:b/>
          <w:color w:val="000000"/>
          <w:sz w:val="24"/>
          <w:szCs w:val="24"/>
        </w:rPr>
        <w:t>1.</w:t>
      </w:r>
      <w:r w:rsidRPr="00B91CF7">
        <w:rPr>
          <w:rFonts w:ascii="Times New Roman" w:hAnsi="Times New Roman"/>
          <w:sz w:val="24"/>
          <w:szCs w:val="24"/>
        </w:rPr>
        <w:t xml:space="preserve"> С помощью поисковых систем </w:t>
      </w:r>
      <w:r w:rsidRPr="00B91CF7">
        <w:rPr>
          <w:rFonts w:ascii="Times New Roman" w:hAnsi="Times New Roman"/>
          <w:b/>
          <w:sz w:val="24"/>
          <w:szCs w:val="24"/>
        </w:rPr>
        <w:t>найти в интернете</w:t>
      </w:r>
      <w:r w:rsidRPr="00B91CF7">
        <w:rPr>
          <w:rFonts w:ascii="Times New Roman" w:hAnsi="Times New Roman"/>
          <w:sz w:val="24"/>
          <w:szCs w:val="24"/>
        </w:rPr>
        <w:t xml:space="preserve"> </w:t>
      </w:r>
    </w:p>
    <w:p w:rsidR="00A9559C" w:rsidRPr="00B91CF7" w:rsidRDefault="00A9559C" w:rsidP="00A9559C">
      <w:pPr>
        <w:pStyle w:val="a5"/>
        <w:rPr>
          <w:rFonts w:ascii="Times New Roman" w:hAnsi="Times New Roman"/>
          <w:sz w:val="24"/>
          <w:szCs w:val="24"/>
        </w:rPr>
      </w:pPr>
      <w:r w:rsidRPr="00B91CF7">
        <w:rPr>
          <w:rFonts w:ascii="Times New Roman" w:hAnsi="Times New Roman"/>
          <w:sz w:val="24"/>
          <w:szCs w:val="24"/>
        </w:rPr>
        <w:t xml:space="preserve"> учебник «Электротехника с основами электроники» Ю.Г.Сиднеев.</w:t>
      </w:r>
    </w:p>
    <w:p w:rsidR="00A9559C" w:rsidRPr="00B91CF7" w:rsidRDefault="008612D0" w:rsidP="00A9559C">
      <w:pPr>
        <w:pStyle w:val="a5"/>
        <w:numPr>
          <w:ilvl w:val="0"/>
          <w:numId w:val="3"/>
        </w:numPr>
        <w:rPr>
          <w:rStyle w:val="a3"/>
          <w:b/>
          <w:sz w:val="24"/>
          <w:szCs w:val="24"/>
        </w:rPr>
      </w:pPr>
      <w:hyperlink r:id="rId8" w:history="1">
        <w:r w:rsidR="00A9559C" w:rsidRPr="00B91CF7">
          <w:rPr>
            <w:rStyle w:val="a3"/>
            <w:rFonts w:ascii="Times New Roman" w:hAnsi="Times New Roman"/>
            <w:b/>
            <w:sz w:val="24"/>
            <w:szCs w:val="24"/>
          </w:rPr>
          <w:t>https://www.booksite.ru/fulltext/sindeev/text.pdf</w:t>
        </w:r>
      </w:hyperlink>
    </w:p>
    <w:p w:rsidR="00CF00CF" w:rsidRDefault="00CF00CF" w:rsidP="00CF00CF">
      <w:pPr>
        <w:rPr>
          <w:rFonts w:ascii="Times New Roman" w:hAnsi="Times New Roman" w:cs="Times New Roman"/>
          <w:sz w:val="28"/>
          <w:szCs w:val="28"/>
        </w:rPr>
      </w:pPr>
      <w:r w:rsidRPr="0002419E">
        <w:rPr>
          <w:rFonts w:ascii="Times New Roman" w:hAnsi="Times New Roman" w:cs="Times New Roman"/>
          <w:b/>
          <w:i/>
          <w:sz w:val="28"/>
          <w:szCs w:val="28"/>
        </w:rPr>
        <w:t>2. Дополнительная литература</w:t>
      </w:r>
      <w:r w:rsidRPr="0002419E">
        <w:rPr>
          <w:rFonts w:ascii="Times New Roman" w:hAnsi="Times New Roman" w:cs="Times New Roman"/>
          <w:b/>
          <w:sz w:val="28"/>
          <w:szCs w:val="28"/>
        </w:rPr>
        <w:t>:</w:t>
      </w:r>
      <w:r w:rsidRPr="0002419E">
        <w:rPr>
          <w:rFonts w:ascii="Times New Roman" w:hAnsi="Times New Roman" w:cs="Times New Roman"/>
          <w:sz w:val="28"/>
          <w:szCs w:val="28"/>
        </w:rPr>
        <w:t xml:space="preserve"> С помощью поисковых систем </w:t>
      </w:r>
      <w:r w:rsidRPr="0002419E">
        <w:rPr>
          <w:rFonts w:ascii="Times New Roman" w:hAnsi="Times New Roman" w:cs="Times New Roman"/>
          <w:b/>
          <w:sz w:val="28"/>
          <w:szCs w:val="28"/>
        </w:rPr>
        <w:t>найти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0CF" w:rsidRDefault="00CF00CF" w:rsidP="00CF00CF">
      <w:pPr>
        <w:rPr>
          <w:rFonts w:ascii="Times New Roman" w:hAnsi="Times New Roman" w:cs="Times New Roman"/>
          <w:sz w:val="28"/>
          <w:szCs w:val="28"/>
        </w:rPr>
      </w:pPr>
      <w:r w:rsidRPr="0002419E">
        <w:rPr>
          <w:rFonts w:ascii="Times New Roman" w:hAnsi="Times New Roman" w:cs="Times New Roman"/>
          <w:sz w:val="28"/>
          <w:szCs w:val="28"/>
        </w:rPr>
        <w:t xml:space="preserve">на </w:t>
      </w:r>
      <w:r w:rsidRPr="0002419E">
        <w:rPr>
          <w:rFonts w:ascii="Times New Roman" w:hAnsi="Times New Roman" w:cs="Times New Roman"/>
          <w:i/>
          <w:sz w:val="28"/>
          <w:szCs w:val="28"/>
        </w:rPr>
        <w:t>Сайте колледжа</w:t>
      </w:r>
      <w:r w:rsidRPr="0002419E">
        <w:rPr>
          <w:rFonts w:ascii="Times New Roman" w:hAnsi="Times New Roman" w:cs="Times New Roman"/>
          <w:sz w:val="28"/>
          <w:szCs w:val="28"/>
        </w:rPr>
        <w:t xml:space="preserve"> – Студентам - СДО Mo</w:t>
      </w:r>
      <w:r w:rsidRPr="0002419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2419E">
        <w:rPr>
          <w:rFonts w:ascii="Times New Roman" w:hAnsi="Times New Roman" w:cs="Times New Roman"/>
          <w:sz w:val="28"/>
          <w:szCs w:val="28"/>
        </w:rPr>
        <w:t>dle</w:t>
      </w:r>
      <w:r w:rsidRPr="0002419E">
        <w:rPr>
          <w:rFonts w:ascii="Times New Roman" w:hAnsi="Times New Roman" w:cs="Times New Roman"/>
          <w:b/>
          <w:sz w:val="28"/>
          <w:szCs w:val="28"/>
        </w:rPr>
        <w:t xml:space="preserve"> –</w:t>
      </w:r>
      <w:hyperlink r:id="rId9" w:history="1">
        <w:r w:rsidRPr="0002419E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23.02.03 Техническое обслуживание автомобильного транспорта</w:t>
        </w:r>
      </w:hyperlink>
      <w:r w:rsidRPr="0002419E">
        <w:rPr>
          <w:rStyle w:val="numberofcours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02419E">
        <w:rPr>
          <w:rStyle w:val="numberofcours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419E">
        <w:rPr>
          <w:rFonts w:ascii="Times New Roman" w:hAnsi="Times New Roman" w:cs="Times New Roman"/>
          <w:sz w:val="28"/>
          <w:szCs w:val="28"/>
        </w:rPr>
        <w:t xml:space="preserve">- </w:t>
      </w:r>
      <w:r w:rsidRPr="0002419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812EC98" wp14:editId="590B25E9">
            <wp:extent cx="8255" cy="8255"/>
            <wp:effectExtent l="0" t="0" r="0" b="0"/>
            <wp:docPr id="2" name="Рисунок 2" descr="http://moodle.ppkslavyanova.ru/moodle/theme/image.php/standard/core/1525848156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moodle.ppkslavyanova.ru/moodle/theme/image.php/standard/core/1525848156/spac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19E">
        <w:rPr>
          <w:rFonts w:ascii="Times New Roman" w:hAnsi="Times New Roman" w:cs="Times New Roman"/>
          <w:sz w:val="28"/>
          <w:szCs w:val="28"/>
        </w:rPr>
        <w:t xml:space="preserve">Учебная литература: </w:t>
      </w:r>
    </w:p>
    <w:p w:rsidR="006118C3" w:rsidRPr="00A9559C" w:rsidRDefault="006118C3" w:rsidP="00CF00CF">
      <w:pPr>
        <w:shd w:val="clear" w:color="auto" w:fill="FAFAFA"/>
        <w:spacing w:after="0" w:line="288" w:lineRule="atLeast"/>
        <w:ind w:right="840"/>
        <w:rPr>
          <w:rFonts w:ascii="Arial" w:eastAsia="Times New Roman" w:hAnsi="Arial" w:cs="Arial"/>
          <w:color w:val="000000"/>
          <w:lang w:eastAsia="ru-RU"/>
        </w:rPr>
      </w:pPr>
    </w:p>
    <w:p w:rsidR="0051628B" w:rsidRPr="001635C4" w:rsidRDefault="0051628B" w:rsidP="009A2738">
      <w:pPr>
        <w:shd w:val="clear" w:color="auto" w:fill="FFFFFF"/>
        <w:rPr>
          <w:rFonts w:ascii="Arial" w:eastAsia="Times New Roman" w:hAnsi="Arial" w:cs="Arial"/>
          <w:color w:val="000000"/>
          <w:lang w:eastAsia="ru-RU"/>
        </w:rPr>
      </w:pPr>
    </w:p>
    <w:p w:rsidR="00CF00CF" w:rsidRDefault="00CF00CF" w:rsidP="006F55C0">
      <w:pPr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5235411F" wp14:editId="60102FA8">
            <wp:extent cx="3730886" cy="2668772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9044" t="-1303" r="28113" b="27974"/>
                    <a:stretch/>
                  </pic:blipFill>
                  <pic:spPr bwMode="auto">
                    <a:xfrm>
                      <a:off x="0" y="0"/>
                      <a:ext cx="3767133" cy="2694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55C0" w:rsidRPr="009C0A8E" w:rsidRDefault="006F55C0" w:rsidP="006F55C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0A8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Шаг №2</w:t>
      </w:r>
    </w:p>
    <w:p w:rsidR="00094E4A" w:rsidRPr="00CF00CF" w:rsidRDefault="00996F79" w:rsidP="0098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0CF">
        <w:rPr>
          <w:rFonts w:ascii="Times New Roman" w:hAnsi="Times New Roman" w:cs="Times New Roman"/>
          <w:sz w:val="24"/>
          <w:szCs w:val="24"/>
        </w:rPr>
        <w:t>Повторить изученный материал</w:t>
      </w:r>
      <w:r w:rsidRPr="00CF00CF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607D2F" w:rsidRPr="00CF00CF">
        <w:rPr>
          <w:rFonts w:ascii="Times New Roman" w:hAnsi="Times New Roman" w:cs="Times New Roman"/>
          <w:sz w:val="24"/>
          <w:szCs w:val="24"/>
        </w:rPr>
        <w:t xml:space="preserve"> конспект</w:t>
      </w:r>
      <w:r w:rsidRPr="00CF00CF">
        <w:rPr>
          <w:rFonts w:ascii="Times New Roman" w:hAnsi="Times New Roman" w:cs="Times New Roman"/>
          <w:sz w:val="24"/>
          <w:szCs w:val="24"/>
        </w:rPr>
        <w:t>у</w:t>
      </w:r>
      <w:r w:rsidR="00607D2F" w:rsidRPr="00CF00CF">
        <w:rPr>
          <w:rFonts w:ascii="Times New Roman" w:hAnsi="Times New Roman" w:cs="Times New Roman"/>
          <w:sz w:val="24"/>
          <w:szCs w:val="24"/>
        </w:rPr>
        <w:t xml:space="preserve"> по теме</w:t>
      </w:r>
      <w:r w:rsidR="006F55C0" w:rsidRPr="00CF00CF">
        <w:rPr>
          <w:rFonts w:ascii="Times New Roman" w:hAnsi="Times New Roman" w:cs="Times New Roman"/>
          <w:sz w:val="24"/>
          <w:szCs w:val="24"/>
        </w:rPr>
        <w:t xml:space="preserve">: </w:t>
      </w:r>
      <w:r w:rsidR="00B400A4" w:rsidRPr="00CF00CF">
        <w:rPr>
          <w:rFonts w:ascii="Times New Roman" w:hAnsi="Times New Roman" w:cs="Times New Roman"/>
          <w:sz w:val="24"/>
          <w:szCs w:val="24"/>
        </w:rPr>
        <w:t>«</w:t>
      </w:r>
      <w:r w:rsidRPr="00CF00C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Электрические цепи постоянного тока</w:t>
      </w:r>
      <w:r w:rsidR="00094E4A" w:rsidRPr="00CF00CF">
        <w:rPr>
          <w:rFonts w:ascii="Times New Roman" w:hAnsi="Times New Roman" w:cs="Times New Roman"/>
          <w:sz w:val="24"/>
          <w:szCs w:val="24"/>
        </w:rPr>
        <w:t>»</w:t>
      </w:r>
    </w:p>
    <w:p w:rsidR="00980A4A" w:rsidRPr="00B91CF7" w:rsidRDefault="00980A4A" w:rsidP="0098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CDB" w:rsidRPr="00CF00CF" w:rsidRDefault="00522D2E" w:rsidP="0051628B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F00CF">
        <w:rPr>
          <w:rFonts w:ascii="Times New Roman" w:hAnsi="Times New Roman"/>
          <w:color w:val="000000" w:themeColor="text1"/>
          <w:sz w:val="28"/>
          <w:szCs w:val="28"/>
        </w:rPr>
        <w:t xml:space="preserve">Прочитать </w:t>
      </w:r>
      <w:r w:rsidR="00996F79" w:rsidRPr="00CF00CF">
        <w:rPr>
          <w:rFonts w:ascii="Times New Roman" w:hAnsi="Times New Roman"/>
          <w:color w:val="000000" w:themeColor="text1"/>
          <w:sz w:val="28"/>
          <w:szCs w:val="28"/>
        </w:rPr>
        <w:t xml:space="preserve"> ГЛАВУ 2 </w:t>
      </w:r>
      <w:r w:rsidR="00996F79" w:rsidRPr="00CF00CF">
        <w:rPr>
          <w:rFonts w:ascii="Times New Roman" w:hAnsi="Times New Roman"/>
          <w:i/>
          <w:color w:val="000000" w:themeColor="text1"/>
          <w:sz w:val="28"/>
          <w:szCs w:val="28"/>
        </w:rPr>
        <w:t>«Постоянный электрический ток»</w:t>
      </w:r>
      <w:r w:rsidR="00996F79" w:rsidRPr="00CF00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F00CF">
        <w:rPr>
          <w:rFonts w:ascii="Times New Roman" w:hAnsi="Times New Roman"/>
          <w:color w:val="000000" w:themeColor="text1"/>
          <w:sz w:val="28"/>
          <w:szCs w:val="28"/>
        </w:rPr>
        <w:t xml:space="preserve">из </w:t>
      </w:r>
      <w:r w:rsidR="00115D94" w:rsidRPr="00CF00CF">
        <w:rPr>
          <w:rFonts w:ascii="Times New Roman" w:hAnsi="Times New Roman"/>
          <w:sz w:val="28"/>
          <w:szCs w:val="28"/>
        </w:rPr>
        <w:t>учебника «Электротехника с основами электроники» Ю.Г.Сиднеев.</w:t>
      </w:r>
    </w:p>
    <w:p w:rsidR="00D52DA9" w:rsidRDefault="00D52DA9" w:rsidP="00D52DA9">
      <w:pPr>
        <w:pStyle w:val="a5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364C3" w:rsidRDefault="00DE44A5" w:rsidP="00FD7C3E">
      <w:pPr>
        <w:rPr>
          <w:rFonts w:ascii="Times New Roman" w:hAnsi="Times New Roman"/>
          <w:b/>
          <w:sz w:val="24"/>
          <w:szCs w:val="24"/>
        </w:rPr>
      </w:pPr>
      <w:r w:rsidRPr="009C0A8E">
        <w:rPr>
          <w:rFonts w:ascii="Times New Roman" w:hAnsi="Times New Roman"/>
          <w:b/>
          <w:sz w:val="28"/>
          <w:szCs w:val="28"/>
          <w:u w:val="single"/>
        </w:rPr>
        <w:t>Шаг №3</w:t>
      </w:r>
      <w:r w:rsidR="00FD7C3E">
        <w:rPr>
          <w:rFonts w:ascii="Times New Roman" w:hAnsi="Times New Roman"/>
          <w:b/>
          <w:sz w:val="24"/>
          <w:szCs w:val="24"/>
        </w:rPr>
        <w:t xml:space="preserve"> </w:t>
      </w:r>
      <w:r w:rsidR="00CF00CF">
        <w:rPr>
          <w:rFonts w:ascii="Times New Roman" w:hAnsi="Times New Roman"/>
          <w:b/>
          <w:sz w:val="24"/>
          <w:szCs w:val="24"/>
        </w:rPr>
        <w:t xml:space="preserve">  </w:t>
      </w:r>
      <w:r w:rsidR="00B02782">
        <w:rPr>
          <w:rFonts w:ascii="Times New Roman" w:hAnsi="Times New Roman"/>
          <w:sz w:val="28"/>
          <w:szCs w:val="28"/>
        </w:rPr>
        <w:t>Решить задачи.</w:t>
      </w:r>
      <w:bookmarkStart w:id="0" w:name="_GoBack"/>
      <w:bookmarkEnd w:id="0"/>
    </w:p>
    <w:p w:rsidR="007364C3" w:rsidRPr="003E7BBD" w:rsidRDefault="007364C3" w:rsidP="00BD008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E7BBD">
        <w:rPr>
          <w:rFonts w:ascii="Times New Roman" w:hAnsi="Times New Roman" w:cs="Times New Roman"/>
          <w:i/>
          <w:sz w:val="28"/>
          <w:szCs w:val="28"/>
          <w:u w:val="single"/>
        </w:rPr>
        <w:t>Задача 1</w:t>
      </w:r>
      <w:r w:rsidR="007F436E" w:rsidRPr="003E7BB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7364C3" w:rsidRPr="00CF00CF" w:rsidRDefault="007364C3" w:rsidP="007364C3">
      <w:pPr>
        <w:rPr>
          <w:rFonts w:ascii="Times New Roman" w:hAnsi="Times New Roman" w:cs="Times New Roman"/>
          <w:sz w:val="28"/>
          <w:szCs w:val="28"/>
        </w:rPr>
      </w:pPr>
      <w:r w:rsidRPr="00CF00CF">
        <w:rPr>
          <w:rFonts w:ascii="Times New Roman" w:hAnsi="Times New Roman" w:cs="Times New Roman"/>
          <w:sz w:val="28"/>
          <w:szCs w:val="28"/>
        </w:rPr>
        <w:t xml:space="preserve">Определить сопротивление стального провода при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p>
        </m:sSubSup>
      </m:oMath>
      <w:r w:rsidRPr="00CF00CF">
        <w:rPr>
          <w:rFonts w:ascii="Times New Roman" w:hAnsi="Times New Roman" w:cs="Times New Roman"/>
          <w:sz w:val="28"/>
          <w:szCs w:val="28"/>
        </w:rPr>
        <w:t>=150</w:t>
      </w:r>
      <w:r w:rsidR="009C0A8E">
        <w:rPr>
          <w:rFonts w:ascii="Times New Roman" w:hAnsi="Times New Roman" w:cs="Times New Roman"/>
          <w:sz w:val="28"/>
          <w:szCs w:val="28"/>
        </w:rPr>
        <w:t xml:space="preserve"> </w:t>
      </w:r>
      <w:r w:rsidRPr="00CF00C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</w:t>
      </w:r>
      <w:r w:rsidRPr="00CF00C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F00C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F00CF">
        <w:rPr>
          <w:rFonts w:ascii="Times New Roman" w:hAnsi="Times New Roman" w:cs="Times New Roman"/>
          <w:sz w:val="28"/>
          <w:szCs w:val="28"/>
        </w:rPr>
        <w:t xml:space="preserve">, если его сопротивление при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p>
        </m:sSubSup>
      </m:oMath>
      <w:r w:rsidRPr="00CF00CF">
        <w:rPr>
          <w:rFonts w:ascii="Times New Roman" w:hAnsi="Times New Roman" w:cs="Times New Roman"/>
          <w:sz w:val="28"/>
          <w:szCs w:val="28"/>
        </w:rPr>
        <w:t>= 50</w:t>
      </w:r>
      <w:r w:rsidRPr="00CF00CF">
        <w:rPr>
          <w:rFonts w:ascii="Times New Roman" w:hAnsi="Times New Roman" w:cs="Times New Roman"/>
          <w:sz w:val="28"/>
          <w:szCs w:val="28"/>
          <w:vertAlign w:val="superscript"/>
        </w:rPr>
        <w:t xml:space="preserve">о </w:t>
      </w:r>
      <w:r w:rsidRPr="00CF00CF">
        <w:rPr>
          <w:rFonts w:ascii="Times New Roman" w:hAnsi="Times New Roman" w:cs="Times New Roman"/>
          <w:sz w:val="28"/>
          <w:szCs w:val="28"/>
        </w:rPr>
        <w:t xml:space="preserve">С составляло </w:t>
      </w:r>
      <w:r w:rsidRPr="00CF00C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F00C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F00CF">
        <w:rPr>
          <w:rFonts w:ascii="Times New Roman" w:hAnsi="Times New Roman" w:cs="Times New Roman"/>
          <w:sz w:val="28"/>
          <w:szCs w:val="28"/>
        </w:rPr>
        <w:t xml:space="preserve">= 200 Ом, </w:t>
      </w:r>
      <w:r w:rsidRPr="00CF00CF">
        <w:rPr>
          <w:rFonts w:ascii="Times New Roman" w:hAnsi="Times New Roman" w:cs="Times New Roman"/>
          <w:i/>
          <w:sz w:val="28"/>
          <w:szCs w:val="28"/>
          <w:lang w:val="en-US"/>
        </w:rPr>
        <w:t>α</w:t>
      </w:r>
      <w:r w:rsidRPr="00CF00CF">
        <w:rPr>
          <w:rFonts w:ascii="Times New Roman" w:hAnsi="Times New Roman" w:cs="Times New Roman"/>
          <w:sz w:val="28"/>
          <w:szCs w:val="28"/>
          <w:vertAlign w:val="subscript"/>
        </w:rPr>
        <w:t>стали</w:t>
      </w:r>
      <w:r w:rsidRPr="00CF00CF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CF00CF">
        <w:rPr>
          <w:rFonts w:ascii="Times New Roman" w:hAnsi="Times New Roman" w:cs="Times New Roman"/>
          <w:sz w:val="28"/>
          <w:szCs w:val="28"/>
        </w:rPr>
        <w:t>0,005  1/</w:t>
      </w:r>
      <w:r w:rsidRPr="00CF00CF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CF00CF">
        <w:rPr>
          <w:rFonts w:ascii="Times New Roman" w:hAnsi="Times New Roman" w:cs="Times New Roman"/>
          <w:sz w:val="28"/>
          <w:szCs w:val="28"/>
        </w:rPr>
        <w:t>С .</w:t>
      </w:r>
      <w:r w:rsidR="007F436E" w:rsidRPr="00CF0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4C3" w:rsidRPr="003E7BBD" w:rsidRDefault="007364C3" w:rsidP="00BD008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E7BBD">
        <w:rPr>
          <w:rFonts w:ascii="Times New Roman" w:hAnsi="Times New Roman" w:cs="Times New Roman"/>
          <w:i/>
          <w:sz w:val="28"/>
          <w:szCs w:val="28"/>
          <w:u w:val="single"/>
        </w:rPr>
        <w:t>Задача 2</w:t>
      </w:r>
    </w:p>
    <w:p w:rsidR="007364C3" w:rsidRPr="00CF00CF" w:rsidRDefault="007364C3" w:rsidP="007364C3">
      <w:pPr>
        <w:rPr>
          <w:rFonts w:ascii="Times New Roman" w:hAnsi="Times New Roman" w:cs="Times New Roman"/>
          <w:sz w:val="28"/>
          <w:szCs w:val="28"/>
        </w:rPr>
      </w:pPr>
      <w:r w:rsidRPr="00CF00CF">
        <w:rPr>
          <w:rFonts w:ascii="Times New Roman" w:hAnsi="Times New Roman" w:cs="Times New Roman"/>
          <w:sz w:val="28"/>
          <w:szCs w:val="28"/>
        </w:rPr>
        <w:t>Нагревательный элемент сопротивлением 2,3 Ом питается от аккумулятора, ЭДС которого равна 12В , а внутреннее сопротивление 0,2 Ом. Начертить схему и определить силу тока в цепи.</w:t>
      </w:r>
      <w:r w:rsidR="007F436E" w:rsidRPr="00CF0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4C3" w:rsidRPr="003E7BBD" w:rsidRDefault="007364C3" w:rsidP="00BD008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E7BBD">
        <w:rPr>
          <w:rFonts w:ascii="Times New Roman" w:hAnsi="Times New Roman" w:cs="Times New Roman"/>
          <w:i/>
          <w:sz w:val="28"/>
          <w:szCs w:val="28"/>
          <w:u w:val="single"/>
        </w:rPr>
        <w:t>Задача 3</w:t>
      </w:r>
      <w:r w:rsidR="007F436E" w:rsidRPr="003E7BB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7364C3" w:rsidRPr="00CF00CF" w:rsidRDefault="007364C3" w:rsidP="007364C3">
      <w:pPr>
        <w:rPr>
          <w:rFonts w:ascii="Times New Roman" w:hAnsi="Times New Roman" w:cs="Times New Roman"/>
          <w:sz w:val="28"/>
          <w:szCs w:val="28"/>
        </w:rPr>
      </w:pPr>
      <w:r w:rsidRPr="00CF00CF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CF00CF">
        <w:rPr>
          <w:rFonts w:ascii="Times New Roman" w:hAnsi="Times New Roman" w:cs="Times New Roman"/>
          <w:b/>
          <w:i/>
          <w:sz w:val="28"/>
          <w:szCs w:val="28"/>
        </w:rPr>
        <w:t>общее сопротивление</w:t>
      </w:r>
      <w:r w:rsidRPr="00CF00CF">
        <w:rPr>
          <w:rFonts w:ascii="Times New Roman" w:hAnsi="Times New Roman" w:cs="Times New Roman"/>
          <w:sz w:val="28"/>
          <w:szCs w:val="28"/>
        </w:rPr>
        <w:t xml:space="preserve"> и</w:t>
      </w:r>
      <w:r w:rsidRPr="00CF00CF">
        <w:rPr>
          <w:rFonts w:ascii="Times New Roman" w:hAnsi="Times New Roman" w:cs="Times New Roman"/>
          <w:b/>
          <w:i/>
          <w:sz w:val="28"/>
          <w:szCs w:val="28"/>
        </w:rPr>
        <w:t xml:space="preserve"> напряжение</w:t>
      </w:r>
      <w:r w:rsidRPr="00CF00CF">
        <w:rPr>
          <w:rFonts w:ascii="Times New Roman" w:hAnsi="Times New Roman" w:cs="Times New Roman"/>
          <w:sz w:val="28"/>
          <w:szCs w:val="28"/>
        </w:rPr>
        <w:t xml:space="preserve"> трех последовательно соединенных резисторов с сопротивлениями:</w:t>
      </w:r>
    </w:p>
    <w:p w:rsidR="007364C3" w:rsidRDefault="007364C3" w:rsidP="007364C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F00CF">
        <w:rPr>
          <w:rFonts w:ascii="Times New Roman" w:hAnsi="Times New Roman" w:cs="Times New Roman"/>
          <w:sz w:val="28"/>
          <w:szCs w:val="28"/>
        </w:rPr>
        <w:t xml:space="preserve"> </w:t>
      </w:r>
      <w:r w:rsidRPr="00CF00C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F00C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CF00CF">
        <w:rPr>
          <w:rFonts w:ascii="Times New Roman" w:hAnsi="Times New Roman" w:cs="Times New Roman"/>
          <w:sz w:val="28"/>
          <w:szCs w:val="28"/>
          <w:lang w:val="en-US"/>
        </w:rPr>
        <w:t xml:space="preserve"> = 4 </w:t>
      </w:r>
      <w:r w:rsidRPr="00CF00CF">
        <w:rPr>
          <w:rFonts w:ascii="Times New Roman" w:hAnsi="Times New Roman" w:cs="Times New Roman"/>
          <w:sz w:val="28"/>
          <w:szCs w:val="28"/>
        </w:rPr>
        <w:t>Ом</w:t>
      </w:r>
      <w:r w:rsidRPr="00CF00CF">
        <w:rPr>
          <w:rFonts w:ascii="Times New Roman" w:hAnsi="Times New Roman" w:cs="Times New Roman"/>
          <w:sz w:val="28"/>
          <w:szCs w:val="28"/>
          <w:lang w:val="en-US"/>
        </w:rPr>
        <w:t xml:space="preserve"> , R</w:t>
      </w:r>
      <w:r w:rsidRPr="00CF00C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CF00CF">
        <w:rPr>
          <w:rFonts w:ascii="Times New Roman" w:hAnsi="Times New Roman" w:cs="Times New Roman"/>
          <w:sz w:val="28"/>
          <w:szCs w:val="28"/>
          <w:lang w:val="en-US"/>
        </w:rPr>
        <w:t xml:space="preserve"> = 6 </w:t>
      </w:r>
      <w:r w:rsidRPr="00CF00CF">
        <w:rPr>
          <w:rFonts w:ascii="Times New Roman" w:hAnsi="Times New Roman" w:cs="Times New Roman"/>
          <w:sz w:val="28"/>
          <w:szCs w:val="28"/>
        </w:rPr>
        <w:t>Ом</w:t>
      </w:r>
      <w:r w:rsidRPr="00CF00CF">
        <w:rPr>
          <w:rFonts w:ascii="Times New Roman" w:hAnsi="Times New Roman" w:cs="Times New Roman"/>
          <w:sz w:val="28"/>
          <w:szCs w:val="28"/>
          <w:lang w:val="en-US"/>
        </w:rPr>
        <w:t xml:space="preserve"> , R</w:t>
      </w:r>
      <w:r w:rsidRPr="00CF00C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CF00CF">
        <w:rPr>
          <w:rFonts w:ascii="Times New Roman" w:hAnsi="Times New Roman" w:cs="Times New Roman"/>
          <w:sz w:val="28"/>
          <w:szCs w:val="28"/>
          <w:lang w:val="en-US"/>
        </w:rPr>
        <w:t xml:space="preserve">= 10 </w:t>
      </w:r>
      <w:r w:rsidRPr="00CF00CF">
        <w:rPr>
          <w:rFonts w:ascii="Times New Roman" w:hAnsi="Times New Roman" w:cs="Times New Roman"/>
          <w:sz w:val="28"/>
          <w:szCs w:val="28"/>
        </w:rPr>
        <w:t>Ом</w:t>
      </w:r>
      <w:r w:rsidRPr="00CF00CF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r w:rsidRPr="00CF00CF">
        <w:rPr>
          <w:rFonts w:ascii="Times New Roman" w:hAnsi="Times New Roman" w:cs="Times New Roman"/>
          <w:sz w:val="28"/>
          <w:szCs w:val="28"/>
        </w:rPr>
        <w:t>если</w:t>
      </w:r>
      <w:r w:rsidRPr="00CF00CF">
        <w:rPr>
          <w:rFonts w:ascii="Times New Roman" w:hAnsi="Times New Roman" w:cs="Times New Roman"/>
          <w:sz w:val="28"/>
          <w:szCs w:val="28"/>
          <w:lang w:val="en-US"/>
        </w:rPr>
        <w:t xml:space="preserve"> I= 6 A . </w:t>
      </w:r>
    </w:p>
    <w:p w:rsidR="00B02782" w:rsidRPr="00CF00CF" w:rsidRDefault="00B02782" w:rsidP="007364C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Начертить </w:t>
      </w:r>
      <w:r w:rsidRPr="00B0278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электрическую схему.</w:t>
      </w:r>
    </w:p>
    <w:p w:rsidR="00BD0082" w:rsidRPr="003E7BBD" w:rsidRDefault="007364C3" w:rsidP="007364C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E7BBD">
        <w:rPr>
          <w:rFonts w:ascii="Times New Roman" w:hAnsi="Times New Roman" w:cs="Times New Roman"/>
          <w:i/>
          <w:sz w:val="28"/>
          <w:szCs w:val="28"/>
          <w:u w:val="single"/>
        </w:rPr>
        <w:t>Задача 4</w:t>
      </w:r>
      <w:r w:rsidR="007F436E" w:rsidRPr="003E7BB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7364C3" w:rsidRPr="00CF00CF" w:rsidRDefault="007364C3" w:rsidP="007364C3">
      <w:pPr>
        <w:rPr>
          <w:rFonts w:ascii="Times New Roman" w:hAnsi="Times New Roman" w:cs="Times New Roman"/>
          <w:i/>
          <w:sz w:val="28"/>
          <w:szCs w:val="28"/>
        </w:rPr>
      </w:pPr>
      <w:r w:rsidRPr="00CF00CF">
        <w:rPr>
          <w:rFonts w:ascii="Times New Roman" w:hAnsi="Times New Roman" w:cs="Times New Roman"/>
          <w:sz w:val="28"/>
          <w:szCs w:val="28"/>
        </w:rPr>
        <w:t xml:space="preserve">Определить сколько эл. энергии будет израсходовано плиткой за </w:t>
      </w:r>
    </w:p>
    <w:p w:rsidR="007364C3" w:rsidRPr="00CF00CF" w:rsidRDefault="007364C3" w:rsidP="007364C3">
      <w:pPr>
        <w:rPr>
          <w:rFonts w:ascii="Times New Roman" w:hAnsi="Times New Roman" w:cs="Times New Roman"/>
          <w:sz w:val="28"/>
          <w:szCs w:val="28"/>
        </w:rPr>
      </w:pPr>
      <w:r w:rsidRPr="00CF00CF">
        <w:rPr>
          <w:rFonts w:ascii="Times New Roman" w:hAnsi="Times New Roman" w:cs="Times New Roman"/>
          <w:sz w:val="28"/>
          <w:szCs w:val="28"/>
        </w:rPr>
        <w:t>5 часов, если она включена в сеть напряжением 220 В и потребляет ток 3 А.</w:t>
      </w:r>
    </w:p>
    <w:p w:rsidR="00BD0082" w:rsidRPr="003E7BBD" w:rsidRDefault="00B02782" w:rsidP="007364C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Задача 5</w:t>
      </w:r>
    </w:p>
    <w:p w:rsidR="00BD0082" w:rsidRPr="00B02782" w:rsidRDefault="00BD0082" w:rsidP="007364C3">
      <w:pPr>
        <w:rPr>
          <w:rFonts w:ascii="Times New Roman" w:hAnsi="Times New Roman" w:cs="Times New Roman"/>
          <w:sz w:val="28"/>
          <w:szCs w:val="28"/>
        </w:rPr>
      </w:pPr>
      <w:r w:rsidRPr="00B02782">
        <w:rPr>
          <w:rFonts w:ascii="Times New Roman" w:hAnsi="Times New Roman" w:cs="Times New Roman"/>
          <w:sz w:val="28"/>
          <w:szCs w:val="28"/>
        </w:rPr>
        <w:t xml:space="preserve">Два резистора включены параллельно </w:t>
      </w:r>
      <w:r w:rsidRPr="00B0278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0278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02782">
        <w:rPr>
          <w:rFonts w:ascii="Times New Roman" w:hAnsi="Times New Roman" w:cs="Times New Roman"/>
          <w:sz w:val="28"/>
          <w:szCs w:val="28"/>
        </w:rPr>
        <w:t xml:space="preserve"> = 12 Ом</w:t>
      </w:r>
      <w:r w:rsidRPr="00B02782">
        <w:rPr>
          <w:rFonts w:ascii="Times New Roman" w:hAnsi="Times New Roman" w:cs="Times New Roman"/>
          <w:sz w:val="28"/>
          <w:szCs w:val="28"/>
        </w:rPr>
        <w:t xml:space="preserve">, </w:t>
      </w:r>
      <w:r w:rsidRPr="00B0278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0278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02782">
        <w:rPr>
          <w:rFonts w:ascii="Times New Roman" w:hAnsi="Times New Roman" w:cs="Times New Roman"/>
          <w:sz w:val="28"/>
          <w:szCs w:val="28"/>
        </w:rPr>
        <w:t xml:space="preserve"> = 3 Ом</w:t>
      </w:r>
      <w:r w:rsidR="00B02782" w:rsidRPr="00B02782">
        <w:rPr>
          <w:rFonts w:ascii="Times New Roman" w:hAnsi="Times New Roman" w:cs="Times New Roman"/>
          <w:sz w:val="28"/>
          <w:szCs w:val="28"/>
        </w:rPr>
        <w:t>. Найти ток второго резистора, е</w:t>
      </w:r>
      <w:r w:rsidRPr="00B02782">
        <w:rPr>
          <w:rFonts w:ascii="Times New Roman" w:hAnsi="Times New Roman" w:cs="Times New Roman"/>
          <w:sz w:val="28"/>
          <w:szCs w:val="28"/>
        </w:rPr>
        <w:t>сли ток первого резистора 4А.</w:t>
      </w:r>
      <w:r w:rsidR="00B02782" w:rsidRPr="00B0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Начертить </w:t>
      </w:r>
      <w:r w:rsidR="00B02782" w:rsidRPr="00B0278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электрическую схему</w:t>
      </w:r>
      <w:r w:rsidR="00B02782" w:rsidRPr="00B02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082" w:rsidRPr="007F436E" w:rsidRDefault="00BD0082" w:rsidP="007364C3">
      <w:pPr>
        <w:rPr>
          <w:rFonts w:ascii="Times New Roman" w:hAnsi="Times New Roman" w:cs="Times New Roman"/>
        </w:rPr>
      </w:pPr>
    </w:p>
    <w:p w:rsidR="00BD0082" w:rsidRPr="00B02782" w:rsidRDefault="00BD0082" w:rsidP="00894F3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894F33" w:rsidRPr="00B02782" w:rsidRDefault="00894F33" w:rsidP="00894F33">
      <w:pPr>
        <w:rPr>
          <w:rFonts w:ascii="Times New Roman" w:hAnsi="Times New Roman"/>
          <w:b/>
          <w:sz w:val="28"/>
          <w:szCs w:val="28"/>
          <w:u w:val="single"/>
        </w:rPr>
      </w:pPr>
      <w:r w:rsidRPr="00B02782">
        <w:rPr>
          <w:rFonts w:ascii="Times New Roman" w:hAnsi="Times New Roman"/>
          <w:b/>
          <w:sz w:val="28"/>
          <w:szCs w:val="28"/>
          <w:u w:val="single"/>
        </w:rPr>
        <w:t>Шаг №4</w:t>
      </w:r>
    </w:p>
    <w:p w:rsidR="00D52DA9" w:rsidRPr="00B02782" w:rsidRDefault="00312296" w:rsidP="00B02782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2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Формат ответа</w:t>
      </w:r>
      <w:r w:rsidR="00B91CF7" w:rsidRPr="00B0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02782" w:rsidRPr="00B02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выполнить в рабочих тетрадях и подготовить для проверки на следующее занятие.</w:t>
      </w:r>
    </w:p>
    <w:p w:rsidR="00804B97" w:rsidRDefault="00804B97" w:rsidP="00DE44A5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F00CF" w:rsidRPr="00DE44A5" w:rsidRDefault="00CF00CF" w:rsidP="00DE44A5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CF00CF" w:rsidRPr="00DE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2D0" w:rsidRDefault="008612D0" w:rsidP="00804B97">
      <w:pPr>
        <w:spacing w:after="0" w:line="240" w:lineRule="auto"/>
      </w:pPr>
      <w:r>
        <w:separator/>
      </w:r>
    </w:p>
  </w:endnote>
  <w:endnote w:type="continuationSeparator" w:id="0">
    <w:p w:rsidR="008612D0" w:rsidRDefault="008612D0" w:rsidP="00804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2D0" w:rsidRDefault="008612D0" w:rsidP="00804B97">
      <w:pPr>
        <w:spacing w:after="0" w:line="240" w:lineRule="auto"/>
      </w:pPr>
      <w:r>
        <w:separator/>
      </w:r>
    </w:p>
  </w:footnote>
  <w:footnote w:type="continuationSeparator" w:id="0">
    <w:p w:rsidR="008612D0" w:rsidRDefault="008612D0" w:rsidP="00804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6EA7"/>
    <w:multiLevelType w:val="hybridMultilevel"/>
    <w:tmpl w:val="B3648C26"/>
    <w:lvl w:ilvl="0" w:tplc="48648826">
      <w:start w:val="1"/>
      <w:numFmt w:val="decimal"/>
      <w:lvlText w:val="%1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6C5DB9"/>
    <w:multiLevelType w:val="multilevel"/>
    <w:tmpl w:val="DCFE984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2" w15:restartNumberingAfterBreak="0">
    <w:nsid w:val="28CE2B4A"/>
    <w:multiLevelType w:val="hybridMultilevel"/>
    <w:tmpl w:val="486844A8"/>
    <w:lvl w:ilvl="0" w:tplc="6700D11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E3B03"/>
    <w:multiLevelType w:val="multilevel"/>
    <w:tmpl w:val="2B445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FC33AC"/>
    <w:multiLevelType w:val="hybridMultilevel"/>
    <w:tmpl w:val="9C560400"/>
    <w:lvl w:ilvl="0" w:tplc="0F7C7568">
      <w:start w:val="1"/>
      <w:numFmt w:val="decimal"/>
      <w:lvlText w:val="%1"/>
      <w:legacy w:legacy="1" w:legacySpace="0" w:legacyIndent="17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702478"/>
    <w:multiLevelType w:val="multilevel"/>
    <w:tmpl w:val="0138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3F74953"/>
    <w:multiLevelType w:val="hybridMultilevel"/>
    <w:tmpl w:val="52307D16"/>
    <w:lvl w:ilvl="0" w:tplc="0974FCB8">
      <w:start w:val="1"/>
      <w:numFmt w:val="decimal"/>
      <w:lvlText w:val="%1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4026EA"/>
    <w:multiLevelType w:val="hybridMultilevel"/>
    <w:tmpl w:val="32567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745F6"/>
    <w:multiLevelType w:val="hybridMultilevel"/>
    <w:tmpl w:val="CEBEE5CA"/>
    <w:lvl w:ilvl="0" w:tplc="48648826">
      <w:start w:val="1"/>
      <w:numFmt w:val="decimal"/>
      <w:lvlText w:val="%1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14"/>
    <w:rsid w:val="00017D17"/>
    <w:rsid w:val="00071BFC"/>
    <w:rsid w:val="00094E4A"/>
    <w:rsid w:val="000A63CA"/>
    <w:rsid w:val="0011279F"/>
    <w:rsid w:val="00115D94"/>
    <w:rsid w:val="001202AD"/>
    <w:rsid w:val="00127DAD"/>
    <w:rsid w:val="00142B2B"/>
    <w:rsid w:val="00151FFD"/>
    <w:rsid w:val="001635C4"/>
    <w:rsid w:val="001E076C"/>
    <w:rsid w:val="00225B9E"/>
    <w:rsid w:val="00281D02"/>
    <w:rsid w:val="00312296"/>
    <w:rsid w:val="00351C19"/>
    <w:rsid w:val="00360AA6"/>
    <w:rsid w:val="0036247A"/>
    <w:rsid w:val="00362CE5"/>
    <w:rsid w:val="00385C6B"/>
    <w:rsid w:val="003A554F"/>
    <w:rsid w:val="003B035F"/>
    <w:rsid w:val="003D22A2"/>
    <w:rsid w:val="003E7BBD"/>
    <w:rsid w:val="00404764"/>
    <w:rsid w:val="00417DC7"/>
    <w:rsid w:val="00433BA3"/>
    <w:rsid w:val="00456FAB"/>
    <w:rsid w:val="004832A3"/>
    <w:rsid w:val="004A2471"/>
    <w:rsid w:val="0051628B"/>
    <w:rsid w:val="00522D2E"/>
    <w:rsid w:val="00562625"/>
    <w:rsid w:val="005B2D9E"/>
    <w:rsid w:val="005B70B3"/>
    <w:rsid w:val="005F38DC"/>
    <w:rsid w:val="00607D2F"/>
    <w:rsid w:val="006118C3"/>
    <w:rsid w:val="0062729D"/>
    <w:rsid w:val="00662107"/>
    <w:rsid w:val="006952DB"/>
    <w:rsid w:val="00697E84"/>
    <w:rsid w:val="006A690A"/>
    <w:rsid w:val="006B06D7"/>
    <w:rsid w:val="006B5B78"/>
    <w:rsid w:val="006B77C7"/>
    <w:rsid w:val="006C1D8A"/>
    <w:rsid w:val="006D0773"/>
    <w:rsid w:val="006F55C0"/>
    <w:rsid w:val="0073479C"/>
    <w:rsid w:val="007364C3"/>
    <w:rsid w:val="007509DB"/>
    <w:rsid w:val="00755A24"/>
    <w:rsid w:val="00765BF7"/>
    <w:rsid w:val="007A3ADC"/>
    <w:rsid w:val="007A5C14"/>
    <w:rsid w:val="007B0B31"/>
    <w:rsid w:val="007B573D"/>
    <w:rsid w:val="007C504C"/>
    <w:rsid w:val="007D452D"/>
    <w:rsid w:val="007F436E"/>
    <w:rsid w:val="007F5A79"/>
    <w:rsid w:val="00804B97"/>
    <w:rsid w:val="008612D0"/>
    <w:rsid w:val="00861BFA"/>
    <w:rsid w:val="00865645"/>
    <w:rsid w:val="0088139D"/>
    <w:rsid w:val="00894F33"/>
    <w:rsid w:val="008C752E"/>
    <w:rsid w:val="00951A0B"/>
    <w:rsid w:val="00952824"/>
    <w:rsid w:val="00980A4A"/>
    <w:rsid w:val="00996F79"/>
    <w:rsid w:val="009A04E6"/>
    <w:rsid w:val="009A2738"/>
    <w:rsid w:val="009B484C"/>
    <w:rsid w:val="009C0A8E"/>
    <w:rsid w:val="009C4FFE"/>
    <w:rsid w:val="009E7054"/>
    <w:rsid w:val="009F3B86"/>
    <w:rsid w:val="00A006C7"/>
    <w:rsid w:val="00A01B7D"/>
    <w:rsid w:val="00A91872"/>
    <w:rsid w:val="00A9559C"/>
    <w:rsid w:val="00AE64C9"/>
    <w:rsid w:val="00AF3CDB"/>
    <w:rsid w:val="00B01DC2"/>
    <w:rsid w:val="00B02782"/>
    <w:rsid w:val="00B400A4"/>
    <w:rsid w:val="00B6012F"/>
    <w:rsid w:val="00B736B3"/>
    <w:rsid w:val="00B91CF7"/>
    <w:rsid w:val="00BA3A46"/>
    <w:rsid w:val="00BD0082"/>
    <w:rsid w:val="00BE3B63"/>
    <w:rsid w:val="00C22A36"/>
    <w:rsid w:val="00C62430"/>
    <w:rsid w:val="00C75467"/>
    <w:rsid w:val="00CA5E64"/>
    <w:rsid w:val="00CA6F24"/>
    <w:rsid w:val="00CF00CF"/>
    <w:rsid w:val="00D05162"/>
    <w:rsid w:val="00D52DA9"/>
    <w:rsid w:val="00D73EC0"/>
    <w:rsid w:val="00DB27C4"/>
    <w:rsid w:val="00DE44A5"/>
    <w:rsid w:val="00E3695E"/>
    <w:rsid w:val="00E53E67"/>
    <w:rsid w:val="00EA6A41"/>
    <w:rsid w:val="00EB68DD"/>
    <w:rsid w:val="00EC27E9"/>
    <w:rsid w:val="00F17518"/>
    <w:rsid w:val="00F30DD1"/>
    <w:rsid w:val="00FC416F"/>
    <w:rsid w:val="00FD7C3E"/>
    <w:rsid w:val="00FE69E6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D4A40-C43E-49FE-B422-ABF879A8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DA9"/>
  </w:style>
  <w:style w:type="paragraph" w:styleId="3">
    <w:name w:val="heading 3"/>
    <w:basedOn w:val="a"/>
    <w:link w:val="30"/>
    <w:uiPriority w:val="9"/>
    <w:qFormat/>
    <w:rsid w:val="009A27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2D9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B2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6F55C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27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9A2738"/>
    <w:rPr>
      <w:i/>
      <w:iCs/>
    </w:rPr>
  </w:style>
  <w:style w:type="character" w:customStyle="1" w:styleId="eipwbe">
    <w:name w:val="eipwbe"/>
    <w:basedOn w:val="a0"/>
    <w:rsid w:val="009A2738"/>
  </w:style>
  <w:style w:type="character" w:styleId="a6">
    <w:name w:val="FollowedHyperlink"/>
    <w:basedOn w:val="a0"/>
    <w:uiPriority w:val="99"/>
    <w:semiHidden/>
    <w:unhideWhenUsed/>
    <w:rsid w:val="009A2738"/>
    <w:rPr>
      <w:color w:val="954F72" w:themeColor="followedHyperlink"/>
      <w:u w:val="single"/>
    </w:rPr>
  </w:style>
  <w:style w:type="character" w:customStyle="1" w:styleId="numberofcourse">
    <w:name w:val="numberofcourse"/>
    <w:basedOn w:val="a0"/>
    <w:rsid w:val="00CA5E64"/>
  </w:style>
  <w:style w:type="character" w:customStyle="1" w:styleId="instancename">
    <w:name w:val="instancename"/>
    <w:basedOn w:val="a0"/>
    <w:rsid w:val="00CA5E64"/>
  </w:style>
  <w:style w:type="paragraph" w:styleId="a7">
    <w:name w:val="Balloon Text"/>
    <w:basedOn w:val="a"/>
    <w:link w:val="a8"/>
    <w:uiPriority w:val="99"/>
    <w:semiHidden/>
    <w:unhideWhenUsed/>
    <w:rsid w:val="00CA6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6F2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04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4B97"/>
  </w:style>
  <w:style w:type="paragraph" w:styleId="ab">
    <w:name w:val="footer"/>
    <w:basedOn w:val="a"/>
    <w:link w:val="ac"/>
    <w:uiPriority w:val="99"/>
    <w:unhideWhenUsed/>
    <w:rsid w:val="00804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4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26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01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0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4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site.ru/fulltext/sindeev/text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mazunina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moodle.ppkslavyanova.ru/moodle/course/index.php?categoryid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rootuser;Мазунина Зульфия Хасимовна</dc:creator>
  <cp:keywords/>
  <dc:description/>
  <cp:lastModifiedBy>Лиза Мазунина</cp:lastModifiedBy>
  <cp:revision>2</cp:revision>
  <cp:lastPrinted>2020-05-24T11:34:00Z</cp:lastPrinted>
  <dcterms:created xsi:type="dcterms:W3CDTF">2022-09-09T15:38:00Z</dcterms:created>
  <dcterms:modified xsi:type="dcterms:W3CDTF">2022-09-09T15:38:00Z</dcterms:modified>
</cp:coreProperties>
</file>