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3E" w:rsidRPr="00FA103E" w:rsidRDefault="00A027FF" w:rsidP="00FA103E">
      <w:pPr>
        <w:tabs>
          <w:tab w:val="left" w:pos="3885"/>
        </w:tabs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заданий по дисциплине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ОП.10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Программирование для автоматизированного оборудования</w:t>
      </w:r>
      <w:r w:rsidR="00FA103E" w:rsidRPr="00FA10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28FF" w:rsidRPr="006128FF" w:rsidRDefault="006128FF" w:rsidP="0061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79D7" w:rsidRPr="004C1D14" w:rsidRDefault="004C1D14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ТМ  20</w:t>
      </w:r>
      <w:proofErr w:type="gramEnd"/>
      <w:r w:rsidR="00AC4051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Мазунин Сергей Юрьевич</w:t>
      </w:r>
    </w:p>
    <w:p w:rsidR="006128FF" w:rsidRPr="006128FF" w:rsidRDefault="00A027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ПР3. </w:t>
      </w:r>
      <w:r w:rsidR="006128FF">
        <w:rPr>
          <w:rFonts w:ascii="Times New Roman" w:hAnsi="Times New Roman" w:cs="Times New Roman"/>
          <w:sz w:val="28"/>
          <w:szCs w:val="28"/>
        </w:rPr>
        <w:t xml:space="preserve"> Создание управляющей программы для фрезерного станка с УЧПУ </w:t>
      </w:r>
      <w:r w:rsidR="00FA103E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="00FA103E" w:rsidRPr="00FA103E">
        <w:rPr>
          <w:rFonts w:ascii="Times New Roman" w:hAnsi="Times New Roman" w:cs="Times New Roman"/>
          <w:sz w:val="28"/>
          <w:szCs w:val="28"/>
        </w:rPr>
        <w:t>-210</w:t>
      </w:r>
      <w:r w:rsidR="006128FF" w:rsidRPr="006128FF">
        <w:rPr>
          <w:rFonts w:ascii="Times New Roman" w:hAnsi="Times New Roman" w:cs="Times New Roman"/>
          <w:sz w:val="28"/>
          <w:szCs w:val="28"/>
        </w:rPr>
        <w:t>.</w:t>
      </w:r>
    </w:p>
    <w:p w:rsid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FA103E">
        <w:rPr>
          <w:rFonts w:ascii="Times New Roman" w:hAnsi="Times New Roman" w:cs="Times New Roman"/>
          <w:sz w:val="28"/>
          <w:szCs w:val="28"/>
        </w:rPr>
        <w:t xml:space="preserve">на выполнение задания: </w:t>
      </w:r>
      <w:r w:rsidR="00FA103E" w:rsidRPr="00FA103E">
        <w:rPr>
          <w:rFonts w:ascii="Times New Roman" w:hAnsi="Times New Roman" w:cs="Times New Roman"/>
          <w:sz w:val="28"/>
          <w:szCs w:val="28"/>
        </w:rPr>
        <w:t>4</w:t>
      </w:r>
      <w:r w:rsidR="00FA103E">
        <w:rPr>
          <w:rFonts w:ascii="Times New Roman" w:hAnsi="Times New Roman" w:cs="Times New Roman"/>
          <w:sz w:val="28"/>
          <w:szCs w:val="28"/>
        </w:rPr>
        <w:t xml:space="preserve"> учебных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051" w:rsidRDefault="00AC4051" w:rsidP="00A027FF">
      <w:pPr>
        <w:rPr>
          <w:rFonts w:ascii="Times New Roman" w:hAnsi="Times New Roman" w:cs="Times New Roman"/>
          <w:b/>
          <w:sz w:val="28"/>
          <w:szCs w:val="28"/>
        </w:rPr>
      </w:pPr>
    </w:p>
    <w:p w:rsidR="00A027FF" w:rsidRPr="00D87987" w:rsidRDefault="00A027FF" w:rsidP="00A027FF">
      <w:pPr>
        <w:rPr>
          <w:rFonts w:ascii="Times New Roman" w:hAnsi="Times New Roman" w:cs="Times New Roman"/>
          <w:sz w:val="28"/>
          <w:szCs w:val="28"/>
        </w:rPr>
      </w:pPr>
      <w:r w:rsidRPr="00D45A3D">
        <w:rPr>
          <w:rFonts w:ascii="Times New Roman" w:hAnsi="Times New Roman" w:cs="Times New Roman"/>
          <w:b/>
          <w:sz w:val="28"/>
          <w:szCs w:val="28"/>
        </w:rPr>
        <w:t>ДАТА ПРОВЕДЕНИЯ ЗАНЯТИЯ:</w:t>
      </w:r>
      <w:r w:rsidRPr="00D87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D14">
        <w:rPr>
          <w:rFonts w:ascii="Times New Roman" w:hAnsi="Times New Roman" w:cs="Times New Roman"/>
          <w:b/>
          <w:sz w:val="28"/>
          <w:szCs w:val="28"/>
        </w:rPr>
        <w:t>20.09.2022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27FF" w:rsidRDefault="00A027FF" w:rsidP="007058A2">
      <w:pPr>
        <w:rPr>
          <w:rFonts w:ascii="Times New Roman" w:hAnsi="Times New Roman" w:cs="Times New Roman"/>
          <w:sz w:val="28"/>
          <w:szCs w:val="28"/>
        </w:rPr>
      </w:pPr>
    </w:p>
    <w:p w:rsidR="00EE2779" w:rsidRDefault="00EE2779" w:rsidP="007058A2">
      <w:pPr>
        <w:rPr>
          <w:rFonts w:ascii="Times New Roman" w:hAnsi="Times New Roman" w:cs="Times New Roman"/>
          <w:sz w:val="28"/>
          <w:szCs w:val="28"/>
        </w:rPr>
      </w:pPr>
      <w:r w:rsidRPr="00EE2779">
        <w:rPr>
          <w:rFonts w:ascii="Times New Roman" w:hAnsi="Times New Roman" w:cs="Times New Roman"/>
          <w:b/>
          <w:sz w:val="28"/>
          <w:szCs w:val="28"/>
        </w:rPr>
        <w:t>Текст задания:</w:t>
      </w:r>
      <w:r>
        <w:rPr>
          <w:rFonts w:ascii="Times New Roman" w:hAnsi="Times New Roman" w:cs="Times New Roman"/>
          <w:sz w:val="28"/>
          <w:szCs w:val="28"/>
        </w:rPr>
        <w:t xml:space="preserve"> 1. По чертежу детали разработать РТК, обозначить оси координат, места установки и зажима заготовки, обозначить опорные точки траектории и рассчитать их координаты.</w:t>
      </w:r>
      <w:r w:rsidR="00A70872">
        <w:rPr>
          <w:rFonts w:ascii="Times New Roman" w:hAnsi="Times New Roman" w:cs="Times New Roman"/>
          <w:sz w:val="28"/>
          <w:szCs w:val="28"/>
        </w:rPr>
        <w:t xml:space="preserve"> Обязательно указать точки подхода инструмента к детали и точку, где инструмент производит подход к контуру, то есть производит врезание. </w:t>
      </w:r>
    </w:p>
    <w:p w:rsidR="00EE2779" w:rsidRDefault="00EE2779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Подобрать и описать режущий</w:t>
      </w:r>
      <w:r w:rsidR="00FA10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инструмент</w:t>
      </w:r>
      <w:r w:rsidR="00D37F67">
        <w:rPr>
          <w:rFonts w:ascii="Times New Roman" w:hAnsi="Times New Roman" w:cs="Times New Roman"/>
          <w:sz w:val="28"/>
          <w:szCs w:val="28"/>
        </w:rPr>
        <w:t xml:space="preserve"> и приспособление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779" w:rsidRPr="006128FF" w:rsidRDefault="00EE2779" w:rsidP="00EE2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Составить текст УП в кодах УЧПУ </w:t>
      </w:r>
      <w:r w:rsidR="00FA103E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="00FA103E" w:rsidRPr="00FA103E">
        <w:rPr>
          <w:rFonts w:ascii="Times New Roman" w:hAnsi="Times New Roman" w:cs="Times New Roman"/>
          <w:sz w:val="28"/>
          <w:szCs w:val="28"/>
        </w:rPr>
        <w:t>-210</w:t>
      </w:r>
      <w:r w:rsidRPr="006128FF">
        <w:rPr>
          <w:rFonts w:ascii="Times New Roman" w:hAnsi="Times New Roman" w:cs="Times New Roman"/>
          <w:sz w:val="28"/>
          <w:szCs w:val="28"/>
        </w:rPr>
        <w:t>.</w:t>
      </w:r>
    </w:p>
    <w:p w:rsidR="00D37F67" w:rsidRDefault="00EE2779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ответа: </w:t>
      </w:r>
      <w:r w:rsidR="00D37F67">
        <w:rPr>
          <w:rFonts w:ascii="Times New Roman" w:hAnsi="Times New Roman" w:cs="Times New Roman"/>
          <w:sz w:val="28"/>
          <w:szCs w:val="28"/>
        </w:rPr>
        <w:t xml:space="preserve">РТК выполняется в ПО «Компас». </w:t>
      </w:r>
      <w:r w:rsidR="00A027FF">
        <w:rPr>
          <w:rFonts w:ascii="Times New Roman" w:hAnsi="Times New Roman" w:cs="Times New Roman"/>
          <w:sz w:val="28"/>
          <w:szCs w:val="28"/>
        </w:rPr>
        <w:t>(сохранять в версии 16).</w:t>
      </w:r>
      <w:r w:rsidR="00D3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D14" w:rsidRDefault="00D37F67" w:rsidP="00D37F6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Режущ</w:t>
      </w:r>
      <w:r w:rsidR="00FA103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инструмент и приспособление – требуется указать маркировку и привести рисунок или фотографию. Для режущего инструмента обязательно указать материал режущей части. </w:t>
      </w:r>
    </w:p>
    <w:p w:rsidR="00FA103E" w:rsidRDefault="004C1D14" w:rsidP="00D37F6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выполнить и сдать до 30.09.2022</w:t>
      </w:r>
      <w:r w:rsidR="00FA103E">
        <w:rPr>
          <w:rFonts w:ascii="Times New Roman" w:hAnsi="Times New Roman" w:cs="Times New Roman"/>
          <w:sz w:val="28"/>
          <w:szCs w:val="28"/>
        </w:rPr>
        <w:t>.</w:t>
      </w:r>
    </w:p>
    <w:p w:rsidR="00AC4051" w:rsidRDefault="00AC4051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34DE8" w:rsidRDefault="00F34DE8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 «</w:t>
      </w:r>
      <w:r w:rsidRPr="00FB38CE">
        <w:rPr>
          <w:rFonts w:ascii="Times New Roman" w:hAnsi="Times New Roman" w:cs="Times New Roman"/>
          <w:sz w:val="28"/>
          <w:szCs w:val="28"/>
        </w:rPr>
        <w:t>СП Программирование NC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B38CE">
        <w:rPr>
          <w:rFonts w:ascii="Times New Roman" w:hAnsi="Times New Roman" w:cs="Times New Roman"/>
          <w:sz w:val="28"/>
          <w:szCs w:val="28"/>
        </w:rPr>
        <w:t>Метод</w:t>
      </w:r>
      <w:r w:rsidR="00A027FF">
        <w:rPr>
          <w:rFonts w:ascii="Times New Roman" w:hAnsi="Times New Roman" w:cs="Times New Roman"/>
          <w:sz w:val="28"/>
          <w:szCs w:val="28"/>
        </w:rPr>
        <w:t>ические указания по ПР ОП.10</w:t>
      </w:r>
      <w:r>
        <w:rPr>
          <w:rFonts w:ascii="Times New Roman" w:hAnsi="Times New Roman" w:cs="Times New Roman"/>
          <w:sz w:val="28"/>
          <w:szCs w:val="28"/>
        </w:rPr>
        <w:t xml:space="preserve">» можно найти по ссылке: </w:t>
      </w:r>
      <w:hyperlink r:id="rId5" w:history="1">
        <w:proofErr w:type="gramStart"/>
        <w:r w:rsidRPr="00CF4575">
          <w:rPr>
            <w:rStyle w:val="a6"/>
            <w:rFonts w:ascii="Times New Roman" w:hAnsi="Times New Roman" w:cs="Times New Roman"/>
            <w:sz w:val="28"/>
            <w:szCs w:val="28"/>
          </w:rPr>
          <w:t>https://yadi.sk/d/GT6Jiqs-WCFFJw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4DE8" w:rsidRDefault="00F34DE8" w:rsidP="00F34DE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Чертежи смотреть по ссылке: </w:t>
      </w:r>
      <w:hyperlink r:id="rId6" w:history="1">
        <w:proofErr w:type="gramStart"/>
        <w:r w:rsidRPr="00E55141">
          <w:rPr>
            <w:rStyle w:val="a6"/>
            <w:rFonts w:ascii="Times New Roman" w:hAnsi="Times New Roman" w:cs="Times New Roman"/>
            <w:sz w:val="28"/>
            <w:szCs w:val="28"/>
          </w:rPr>
          <w:t>https://yadi.sk/d/y47Sw</w:t>
        </w:r>
        <w:r w:rsidRPr="00E55141">
          <w:rPr>
            <w:rStyle w:val="a6"/>
            <w:rFonts w:ascii="Times New Roman" w:hAnsi="Times New Roman" w:cs="Times New Roman"/>
            <w:sz w:val="28"/>
            <w:szCs w:val="28"/>
          </w:rPr>
          <w:t>p</w:t>
        </w:r>
        <w:r w:rsidRPr="00E55141">
          <w:rPr>
            <w:rStyle w:val="a6"/>
            <w:rFonts w:ascii="Times New Roman" w:hAnsi="Times New Roman" w:cs="Times New Roman"/>
            <w:sz w:val="28"/>
            <w:szCs w:val="28"/>
          </w:rPr>
          <w:t>w4GlG4Hg</w:t>
        </w:r>
      </w:hyperlink>
      <w:r>
        <w:t xml:space="preserve">  .</w:t>
      </w:r>
      <w:bookmarkStart w:id="0" w:name="_GoBack"/>
      <w:bookmarkEnd w:id="0"/>
      <w:proofErr w:type="gramEnd"/>
    </w:p>
    <w:p w:rsidR="00252413" w:rsidRDefault="00252413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83520" w:rsidRDefault="00083520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34DE8" w:rsidRDefault="00F34DE8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чертежа указан в списке:</w:t>
      </w:r>
    </w:p>
    <w:p w:rsidR="00AC4051" w:rsidRDefault="00AC4051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24"/>
      </w:tblGrid>
      <w:tr w:rsidR="00F34DE8" w:rsidRPr="00391618" w:rsidTr="00A70872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DE8" w:rsidRPr="00D52ED2" w:rsidRDefault="00F34DE8" w:rsidP="00F34DE8">
            <w:pPr>
              <w:ind w:left="3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52E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34DE8" w:rsidRPr="00D52ED2" w:rsidRDefault="00F34DE8" w:rsidP="00F34DE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52ED2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DE8" w:rsidRPr="00391618" w:rsidRDefault="00F34DE8" w:rsidP="00F34D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Номер чертежа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Баженов Алексей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4C1D14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Воронов Степан 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4C1D14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Гергель</w:t>
            </w:r>
            <w:proofErr w:type="spellEnd"/>
            <w:r>
              <w:rPr>
                <w:rFonts w:ascii="Arial" w:hAnsi="Arial" w:cs="Arial"/>
              </w:rPr>
              <w:t xml:space="preserve"> Матвей 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4C1D14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Демидов Максим 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083520" w:rsidP="0008352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Евграфов Владислав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083520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Зотов Александр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083520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Зуев Матвей 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4C1D14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Калинин Михаил 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4C1D14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Кондратьев Кирилл 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4C1D14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Кротов Алексей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4C1D14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Лузанов</w:t>
            </w:r>
            <w:proofErr w:type="spellEnd"/>
            <w:r>
              <w:rPr>
                <w:rFonts w:ascii="Arial" w:hAnsi="Arial" w:cs="Arial"/>
              </w:rPr>
              <w:t xml:space="preserve"> Матвей 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4C1D14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Лядов</w:t>
            </w:r>
            <w:proofErr w:type="spellEnd"/>
            <w:r>
              <w:rPr>
                <w:rFonts w:ascii="Arial" w:hAnsi="Arial" w:cs="Arial"/>
              </w:rPr>
              <w:t xml:space="preserve"> Глеб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4C1D14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Мартемьянов Иван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4C1D14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Мингазов</w:t>
            </w:r>
            <w:proofErr w:type="spellEnd"/>
            <w:r>
              <w:rPr>
                <w:rFonts w:ascii="Arial" w:hAnsi="Arial" w:cs="Arial"/>
              </w:rPr>
              <w:t xml:space="preserve"> Артур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083520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Патруков</w:t>
            </w:r>
            <w:proofErr w:type="spellEnd"/>
            <w:r>
              <w:rPr>
                <w:rFonts w:ascii="Arial" w:hAnsi="Arial" w:cs="Arial"/>
              </w:rPr>
              <w:t xml:space="preserve"> Никита 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083520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Першин Даниил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083520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1D14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4C1D14" w:rsidRPr="00A50F28" w:rsidRDefault="004C1D14" w:rsidP="004C1D14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Пластеева</w:t>
            </w:r>
            <w:proofErr w:type="spellEnd"/>
            <w:r>
              <w:rPr>
                <w:rFonts w:ascii="Arial" w:hAnsi="Arial" w:cs="Arial"/>
              </w:rPr>
              <w:t xml:space="preserve"> Евгения 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083520" w:rsidP="004C1D1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520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083520" w:rsidRPr="00A50F28" w:rsidRDefault="00083520" w:rsidP="00083520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20" w:rsidRDefault="00083520" w:rsidP="000835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Пугин</w:t>
            </w:r>
            <w:proofErr w:type="spellEnd"/>
            <w:r>
              <w:rPr>
                <w:rFonts w:ascii="Arial" w:hAnsi="Arial" w:cs="Arial"/>
              </w:rPr>
              <w:t xml:space="preserve"> Даниил 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20" w:rsidRDefault="00083520" w:rsidP="0008352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3520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083520" w:rsidRPr="00A50F28" w:rsidRDefault="00083520" w:rsidP="00083520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20" w:rsidRDefault="00083520" w:rsidP="00083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Середкин Алексей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20" w:rsidRDefault="00083520" w:rsidP="0008352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3520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083520" w:rsidRPr="00A50F28" w:rsidRDefault="00083520" w:rsidP="00083520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20" w:rsidRDefault="00083520" w:rsidP="00083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Турбин Илья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20" w:rsidRDefault="00083520" w:rsidP="0008352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83520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083520" w:rsidRPr="00A50F28" w:rsidRDefault="00083520" w:rsidP="00083520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20" w:rsidRDefault="00083520" w:rsidP="00083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Хусаинова Диана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20" w:rsidRDefault="00083520" w:rsidP="0008352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3520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083520" w:rsidRPr="00A50F28" w:rsidRDefault="00083520" w:rsidP="00083520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20" w:rsidRDefault="00083520" w:rsidP="00083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Шестакова Анна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20" w:rsidRPr="00F07A70" w:rsidRDefault="00083520" w:rsidP="0008352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83520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083520" w:rsidRPr="00A50F28" w:rsidRDefault="00083520" w:rsidP="00083520">
            <w:pPr>
              <w:pStyle w:val="a7"/>
              <w:numPr>
                <w:ilvl w:val="0"/>
                <w:numId w:val="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20" w:rsidRDefault="00083520" w:rsidP="00083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Шилов Илья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20" w:rsidRPr="00F07A70" w:rsidRDefault="00083520" w:rsidP="00083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83520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083520" w:rsidRPr="00A50F28" w:rsidRDefault="00083520" w:rsidP="00083520">
            <w:pPr>
              <w:pStyle w:val="a7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20" w:rsidRDefault="00083520" w:rsidP="000835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Юмин</w:t>
            </w:r>
            <w:proofErr w:type="spellEnd"/>
            <w:r>
              <w:rPr>
                <w:rFonts w:ascii="Arial" w:hAnsi="Arial" w:cs="Arial"/>
              </w:rPr>
              <w:t xml:space="preserve"> Матвей </w:t>
            </w:r>
            <w:proofErr w:type="spellStart"/>
            <w:r>
              <w:rPr>
                <w:rFonts w:ascii="Arial" w:hAnsi="Arial" w:cs="Arial"/>
              </w:rPr>
              <w:t>ич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20" w:rsidRPr="00F07A70" w:rsidRDefault="00083520" w:rsidP="00083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83520" w:rsidTr="00206EB5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083520" w:rsidRPr="00A50F28" w:rsidRDefault="00083520" w:rsidP="00083520">
            <w:pPr>
              <w:pStyle w:val="a7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20" w:rsidRDefault="00083520" w:rsidP="00083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Язев Михаил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20" w:rsidRPr="00F07A70" w:rsidRDefault="00083520" w:rsidP="00083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C1D14" w:rsidTr="004D505F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4C1D14" w:rsidRPr="004C1D14" w:rsidRDefault="004C1D14" w:rsidP="004C1D14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Елтышев Максим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Pr="00F07A70" w:rsidRDefault="00083520" w:rsidP="004C1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C1D14" w:rsidTr="004D505F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4C1D14" w:rsidRPr="004C1D14" w:rsidRDefault="004C1D14" w:rsidP="004C1D14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Каменских Данил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Pr="00F07A70" w:rsidRDefault="004C1D14" w:rsidP="004C1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35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1D14" w:rsidTr="004D505F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4C1D14" w:rsidRPr="004C1D14" w:rsidRDefault="004C1D14" w:rsidP="004C1D14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14" w:rsidRDefault="004C1D14" w:rsidP="004C1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Москвичев Владислав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14" w:rsidRDefault="00083520" w:rsidP="004C1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F34DE8" w:rsidRDefault="00F34DE8" w:rsidP="00F34DE8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34DE8" w:rsidRPr="00FA103E" w:rsidRDefault="00F34DE8" w:rsidP="00D37F67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F34DE8" w:rsidRPr="00FA103E" w:rsidSect="006128FF">
      <w:pgSz w:w="11909" w:h="16834" w:code="9"/>
      <w:pgMar w:top="851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55FD9"/>
    <w:multiLevelType w:val="hybridMultilevel"/>
    <w:tmpl w:val="0C3231CA"/>
    <w:lvl w:ilvl="0" w:tplc="8FA89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43"/>
    <w:rsid w:val="00083520"/>
    <w:rsid w:val="001144C6"/>
    <w:rsid w:val="00252413"/>
    <w:rsid w:val="002A0243"/>
    <w:rsid w:val="003077E9"/>
    <w:rsid w:val="0033783B"/>
    <w:rsid w:val="003F79D7"/>
    <w:rsid w:val="004C1D14"/>
    <w:rsid w:val="005D5625"/>
    <w:rsid w:val="00611ACC"/>
    <w:rsid w:val="006128FF"/>
    <w:rsid w:val="007058A2"/>
    <w:rsid w:val="008018BD"/>
    <w:rsid w:val="008924D4"/>
    <w:rsid w:val="008A38CE"/>
    <w:rsid w:val="00A027FF"/>
    <w:rsid w:val="00A37CDA"/>
    <w:rsid w:val="00A70872"/>
    <w:rsid w:val="00AC4051"/>
    <w:rsid w:val="00CB7D43"/>
    <w:rsid w:val="00D37F67"/>
    <w:rsid w:val="00EA729F"/>
    <w:rsid w:val="00EE2779"/>
    <w:rsid w:val="00F07A70"/>
    <w:rsid w:val="00F24BA0"/>
    <w:rsid w:val="00F34DE8"/>
    <w:rsid w:val="00F659EA"/>
    <w:rsid w:val="00FA103E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6422D-B3B9-41D3-A87C-04D8224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9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28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34DE8"/>
    <w:pPr>
      <w:ind w:left="720"/>
      <w:contextualSpacing/>
    </w:pPr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2524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y47Swpw4GlG4Hg" TargetMode="External"/><Relationship Id="rId5" Type="http://schemas.openxmlformats.org/officeDocument/2006/relationships/hyperlink" Target="https://yadi.sk/d/GT6Jiqs-WCFF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Сергей Ю. Мазунин</cp:lastModifiedBy>
  <cp:revision>2</cp:revision>
  <cp:lastPrinted>2019-02-22T04:06:00Z</cp:lastPrinted>
  <dcterms:created xsi:type="dcterms:W3CDTF">2022-09-19T10:11:00Z</dcterms:created>
  <dcterms:modified xsi:type="dcterms:W3CDTF">2022-09-19T10:11:00Z</dcterms:modified>
</cp:coreProperties>
</file>