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B0E" w:rsidRPr="00B06B0E" w:rsidRDefault="00B06B0E" w:rsidP="00B06B0E">
      <w:pPr>
        <w:jc w:val="center"/>
        <w:rPr>
          <w:rFonts w:ascii="Times New Roman" w:hAnsi="Times New Roman" w:cs="Times New Roman"/>
          <w:b/>
          <w:sz w:val="28"/>
        </w:rPr>
      </w:pPr>
      <w:r w:rsidRPr="00B06B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Комплект заданий по дисциплине </w:t>
      </w:r>
      <w:r w:rsidRPr="00B06B0E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«</w:t>
      </w:r>
      <w:r w:rsidRPr="00B06B0E">
        <w:rPr>
          <w:rFonts w:ascii="Times New Roman" w:hAnsi="Times New Roman" w:cs="Times New Roman"/>
          <w:b/>
          <w:sz w:val="28"/>
          <w:szCs w:val="26"/>
        </w:rPr>
        <w:t>Испытания и контроль систем вооружения на стадии конструкторской подготовки производства</w:t>
      </w:r>
      <w:r w:rsidRPr="00B06B0E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»</w:t>
      </w: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Группа: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УМ-19</w:t>
      </w:r>
    </w:p>
    <w:p w:rsidR="00B06B0E" w:rsidRDefault="00B06B0E" w:rsidP="00B06B0E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B06B0E" w:rsidRPr="007D40D2" w:rsidRDefault="00B06B0E" w:rsidP="00B06B0E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-mail: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andrei.v.ppk@mail.ru</w:t>
      </w: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B06B0E" w:rsidRDefault="00B06B0E" w:rsidP="00B06B0E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03.05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.22</w:t>
      </w: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Тема: Артиллерийские системы</w:t>
      </w:r>
    </w:p>
    <w:p w:rsidR="00B06B0E" w:rsidRDefault="00B06B0E" w:rsidP="00B06B0E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4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Срок сдачи: 03.05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.22</w:t>
      </w: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 Законспектировать!</w:t>
      </w: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6B0E" w:rsidRDefault="00B06B0E" w:rsidP="00B06B0E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Формат ответа: Фотоотчёт на почту.</w:t>
      </w:r>
    </w:p>
    <w:p w:rsidR="00B06B0E" w:rsidRPr="00B06B0E" w:rsidRDefault="00B06B0E" w:rsidP="00B06B0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Испытания и контроль систем вооружения на стадии конструкторской подготовки производства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Пользователь\AppData\Local\Microsoft\Windows\INetCache\Content.Word\photo_2022-05-02_21-5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AppData\Local\Microsoft\Windows\INetCache\Content.Word\photo_2022-05-02_21-56-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0E" w:rsidRDefault="00B06B0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468pt;height:626.4pt">
            <v:imagedata r:id="rId5" o:title="photo_2022-05-02_21-56-25"/>
          </v:shape>
        </w:pict>
      </w:r>
    </w:p>
    <w:p w:rsidR="00B06B0E" w:rsidRDefault="00B06B0E" w:rsidP="00B06B0E">
      <w:r>
        <w:lastRenderedPageBreak/>
        <w:pict>
          <v:shape id="_x0000_i1070" type="#_x0000_t75" style="width:468pt;height:626.4pt">
            <v:imagedata r:id="rId6" o:title="photo_2022-05-02_21-56-28"/>
          </v:shape>
        </w:pict>
      </w:r>
    </w:p>
    <w:p w:rsidR="00B06B0E" w:rsidRDefault="00B06B0E">
      <w:r>
        <w:br w:type="page"/>
      </w:r>
    </w:p>
    <w:p w:rsidR="00B06B0E" w:rsidRDefault="00B06B0E">
      <w:r>
        <w:lastRenderedPageBreak/>
        <w:pict>
          <v:shape id="_x0000_i1146" type="#_x0000_t75" style="width:468pt;height:626.4pt">
            <v:imagedata r:id="rId7" o:title="photo_2022-05-02_21-56-31"/>
          </v:shape>
        </w:pict>
      </w:r>
      <w:r>
        <w:br w:type="page"/>
      </w:r>
      <w:r>
        <w:lastRenderedPageBreak/>
        <w:pict>
          <v:shape id="_x0000_i1149" type="#_x0000_t75" style="width:468pt;height:626.4pt">
            <v:imagedata r:id="rId8" o:title="photo_2022-05-02_21-56-33"/>
          </v:shape>
        </w:pict>
      </w:r>
    </w:p>
    <w:p w:rsidR="00B06B0E" w:rsidRDefault="00B06B0E">
      <w:r>
        <w:lastRenderedPageBreak/>
        <w:pict>
          <v:shape id="_x0000_i1150" type="#_x0000_t75" style="width:468pt;height:626.4pt">
            <v:imagedata r:id="rId9" o:title="photo_2022-05-02_21-56-35"/>
          </v:shape>
        </w:pict>
      </w:r>
      <w:r>
        <w:br w:type="page"/>
      </w:r>
    </w:p>
    <w:p w:rsidR="00B06B0E" w:rsidRDefault="00B06B0E">
      <w:r>
        <w:lastRenderedPageBreak/>
        <w:pict>
          <v:shape id="_x0000_i1151" type="#_x0000_t75" style="width:468pt;height:626.4pt">
            <v:imagedata r:id="rId10" o:title="photo_2022-05-02_21-56-37"/>
          </v:shape>
        </w:pict>
      </w:r>
      <w:r>
        <w:lastRenderedPageBreak/>
        <w:pict>
          <v:shape id="_x0000_i1152" type="#_x0000_t75" style="width:468pt;height:626.4pt">
            <v:imagedata r:id="rId11" o:title="photo_2022-05-02_21-56-39"/>
          </v:shape>
        </w:pict>
      </w:r>
      <w:r>
        <w:br w:type="page"/>
      </w:r>
    </w:p>
    <w:p w:rsidR="00B06B0E" w:rsidRDefault="00B06B0E">
      <w:r>
        <w:lastRenderedPageBreak/>
        <w:pict>
          <v:shape id="_x0000_i1153" type="#_x0000_t75" style="width:468pt;height:626.4pt">
            <v:imagedata r:id="rId12" o:title="photo_2022-05-02_21-56-41"/>
          </v:shape>
        </w:pict>
      </w:r>
      <w:r w:rsidR="0081289D">
        <w:lastRenderedPageBreak/>
        <w:pict>
          <v:shape id="_x0000_i1154" type="#_x0000_t75" style="width:468pt;height:626.4pt">
            <v:imagedata r:id="rId13" o:title="photo_2022-05-02_21-56-43"/>
          </v:shape>
        </w:pict>
      </w:r>
      <w:r>
        <w:br w:type="page"/>
      </w:r>
    </w:p>
    <w:p w:rsidR="00B06B0E" w:rsidRDefault="0081289D">
      <w:r>
        <w:lastRenderedPageBreak/>
        <w:pict>
          <v:shape id="_x0000_i1155" type="#_x0000_t75" style="width:468pt;height:626.4pt">
            <v:imagedata r:id="rId14" o:title="photo_2022-05-02_21-56-44"/>
          </v:shape>
        </w:pict>
      </w:r>
      <w:r>
        <w:lastRenderedPageBreak/>
        <w:pict>
          <v:shape id="_x0000_i1161" type="#_x0000_t75" style="width:468pt;height:626.4pt">
            <v:imagedata r:id="rId15" o:title="photo_2022-05-02_21-56-46"/>
          </v:shape>
        </w:pict>
      </w:r>
      <w:r w:rsidR="00B06B0E">
        <w:br w:type="page"/>
      </w:r>
    </w:p>
    <w:p w:rsidR="00323817" w:rsidRPr="00B06B0E" w:rsidRDefault="0081289D" w:rsidP="0081289D">
      <w:r>
        <w:rPr>
          <w:noProof/>
          <w:lang w:eastAsia="ru-RU"/>
        </w:rPr>
        <w:lastRenderedPageBreak/>
        <w:drawing>
          <wp:inline distT="0" distB="0" distL="0" distR="0">
            <wp:extent cx="5940425" cy="7951030"/>
            <wp:effectExtent l="0" t="0" r="3175" b="0"/>
            <wp:docPr id="4" name="Рисунок 4" descr="C:\Users\Пользователь\AppData\Local\Microsoft\Windows\INetCache\Content.Word\photo_2022-05-02_21-5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Пользователь\AppData\Local\Microsoft\Windows\INetCache\Content.Word\photo_2022-05-02_21-56-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817" w:rsidRPr="00B06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E52"/>
    <w:rsid w:val="00323817"/>
    <w:rsid w:val="0081289D"/>
    <w:rsid w:val="00902E52"/>
    <w:rsid w:val="00B0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DEC26"/>
  <w15:chartTrackingRefBased/>
  <w15:docId w15:val="{C7A8E286-774E-42AD-97B4-092432495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06B0E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2</cp:revision>
  <dcterms:created xsi:type="dcterms:W3CDTF">2022-05-02T16:58:00Z</dcterms:created>
  <dcterms:modified xsi:type="dcterms:W3CDTF">2022-05-02T17:09:00Z</dcterms:modified>
</cp:coreProperties>
</file>