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759BBA" w14:textId="5E570437" w:rsidR="00F54F0A" w:rsidRPr="00D75777" w:rsidRDefault="00F54F0A" w:rsidP="00F54F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Химия в профессиональной деятельности. </w:t>
      </w:r>
    </w:p>
    <w:p w14:paraId="76E423AE" w14:textId="77777777" w:rsidR="00F54F0A" w:rsidRPr="00D75777" w:rsidRDefault="00F54F0A" w:rsidP="00F54F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57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Комплект заданий по дисциплине «Химия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профессиональной деятельности</w:t>
      </w:r>
      <w:r w:rsidRPr="00D757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14:paraId="2939C6D2" w14:textId="6343095C" w:rsidR="00F54F0A" w:rsidRPr="00D75777" w:rsidRDefault="00F54F0A" w:rsidP="00F54F0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757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Группа: </w:t>
      </w:r>
      <w:r w:rsidR="00852C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УМ-22, УМ-22к</w:t>
      </w:r>
    </w:p>
    <w:p w14:paraId="288D1C77" w14:textId="77777777" w:rsidR="00F54F0A" w:rsidRPr="00D75777" w:rsidRDefault="00F54F0A" w:rsidP="00F54F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7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Преподаватель: Меньшикова Екатерина Викторовна</w:t>
      </w:r>
    </w:p>
    <w:p w14:paraId="4889C138" w14:textId="77777777" w:rsidR="00F54F0A" w:rsidRPr="00D75777" w:rsidRDefault="00F54F0A" w:rsidP="00F54F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777">
        <w:rPr>
          <w:rFonts w:ascii="Times New Roman" w:eastAsia="Times New Roman" w:hAnsi="Times New Roman" w:cs="Times New Roman"/>
          <w:sz w:val="24"/>
          <w:szCs w:val="24"/>
          <w:lang w:eastAsia="ru-RU"/>
        </w:rPr>
        <w:t>Е-</w:t>
      </w:r>
      <w:r w:rsidRPr="00D757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D757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D757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EVM</w:t>
      </w:r>
      <w:r w:rsidRPr="00D75777">
        <w:rPr>
          <w:rFonts w:ascii="Times New Roman" w:eastAsia="Times New Roman" w:hAnsi="Times New Roman" w:cs="Times New Roman"/>
          <w:sz w:val="24"/>
          <w:szCs w:val="24"/>
          <w:lang w:eastAsia="ru-RU"/>
        </w:rPr>
        <w:t>0701@</w:t>
      </w:r>
      <w:proofErr w:type="spellStart"/>
      <w:r w:rsidRPr="00D757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yandex</w:t>
      </w:r>
      <w:proofErr w:type="spellEnd"/>
      <w:r w:rsidRPr="00D757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D757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</w:p>
    <w:p w14:paraId="67C65FD4" w14:textId="0C48A37F" w:rsidR="00F54F0A" w:rsidRPr="00D75777" w:rsidRDefault="00F54F0A" w:rsidP="00F54F0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57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 ПРОВЕДЕНИЯ ЗАНЯТИЯ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52C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.09.2021</w:t>
      </w:r>
    </w:p>
    <w:p w14:paraId="405723BA" w14:textId="77777777" w:rsidR="00F54F0A" w:rsidRPr="000973D2" w:rsidRDefault="00F54F0A" w:rsidP="00F54F0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757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Тема: </w:t>
      </w:r>
      <w:r>
        <w:rPr>
          <w:rFonts w:ascii="Times New Roman" w:hAnsi="Times New Roman" w:cs="Times New Roman"/>
          <w:b/>
          <w:i/>
          <w:sz w:val="24"/>
          <w:szCs w:val="24"/>
        </w:rPr>
        <w:t>Строение атома. Периодический закон и периодическая система Д.И. Менделеева</w:t>
      </w:r>
    </w:p>
    <w:p w14:paraId="6A027CFF" w14:textId="77777777" w:rsidR="00F54F0A" w:rsidRPr="00D75777" w:rsidRDefault="00F54F0A" w:rsidP="00F54F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7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часов на выполнение задания: 2учебных часа </w:t>
      </w:r>
    </w:p>
    <w:p w14:paraId="7C822816" w14:textId="11025DB9" w:rsidR="00F54F0A" w:rsidRPr="00D75777" w:rsidRDefault="00F54F0A" w:rsidP="00F54F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 сдачи: </w:t>
      </w:r>
      <w:r w:rsidR="00852C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очном занятии</w:t>
      </w:r>
    </w:p>
    <w:p w14:paraId="2848D1F3" w14:textId="77777777" w:rsidR="00F54F0A" w:rsidRPr="00040DB2" w:rsidRDefault="00F54F0A" w:rsidP="00F54F0A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57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Текст задания: </w:t>
      </w:r>
      <w:r w:rsidRPr="00040DB2">
        <w:rPr>
          <w:rFonts w:ascii="Times New Roman" w:eastAsia="Times New Roman" w:hAnsi="Times New Roman"/>
          <w:sz w:val="24"/>
          <w:szCs w:val="24"/>
          <w:lang w:eastAsia="ru-RU"/>
        </w:rPr>
        <w:t>изучите материал:</w:t>
      </w:r>
    </w:p>
    <w:p w14:paraId="0CAB17CB" w14:textId="77777777" w:rsidR="00F54F0A" w:rsidRPr="009F7DA8" w:rsidRDefault="00F54F0A" w:rsidP="00F54F0A">
      <w:pPr>
        <w:pStyle w:val="a3"/>
        <w:numPr>
          <w:ilvl w:val="0"/>
          <w:numId w:val="4"/>
        </w:num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Ю.М. Ерохин «Химия», глава 1-2</w:t>
      </w:r>
    </w:p>
    <w:p w14:paraId="1ABC8949" w14:textId="77777777" w:rsidR="00F54F0A" w:rsidRDefault="00F54F0A" w:rsidP="00F54F0A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46C9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Задание. </w:t>
      </w:r>
    </w:p>
    <w:p w14:paraId="4DEB7462" w14:textId="77777777" w:rsidR="00F54F0A" w:rsidRDefault="00F54F0A" w:rsidP="00F54F0A">
      <w:pPr>
        <w:pStyle w:val="a3"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Основные сведение о строении атома.</w:t>
      </w:r>
    </w:p>
    <w:p w14:paraId="5CDCBCA6" w14:textId="77777777" w:rsidR="00F54F0A" w:rsidRPr="008D6ECF" w:rsidRDefault="00F54F0A" w:rsidP="00F54F0A">
      <w:pPr>
        <w:pStyle w:val="a3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8D6ECF">
        <w:rPr>
          <w:rFonts w:ascii="Times New Roman" w:hAnsi="Times New Roman" w:cs="Times New Roman"/>
          <w:bCs/>
          <w:i/>
          <w:iCs/>
          <w:sz w:val="24"/>
          <w:szCs w:val="24"/>
        </w:rPr>
        <w:t>Запишите определение</w:t>
      </w:r>
    </w:p>
    <w:p w14:paraId="1B3E1F79" w14:textId="77777777" w:rsidR="00F54F0A" w:rsidRDefault="00F54F0A" w:rsidP="00F54F0A">
      <w:pPr>
        <w:spacing w:after="200" w:line="276" w:lineRule="auto"/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Атом-__________________________________________________________________</w:t>
      </w:r>
    </w:p>
    <w:p w14:paraId="394A1F67" w14:textId="77777777" w:rsidR="00F54F0A" w:rsidRDefault="00F54F0A" w:rsidP="00F54F0A">
      <w:pPr>
        <w:pStyle w:val="a3"/>
        <w:spacing w:after="200" w:line="276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Заполните таблицу «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Строение атома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F54F0A" w14:paraId="61EC90C6" w14:textId="77777777" w:rsidTr="00A82372">
        <w:tc>
          <w:tcPr>
            <w:tcW w:w="2336" w:type="dxa"/>
            <w:vMerge w:val="restart"/>
          </w:tcPr>
          <w:p w14:paraId="6BA37FF7" w14:textId="77777777" w:rsidR="00F54F0A" w:rsidRDefault="00F54F0A" w:rsidP="00A82372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Характеристика частицы</w:t>
            </w:r>
          </w:p>
        </w:tc>
        <w:tc>
          <w:tcPr>
            <w:tcW w:w="7009" w:type="dxa"/>
            <w:gridSpan w:val="3"/>
          </w:tcPr>
          <w:p w14:paraId="7A7126DB" w14:textId="77777777" w:rsidR="00F54F0A" w:rsidRDefault="00F54F0A" w:rsidP="00A82372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Атом</w:t>
            </w:r>
          </w:p>
        </w:tc>
      </w:tr>
      <w:tr w:rsidR="00F54F0A" w14:paraId="3E4E404D" w14:textId="77777777" w:rsidTr="00A82372">
        <w:tc>
          <w:tcPr>
            <w:tcW w:w="2336" w:type="dxa"/>
            <w:vMerge/>
          </w:tcPr>
          <w:p w14:paraId="4B7AE774" w14:textId="77777777" w:rsidR="00F54F0A" w:rsidRDefault="00F54F0A" w:rsidP="00A82372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72" w:type="dxa"/>
            <w:gridSpan w:val="2"/>
          </w:tcPr>
          <w:p w14:paraId="450E19B8" w14:textId="77777777" w:rsidR="00F54F0A" w:rsidRDefault="00F54F0A" w:rsidP="00A82372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Ядро</w:t>
            </w:r>
          </w:p>
        </w:tc>
        <w:tc>
          <w:tcPr>
            <w:tcW w:w="2337" w:type="dxa"/>
          </w:tcPr>
          <w:p w14:paraId="48FD73BF" w14:textId="77777777" w:rsidR="00F54F0A" w:rsidRDefault="00F54F0A" w:rsidP="00A82372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Электронная оболочка</w:t>
            </w:r>
          </w:p>
        </w:tc>
      </w:tr>
      <w:tr w:rsidR="00F54F0A" w14:paraId="2CCA5C9C" w14:textId="77777777" w:rsidTr="00A82372">
        <w:tc>
          <w:tcPr>
            <w:tcW w:w="2336" w:type="dxa"/>
          </w:tcPr>
          <w:p w14:paraId="5B05A29D" w14:textId="77777777" w:rsidR="00F54F0A" w:rsidRDefault="00F54F0A" w:rsidP="00A82372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Название</w:t>
            </w:r>
          </w:p>
        </w:tc>
        <w:tc>
          <w:tcPr>
            <w:tcW w:w="2336" w:type="dxa"/>
          </w:tcPr>
          <w:p w14:paraId="023C364F" w14:textId="77777777" w:rsidR="00F54F0A" w:rsidRDefault="00F54F0A" w:rsidP="00A82372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6" w:type="dxa"/>
          </w:tcPr>
          <w:p w14:paraId="5AFC1CEF" w14:textId="77777777" w:rsidR="00F54F0A" w:rsidRDefault="00F54F0A" w:rsidP="00A82372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7" w:type="dxa"/>
          </w:tcPr>
          <w:p w14:paraId="14EEEB6C" w14:textId="77777777" w:rsidR="00F54F0A" w:rsidRDefault="00F54F0A" w:rsidP="00A82372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54F0A" w14:paraId="43F845E9" w14:textId="77777777" w:rsidTr="00A82372">
        <w:tc>
          <w:tcPr>
            <w:tcW w:w="2336" w:type="dxa"/>
          </w:tcPr>
          <w:p w14:paraId="6A4FA65C" w14:textId="77777777" w:rsidR="00F54F0A" w:rsidRDefault="00F54F0A" w:rsidP="00A82372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Обозначение</w:t>
            </w:r>
          </w:p>
        </w:tc>
        <w:tc>
          <w:tcPr>
            <w:tcW w:w="2336" w:type="dxa"/>
          </w:tcPr>
          <w:p w14:paraId="0CAE0186" w14:textId="77777777" w:rsidR="00F54F0A" w:rsidRDefault="00F54F0A" w:rsidP="00A82372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6" w:type="dxa"/>
          </w:tcPr>
          <w:p w14:paraId="0A7D2CF4" w14:textId="77777777" w:rsidR="00F54F0A" w:rsidRDefault="00F54F0A" w:rsidP="00A82372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7" w:type="dxa"/>
          </w:tcPr>
          <w:p w14:paraId="7F3233C0" w14:textId="77777777" w:rsidR="00F54F0A" w:rsidRDefault="00F54F0A" w:rsidP="00A82372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54F0A" w14:paraId="55AAA90F" w14:textId="77777777" w:rsidTr="00A82372">
        <w:tc>
          <w:tcPr>
            <w:tcW w:w="2336" w:type="dxa"/>
          </w:tcPr>
          <w:p w14:paraId="269ECA8C" w14:textId="77777777" w:rsidR="00F54F0A" w:rsidRDefault="00F54F0A" w:rsidP="00A82372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Заряд</w:t>
            </w:r>
          </w:p>
        </w:tc>
        <w:tc>
          <w:tcPr>
            <w:tcW w:w="2336" w:type="dxa"/>
          </w:tcPr>
          <w:p w14:paraId="34CD1A9A" w14:textId="77777777" w:rsidR="00F54F0A" w:rsidRDefault="00F54F0A" w:rsidP="00A82372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6" w:type="dxa"/>
          </w:tcPr>
          <w:p w14:paraId="3B825332" w14:textId="77777777" w:rsidR="00F54F0A" w:rsidRDefault="00F54F0A" w:rsidP="00A82372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7" w:type="dxa"/>
          </w:tcPr>
          <w:p w14:paraId="11BE896C" w14:textId="77777777" w:rsidR="00F54F0A" w:rsidRDefault="00F54F0A" w:rsidP="00A82372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54F0A" w14:paraId="4A6794D0" w14:textId="77777777" w:rsidTr="00A82372">
        <w:tc>
          <w:tcPr>
            <w:tcW w:w="2336" w:type="dxa"/>
          </w:tcPr>
          <w:p w14:paraId="0F248077" w14:textId="77777777" w:rsidR="00F54F0A" w:rsidRDefault="00F54F0A" w:rsidP="00A82372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Масса</w:t>
            </w:r>
          </w:p>
        </w:tc>
        <w:tc>
          <w:tcPr>
            <w:tcW w:w="2336" w:type="dxa"/>
          </w:tcPr>
          <w:p w14:paraId="06610ACF" w14:textId="77777777" w:rsidR="00F54F0A" w:rsidRDefault="00F54F0A" w:rsidP="00A82372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6" w:type="dxa"/>
          </w:tcPr>
          <w:p w14:paraId="53E855CE" w14:textId="77777777" w:rsidR="00F54F0A" w:rsidRDefault="00F54F0A" w:rsidP="00A82372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7" w:type="dxa"/>
          </w:tcPr>
          <w:p w14:paraId="133098EE" w14:textId="77777777" w:rsidR="00F54F0A" w:rsidRDefault="00F54F0A" w:rsidP="00A82372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54F0A" w14:paraId="6FF290E4" w14:textId="77777777" w:rsidTr="00A82372">
        <w:tc>
          <w:tcPr>
            <w:tcW w:w="2336" w:type="dxa"/>
          </w:tcPr>
          <w:p w14:paraId="02C4CBCE" w14:textId="77777777" w:rsidR="00F54F0A" w:rsidRDefault="00F54F0A" w:rsidP="00A82372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Число частиц в атоме</w:t>
            </w:r>
          </w:p>
        </w:tc>
        <w:tc>
          <w:tcPr>
            <w:tcW w:w="2336" w:type="dxa"/>
          </w:tcPr>
          <w:p w14:paraId="52CB41F3" w14:textId="77777777" w:rsidR="00F54F0A" w:rsidRDefault="00F54F0A" w:rsidP="00A82372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6" w:type="dxa"/>
          </w:tcPr>
          <w:p w14:paraId="5AADF63F" w14:textId="77777777" w:rsidR="00F54F0A" w:rsidRDefault="00F54F0A" w:rsidP="00A82372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7" w:type="dxa"/>
          </w:tcPr>
          <w:p w14:paraId="5ECCC01A" w14:textId="77777777" w:rsidR="00F54F0A" w:rsidRDefault="00F54F0A" w:rsidP="00A82372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47AD66CD" w14:textId="77777777" w:rsidR="00F54F0A" w:rsidRPr="008D6ECF" w:rsidRDefault="00F54F0A" w:rsidP="00F54F0A">
      <w:pPr>
        <w:pStyle w:val="a3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Запишите определения.</w:t>
      </w:r>
    </w:p>
    <w:p w14:paraId="624D9692" w14:textId="77777777" w:rsidR="00F54F0A" w:rsidRDefault="00F54F0A" w:rsidP="00F54F0A">
      <w:pPr>
        <w:spacing w:after="200" w:line="276" w:lineRule="auto"/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Изотопы-_____________________________________________________________________</w:t>
      </w:r>
    </w:p>
    <w:p w14:paraId="55963F8C" w14:textId="77777777" w:rsidR="00F54F0A" w:rsidRDefault="00F54F0A" w:rsidP="00F54F0A">
      <w:pPr>
        <w:spacing w:after="200" w:line="276" w:lineRule="auto"/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Химический элемент-___________________________________________________________</w:t>
      </w:r>
    </w:p>
    <w:p w14:paraId="0010B5E8" w14:textId="77777777" w:rsidR="00F54F0A" w:rsidRDefault="00F54F0A" w:rsidP="00F54F0A">
      <w:pPr>
        <w:spacing w:after="200" w:line="276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       Заполните таблицу «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Изотопы водорода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F54F0A" w14:paraId="636632DD" w14:textId="77777777" w:rsidTr="00A82372">
        <w:tc>
          <w:tcPr>
            <w:tcW w:w="1869" w:type="dxa"/>
            <w:vMerge w:val="restart"/>
          </w:tcPr>
          <w:p w14:paraId="1C1F22CE" w14:textId="77777777" w:rsidR="00F54F0A" w:rsidRDefault="00F54F0A" w:rsidP="00A82372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Название изотопа</w:t>
            </w:r>
          </w:p>
        </w:tc>
        <w:tc>
          <w:tcPr>
            <w:tcW w:w="7476" w:type="dxa"/>
            <w:gridSpan w:val="4"/>
          </w:tcPr>
          <w:p w14:paraId="7187020A" w14:textId="77777777" w:rsidR="00F54F0A" w:rsidRDefault="00F54F0A" w:rsidP="00A82372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Признаки сравнения</w:t>
            </w:r>
          </w:p>
        </w:tc>
      </w:tr>
      <w:tr w:rsidR="00F54F0A" w14:paraId="5E3D510E" w14:textId="77777777" w:rsidTr="00A82372">
        <w:tc>
          <w:tcPr>
            <w:tcW w:w="1869" w:type="dxa"/>
            <w:vMerge/>
          </w:tcPr>
          <w:p w14:paraId="62BA4497" w14:textId="77777777" w:rsidR="00F54F0A" w:rsidRDefault="00F54F0A" w:rsidP="00A82372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</w:tcPr>
          <w:p w14:paraId="1EE63BCF" w14:textId="77777777" w:rsidR="00F54F0A" w:rsidRDefault="00F54F0A" w:rsidP="00A82372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Обозначение изотопа</w:t>
            </w:r>
          </w:p>
        </w:tc>
        <w:tc>
          <w:tcPr>
            <w:tcW w:w="1869" w:type="dxa"/>
          </w:tcPr>
          <w:p w14:paraId="01913DB5" w14:textId="77777777" w:rsidR="00F54F0A" w:rsidRDefault="00F54F0A" w:rsidP="00A82372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Число протонов</w:t>
            </w:r>
          </w:p>
        </w:tc>
        <w:tc>
          <w:tcPr>
            <w:tcW w:w="1869" w:type="dxa"/>
          </w:tcPr>
          <w:p w14:paraId="3BF90380" w14:textId="77777777" w:rsidR="00F54F0A" w:rsidRDefault="00F54F0A" w:rsidP="00A82372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Число нейтронов</w:t>
            </w:r>
          </w:p>
        </w:tc>
        <w:tc>
          <w:tcPr>
            <w:tcW w:w="1869" w:type="dxa"/>
          </w:tcPr>
          <w:p w14:paraId="5B080890" w14:textId="77777777" w:rsidR="00F54F0A" w:rsidRDefault="00F54F0A" w:rsidP="00A82372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Массовое число</w:t>
            </w:r>
          </w:p>
        </w:tc>
      </w:tr>
      <w:tr w:rsidR="00F54F0A" w14:paraId="5DDC67D4" w14:textId="77777777" w:rsidTr="00A82372">
        <w:tc>
          <w:tcPr>
            <w:tcW w:w="1869" w:type="dxa"/>
          </w:tcPr>
          <w:p w14:paraId="715B70A2" w14:textId="77777777" w:rsidR="00F54F0A" w:rsidRDefault="00F54F0A" w:rsidP="00A82372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Протий</w:t>
            </w:r>
          </w:p>
        </w:tc>
        <w:tc>
          <w:tcPr>
            <w:tcW w:w="1869" w:type="dxa"/>
          </w:tcPr>
          <w:p w14:paraId="5BFCDBEE" w14:textId="77777777" w:rsidR="00F54F0A" w:rsidRDefault="00F54F0A" w:rsidP="00A82372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</w:tcPr>
          <w:p w14:paraId="0E8E14A7" w14:textId="77777777" w:rsidR="00F54F0A" w:rsidRDefault="00F54F0A" w:rsidP="00A82372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</w:tcPr>
          <w:p w14:paraId="7BBB0050" w14:textId="77777777" w:rsidR="00F54F0A" w:rsidRDefault="00F54F0A" w:rsidP="00A82372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</w:tcPr>
          <w:p w14:paraId="5007FF5D" w14:textId="77777777" w:rsidR="00F54F0A" w:rsidRDefault="00F54F0A" w:rsidP="00A82372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54F0A" w14:paraId="1BD7EA31" w14:textId="77777777" w:rsidTr="00A82372">
        <w:tc>
          <w:tcPr>
            <w:tcW w:w="1869" w:type="dxa"/>
          </w:tcPr>
          <w:p w14:paraId="6B881012" w14:textId="77777777" w:rsidR="00F54F0A" w:rsidRDefault="00F54F0A" w:rsidP="00A82372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Дейтерий</w:t>
            </w:r>
          </w:p>
        </w:tc>
        <w:tc>
          <w:tcPr>
            <w:tcW w:w="1869" w:type="dxa"/>
          </w:tcPr>
          <w:p w14:paraId="5DDD7D7F" w14:textId="77777777" w:rsidR="00F54F0A" w:rsidRDefault="00F54F0A" w:rsidP="00A82372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</w:tcPr>
          <w:p w14:paraId="15244DD3" w14:textId="77777777" w:rsidR="00F54F0A" w:rsidRDefault="00F54F0A" w:rsidP="00A82372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</w:tcPr>
          <w:p w14:paraId="2CCA6594" w14:textId="77777777" w:rsidR="00F54F0A" w:rsidRDefault="00F54F0A" w:rsidP="00A82372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</w:tcPr>
          <w:p w14:paraId="6BA7B501" w14:textId="77777777" w:rsidR="00F54F0A" w:rsidRDefault="00F54F0A" w:rsidP="00A82372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54F0A" w14:paraId="0F0640B4" w14:textId="77777777" w:rsidTr="00A82372">
        <w:tc>
          <w:tcPr>
            <w:tcW w:w="1869" w:type="dxa"/>
          </w:tcPr>
          <w:p w14:paraId="454012F9" w14:textId="77777777" w:rsidR="00F54F0A" w:rsidRDefault="00F54F0A" w:rsidP="00A82372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Тритий </w:t>
            </w:r>
          </w:p>
        </w:tc>
        <w:tc>
          <w:tcPr>
            <w:tcW w:w="1869" w:type="dxa"/>
          </w:tcPr>
          <w:p w14:paraId="4624A4A3" w14:textId="77777777" w:rsidR="00F54F0A" w:rsidRDefault="00F54F0A" w:rsidP="00A82372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</w:tcPr>
          <w:p w14:paraId="06CCD450" w14:textId="77777777" w:rsidR="00F54F0A" w:rsidRDefault="00F54F0A" w:rsidP="00A82372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</w:tcPr>
          <w:p w14:paraId="7AF9C565" w14:textId="77777777" w:rsidR="00F54F0A" w:rsidRDefault="00F54F0A" w:rsidP="00A82372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</w:tcPr>
          <w:p w14:paraId="5B16A6B4" w14:textId="77777777" w:rsidR="00F54F0A" w:rsidRDefault="00F54F0A" w:rsidP="00A82372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7DECEFC9" w14:textId="77777777" w:rsidR="00F54F0A" w:rsidRPr="00B335D5" w:rsidRDefault="00F54F0A" w:rsidP="00F54F0A">
      <w:pPr>
        <w:pStyle w:val="a3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Запишите определения</w:t>
      </w:r>
    </w:p>
    <w:p w14:paraId="05B7ED48" w14:textId="77777777" w:rsidR="00F54F0A" w:rsidRDefault="00F54F0A" w:rsidP="00F54F0A">
      <w:pPr>
        <w:spacing w:after="200" w:line="276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>Электронная оболочка-________________________________________________________</w:t>
      </w:r>
    </w:p>
    <w:p w14:paraId="7C168EFC" w14:textId="77777777" w:rsidR="00F54F0A" w:rsidRDefault="00F54F0A" w:rsidP="00F54F0A">
      <w:pPr>
        <w:spacing w:after="200" w:line="276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>Электронный слой-___________________________________________________________</w:t>
      </w:r>
    </w:p>
    <w:p w14:paraId="087863B8" w14:textId="77777777" w:rsidR="00F54F0A" w:rsidRDefault="00F54F0A" w:rsidP="00F54F0A">
      <w:pPr>
        <w:spacing w:after="200" w:line="276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>Электронное облако-__________________________________________________________</w:t>
      </w:r>
    </w:p>
    <w:p w14:paraId="0D963B3A" w14:textId="77777777" w:rsidR="00F54F0A" w:rsidRDefault="00F54F0A" w:rsidP="00F54F0A">
      <w:pPr>
        <w:spacing w:after="200" w:line="276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>Электронная формула-_________________________________________________________</w:t>
      </w:r>
    </w:p>
    <w:p w14:paraId="576AC815" w14:textId="77777777" w:rsidR="00F54F0A" w:rsidRDefault="00F54F0A" w:rsidP="00F54F0A">
      <w:pPr>
        <w:spacing w:after="200" w:line="276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>Электронно-графическая формула-______________________________________________</w:t>
      </w:r>
    </w:p>
    <w:p w14:paraId="368AA752" w14:textId="77777777" w:rsidR="00F54F0A" w:rsidRDefault="00F54F0A" w:rsidP="00F54F0A">
      <w:pPr>
        <w:spacing w:after="200" w:line="276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Заполните таблицу «</w:t>
      </w:r>
      <w:r>
        <w:rPr>
          <w:rFonts w:ascii="Times New Roman" w:hAnsi="Times New Roman" w:cs="Times New Roman"/>
          <w:b/>
          <w:sz w:val="24"/>
          <w:szCs w:val="24"/>
        </w:rPr>
        <w:t>Распределение электронов по энергетическим уровням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76"/>
        <w:gridCol w:w="1875"/>
        <w:gridCol w:w="1858"/>
        <w:gridCol w:w="1868"/>
        <w:gridCol w:w="1868"/>
      </w:tblGrid>
      <w:tr w:rsidR="00F54F0A" w14:paraId="076CCDAB" w14:textId="77777777" w:rsidTr="00A82372">
        <w:tc>
          <w:tcPr>
            <w:tcW w:w="1869" w:type="dxa"/>
          </w:tcPr>
          <w:p w14:paraId="0041B887" w14:textId="77777777" w:rsidR="00F54F0A" w:rsidRDefault="00F54F0A" w:rsidP="00A82372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Энергетический уровень</w:t>
            </w:r>
          </w:p>
        </w:tc>
        <w:tc>
          <w:tcPr>
            <w:tcW w:w="1869" w:type="dxa"/>
          </w:tcPr>
          <w:p w14:paraId="7450CE4F" w14:textId="77777777" w:rsidR="00F54F0A" w:rsidRDefault="00F54F0A" w:rsidP="00A82372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Энергетический подуровень</w:t>
            </w:r>
          </w:p>
        </w:tc>
        <w:tc>
          <w:tcPr>
            <w:tcW w:w="1869" w:type="dxa"/>
          </w:tcPr>
          <w:p w14:paraId="5B07A08A" w14:textId="77777777" w:rsidR="00F54F0A" w:rsidRDefault="00F54F0A" w:rsidP="00A82372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Число орбиталей</w:t>
            </w:r>
          </w:p>
        </w:tc>
        <w:tc>
          <w:tcPr>
            <w:tcW w:w="1869" w:type="dxa"/>
          </w:tcPr>
          <w:p w14:paraId="4EA6AF50" w14:textId="77777777" w:rsidR="00F54F0A" w:rsidRDefault="00F54F0A" w:rsidP="00A82372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Максимальное число электронов на энергетическом подуровне</w:t>
            </w:r>
          </w:p>
        </w:tc>
        <w:tc>
          <w:tcPr>
            <w:tcW w:w="1869" w:type="dxa"/>
          </w:tcPr>
          <w:p w14:paraId="6BA08074" w14:textId="77777777" w:rsidR="00F54F0A" w:rsidRDefault="00F54F0A" w:rsidP="00A82372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Максимальное число электронов на энергетическом уровне</w:t>
            </w:r>
          </w:p>
        </w:tc>
      </w:tr>
      <w:tr w:rsidR="00F54F0A" w14:paraId="31B45B86" w14:textId="77777777" w:rsidTr="00A82372">
        <w:tc>
          <w:tcPr>
            <w:tcW w:w="1869" w:type="dxa"/>
          </w:tcPr>
          <w:p w14:paraId="741ABF68" w14:textId="77777777" w:rsidR="00F54F0A" w:rsidRDefault="00F54F0A" w:rsidP="00A82372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</w:tcPr>
          <w:p w14:paraId="412DF204" w14:textId="77777777" w:rsidR="00F54F0A" w:rsidRDefault="00F54F0A" w:rsidP="00A82372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</w:tcPr>
          <w:p w14:paraId="1AAA5966" w14:textId="77777777" w:rsidR="00F54F0A" w:rsidRDefault="00F54F0A" w:rsidP="00A82372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</w:tcPr>
          <w:p w14:paraId="14345EA5" w14:textId="77777777" w:rsidR="00F54F0A" w:rsidRDefault="00F54F0A" w:rsidP="00A82372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</w:tcPr>
          <w:p w14:paraId="381FA972" w14:textId="77777777" w:rsidR="00F54F0A" w:rsidRDefault="00F54F0A" w:rsidP="00A82372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54F0A" w14:paraId="462441B9" w14:textId="77777777" w:rsidTr="00A82372">
        <w:tc>
          <w:tcPr>
            <w:tcW w:w="1869" w:type="dxa"/>
          </w:tcPr>
          <w:p w14:paraId="6F27E6BD" w14:textId="77777777" w:rsidR="00F54F0A" w:rsidRDefault="00F54F0A" w:rsidP="00A82372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</w:tcPr>
          <w:p w14:paraId="68CBD04D" w14:textId="77777777" w:rsidR="00F54F0A" w:rsidRDefault="00F54F0A" w:rsidP="00A82372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</w:tcPr>
          <w:p w14:paraId="6E030CAF" w14:textId="77777777" w:rsidR="00F54F0A" w:rsidRDefault="00F54F0A" w:rsidP="00A82372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</w:tcPr>
          <w:p w14:paraId="060A994D" w14:textId="77777777" w:rsidR="00F54F0A" w:rsidRDefault="00F54F0A" w:rsidP="00A82372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</w:tcPr>
          <w:p w14:paraId="5FA7DF09" w14:textId="77777777" w:rsidR="00F54F0A" w:rsidRDefault="00F54F0A" w:rsidP="00A82372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54F0A" w14:paraId="636F68EB" w14:textId="77777777" w:rsidTr="00A82372">
        <w:tc>
          <w:tcPr>
            <w:tcW w:w="1869" w:type="dxa"/>
          </w:tcPr>
          <w:p w14:paraId="77FA2DCC" w14:textId="77777777" w:rsidR="00F54F0A" w:rsidRDefault="00F54F0A" w:rsidP="00A82372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</w:tcPr>
          <w:p w14:paraId="53BBD1E9" w14:textId="77777777" w:rsidR="00F54F0A" w:rsidRDefault="00F54F0A" w:rsidP="00A82372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</w:tcPr>
          <w:p w14:paraId="6770B993" w14:textId="77777777" w:rsidR="00F54F0A" w:rsidRDefault="00F54F0A" w:rsidP="00A82372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</w:tcPr>
          <w:p w14:paraId="6A8C25C0" w14:textId="77777777" w:rsidR="00F54F0A" w:rsidRDefault="00F54F0A" w:rsidP="00A82372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</w:tcPr>
          <w:p w14:paraId="1D911F6D" w14:textId="77777777" w:rsidR="00F54F0A" w:rsidRDefault="00F54F0A" w:rsidP="00A82372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54F0A" w14:paraId="1394E192" w14:textId="77777777" w:rsidTr="00A82372">
        <w:tc>
          <w:tcPr>
            <w:tcW w:w="1869" w:type="dxa"/>
          </w:tcPr>
          <w:p w14:paraId="4418F4C9" w14:textId="77777777" w:rsidR="00F54F0A" w:rsidRDefault="00F54F0A" w:rsidP="00A82372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</w:tcPr>
          <w:p w14:paraId="0C738EB3" w14:textId="77777777" w:rsidR="00F54F0A" w:rsidRDefault="00F54F0A" w:rsidP="00A82372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</w:tcPr>
          <w:p w14:paraId="48362E09" w14:textId="77777777" w:rsidR="00F54F0A" w:rsidRDefault="00F54F0A" w:rsidP="00A82372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</w:tcPr>
          <w:p w14:paraId="6190F445" w14:textId="77777777" w:rsidR="00F54F0A" w:rsidRDefault="00F54F0A" w:rsidP="00A82372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</w:tcPr>
          <w:p w14:paraId="10F7F594" w14:textId="77777777" w:rsidR="00F54F0A" w:rsidRDefault="00F54F0A" w:rsidP="00A82372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54F0A" w14:paraId="2BAABEFD" w14:textId="77777777" w:rsidTr="00A82372">
        <w:tc>
          <w:tcPr>
            <w:tcW w:w="1869" w:type="dxa"/>
          </w:tcPr>
          <w:p w14:paraId="519E575C" w14:textId="77777777" w:rsidR="00F54F0A" w:rsidRDefault="00F54F0A" w:rsidP="00A82372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</w:tcPr>
          <w:p w14:paraId="428A3C8A" w14:textId="77777777" w:rsidR="00F54F0A" w:rsidRDefault="00F54F0A" w:rsidP="00A82372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</w:tcPr>
          <w:p w14:paraId="4C4144FC" w14:textId="77777777" w:rsidR="00F54F0A" w:rsidRDefault="00F54F0A" w:rsidP="00A82372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</w:tcPr>
          <w:p w14:paraId="7F0062FE" w14:textId="77777777" w:rsidR="00F54F0A" w:rsidRDefault="00F54F0A" w:rsidP="00A82372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</w:tcPr>
          <w:p w14:paraId="4CE2963F" w14:textId="77777777" w:rsidR="00F54F0A" w:rsidRDefault="00F54F0A" w:rsidP="00A82372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506DAA0E" w14:textId="77777777" w:rsidR="00F54F0A" w:rsidRDefault="00F54F0A" w:rsidP="00F54F0A">
      <w:pPr>
        <w:pStyle w:val="a3"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Периодический закон и периодическая система Д.И. Менделеева.</w:t>
      </w:r>
    </w:p>
    <w:p w14:paraId="1A21B321" w14:textId="77777777" w:rsidR="00F54F0A" w:rsidRPr="009F7DA8" w:rsidRDefault="00F54F0A" w:rsidP="00F54F0A">
      <w:pPr>
        <w:pStyle w:val="a3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Запишите определения.</w:t>
      </w:r>
    </w:p>
    <w:p w14:paraId="19E1BCE0" w14:textId="77777777" w:rsidR="00F54F0A" w:rsidRDefault="00F54F0A" w:rsidP="00F54F0A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Валентность- _________________________________________________________________</w:t>
      </w:r>
    </w:p>
    <w:p w14:paraId="0417A695" w14:textId="77777777" w:rsidR="00F54F0A" w:rsidRDefault="00F54F0A" w:rsidP="00F54F0A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Степень окисления- ___________________________________________________________</w:t>
      </w:r>
    </w:p>
    <w:p w14:paraId="1A5E675E" w14:textId="77777777" w:rsidR="00F54F0A" w:rsidRDefault="00F54F0A" w:rsidP="00F54F0A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Металлические (восстановительные) свойства-__________________________________</w:t>
      </w:r>
    </w:p>
    <w:p w14:paraId="32B02E55" w14:textId="77777777" w:rsidR="00F54F0A" w:rsidRDefault="00F54F0A" w:rsidP="00F54F0A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Неметаллические (окислительные) свойства-____________________________________</w:t>
      </w:r>
    </w:p>
    <w:p w14:paraId="2BEE3AA9" w14:textId="77777777" w:rsidR="00F54F0A" w:rsidRDefault="00F54F0A" w:rsidP="00F54F0A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Высший оксид- _______________________________________________________________</w:t>
      </w:r>
    </w:p>
    <w:p w14:paraId="6D4D3FAE" w14:textId="77777777" w:rsidR="00F54F0A" w:rsidRDefault="00F54F0A" w:rsidP="00F54F0A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Высший гидроксид- ___________________________________________________________</w:t>
      </w:r>
    </w:p>
    <w:p w14:paraId="6CC41517" w14:textId="77777777" w:rsidR="00F54F0A" w:rsidRDefault="00F54F0A">
      <w:bookmarkStart w:id="0" w:name="_GoBack"/>
      <w:bookmarkEnd w:id="0"/>
    </w:p>
    <w:sectPr w:rsidR="00F54F0A" w:rsidSect="009B60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892185"/>
    <w:multiLevelType w:val="hybridMultilevel"/>
    <w:tmpl w:val="6B064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3C1CBA"/>
    <w:multiLevelType w:val="hybridMultilevel"/>
    <w:tmpl w:val="812C1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457780"/>
    <w:multiLevelType w:val="hybridMultilevel"/>
    <w:tmpl w:val="8FBA75B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1A82393"/>
    <w:multiLevelType w:val="hybridMultilevel"/>
    <w:tmpl w:val="E12AADCE"/>
    <w:lvl w:ilvl="0" w:tplc="F5CAD554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F0A"/>
    <w:rsid w:val="00852C8B"/>
    <w:rsid w:val="00F54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461CD"/>
  <w15:chartTrackingRefBased/>
  <w15:docId w15:val="{D503D30B-C8DC-42BB-A4A4-FF8B866F4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F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4F0A"/>
    <w:pPr>
      <w:ind w:left="720"/>
      <w:contextualSpacing/>
    </w:pPr>
  </w:style>
  <w:style w:type="table" w:styleId="a4">
    <w:name w:val="Table Grid"/>
    <w:basedOn w:val="a1"/>
    <w:uiPriority w:val="39"/>
    <w:rsid w:val="00F54F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Екатерина В. Меньшикова</cp:lastModifiedBy>
  <cp:revision>2</cp:revision>
  <dcterms:created xsi:type="dcterms:W3CDTF">2022-09-22T04:21:00Z</dcterms:created>
  <dcterms:modified xsi:type="dcterms:W3CDTF">2022-09-22T04:21:00Z</dcterms:modified>
</cp:coreProperties>
</file>