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A" w:rsidRPr="00F564BC" w:rsidRDefault="000B605A" w:rsidP="000B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МДК.0</w:t>
      </w:r>
      <w:r w:rsidR="00A338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279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795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C2795A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C2795A" w:rsidRPr="00725396">
        <w:rPr>
          <w:rFonts w:ascii="Times New Roman" w:hAnsi="Times New Roman" w:cs="Times New Roman"/>
          <w:b/>
          <w:sz w:val="28"/>
          <w:szCs w:val="28"/>
        </w:rPr>
        <w:t>-</w:t>
      </w:r>
      <w:r w:rsidR="00C2795A">
        <w:rPr>
          <w:rFonts w:ascii="Times New Roman" w:hAnsi="Times New Roman" w:cs="Times New Roman"/>
          <w:b/>
          <w:sz w:val="28"/>
          <w:szCs w:val="28"/>
        </w:rPr>
        <w:t>страниц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5A">
        <w:rPr>
          <w:rFonts w:ascii="Times New Roman" w:hAnsi="Times New Roman" w:cs="Times New Roman"/>
          <w:sz w:val="28"/>
          <w:szCs w:val="28"/>
        </w:rPr>
        <w:t>КС-21</w:t>
      </w:r>
      <w:r w:rsidR="00870957">
        <w:rPr>
          <w:rFonts w:ascii="Times New Roman" w:hAnsi="Times New Roman" w:cs="Times New Roman"/>
          <w:sz w:val="28"/>
          <w:szCs w:val="28"/>
        </w:rPr>
        <w:t>/3, КС-21/3</w:t>
      </w:r>
      <w:r w:rsidR="00C279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605A" w:rsidRPr="00BE1615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Кадочникова НВ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</w:t>
      </w:r>
      <w:r w:rsidRPr="00596DC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9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338B9" w:rsidRPr="00A338B9" w:rsidRDefault="00A338B9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8B9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539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25396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2795A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25ED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B605A" w:rsidRPr="000F6171" w:rsidRDefault="000B605A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0F617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0B6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nv_kadochnikova@mail.ru</w:t>
      </w:r>
      <w:hyperlink r:id="rId5" w:history="1"/>
    </w:p>
    <w:p w:rsidR="000B605A" w:rsidRPr="00A338B9" w:rsidRDefault="000B605A" w:rsidP="0086045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37588" w:rsidRPr="00725396" w:rsidRDefault="00325ED2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C2795A" w:rsidRPr="00725396" w:rsidRDefault="00C2795A" w:rsidP="00725396">
      <w:pPr>
        <w:pStyle w:val="a4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25396">
        <w:rPr>
          <w:rFonts w:ascii="Times New Roman" w:hAnsi="Times New Roman" w:cs="Times New Roman"/>
          <w:sz w:val="28"/>
          <w:szCs w:val="28"/>
          <w:u w:val="single"/>
        </w:rPr>
        <w:t xml:space="preserve">Перейти по ссылке на учебное пособие по </w:t>
      </w:r>
      <w:r w:rsidRPr="00725396"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</w:p>
    <w:p w:rsidR="00725396" w:rsidRPr="00725396" w:rsidRDefault="00870957" w:rsidP="00725396">
      <w:pPr>
        <w:spacing w:after="0" w:line="240" w:lineRule="auto"/>
        <w:ind w:firstLine="426"/>
        <w:rPr>
          <w:sz w:val="28"/>
          <w:szCs w:val="28"/>
        </w:rPr>
      </w:pPr>
      <w:hyperlink r:id="rId6" w:history="1">
        <w:r w:rsidR="00725396" w:rsidRPr="00725396">
          <w:rPr>
            <w:rStyle w:val="a7"/>
            <w:sz w:val="28"/>
            <w:szCs w:val="28"/>
          </w:rPr>
          <w:t>https://wm-school.ru/html/html_comments.html</w:t>
        </w:r>
      </w:hyperlink>
    </w:p>
    <w:p w:rsidR="00C2795A" w:rsidRPr="00725396" w:rsidRDefault="00725396" w:rsidP="00725396">
      <w:pPr>
        <w:pStyle w:val="a4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Изучить пункт</w:t>
      </w:r>
      <w:r w:rsidR="00C2795A" w:rsidRPr="00725396">
        <w:rPr>
          <w:rFonts w:ascii="Times New Roman" w:hAnsi="Times New Roman" w:cs="Times New Roman"/>
          <w:sz w:val="28"/>
          <w:szCs w:val="28"/>
        </w:rPr>
        <w:t xml:space="preserve"> «</w:t>
      </w:r>
      <w:r w:rsidRPr="00725396">
        <w:rPr>
          <w:rFonts w:ascii="Times New Roman" w:hAnsi="Times New Roman" w:cs="Times New Roman"/>
          <w:sz w:val="28"/>
          <w:szCs w:val="28"/>
        </w:rPr>
        <w:t>HTML Комментарии</w:t>
      </w:r>
      <w:r w:rsidR="00C2795A" w:rsidRPr="00725396">
        <w:rPr>
          <w:rFonts w:ascii="Times New Roman" w:hAnsi="Times New Roman" w:cs="Times New Roman"/>
          <w:sz w:val="28"/>
          <w:szCs w:val="28"/>
        </w:rPr>
        <w:t>»</w:t>
      </w:r>
    </w:p>
    <w:p w:rsidR="00725396" w:rsidRPr="00725396" w:rsidRDefault="00725396" w:rsidP="00725396">
      <w:pPr>
        <w:pStyle w:val="a4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Составить конспект в тетради (отвечая на вопросы, получим конспект)</w:t>
      </w:r>
    </w:p>
    <w:p w:rsidR="00725396" w:rsidRPr="00725396" w:rsidRDefault="0072539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Записать тему HTML Комментарии</w:t>
      </w:r>
    </w:p>
    <w:p w:rsidR="00725396" w:rsidRPr="00725396" w:rsidRDefault="0072539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Для чего используются комментарии</w:t>
      </w:r>
    </w:p>
    <w:p w:rsidR="00725396" w:rsidRPr="00725396" w:rsidRDefault="0072539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 xml:space="preserve">Синтаксис </w:t>
      </w:r>
    </w:p>
    <w:p w:rsidR="00725396" w:rsidRPr="00725396" w:rsidRDefault="0072539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72539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725396">
        <w:rPr>
          <w:rFonts w:ascii="Times New Roman" w:hAnsi="Times New Roman" w:cs="Times New Roman"/>
          <w:sz w:val="28"/>
          <w:szCs w:val="28"/>
        </w:rPr>
        <w:t>-кода с комментариями</w:t>
      </w:r>
    </w:p>
    <w:p w:rsidR="00725396" w:rsidRPr="00725396" w:rsidRDefault="0072539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Выполнить Итоговое задание 19</w:t>
      </w:r>
      <w:r w:rsidR="00870957">
        <w:rPr>
          <w:rFonts w:ascii="Times New Roman" w:hAnsi="Times New Roman" w:cs="Times New Roman"/>
          <w:sz w:val="28"/>
          <w:szCs w:val="28"/>
        </w:rPr>
        <w:t>, 20</w:t>
      </w:r>
      <w:r w:rsidRPr="00725396">
        <w:rPr>
          <w:rFonts w:ascii="Times New Roman" w:hAnsi="Times New Roman" w:cs="Times New Roman"/>
          <w:sz w:val="28"/>
          <w:szCs w:val="28"/>
        </w:rPr>
        <w:t xml:space="preserve"> (Комментарий</w:t>
      </w:r>
      <w:r w:rsidR="00870957">
        <w:rPr>
          <w:rFonts w:ascii="Times New Roman" w:hAnsi="Times New Roman" w:cs="Times New Roman"/>
          <w:sz w:val="28"/>
          <w:szCs w:val="28"/>
        </w:rPr>
        <w:t>, Без комментариев), записать верные</w:t>
      </w:r>
      <w:r w:rsidRPr="00725396">
        <w:rPr>
          <w:rFonts w:ascii="Times New Roman" w:hAnsi="Times New Roman" w:cs="Times New Roman"/>
          <w:sz w:val="28"/>
          <w:szCs w:val="28"/>
        </w:rPr>
        <w:t xml:space="preserve"> код</w:t>
      </w:r>
      <w:r w:rsidR="00870957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725396">
        <w:rPr>
          <w:rFonts w:ascii="Times New Roman" w:hAnsi="Times New Roman" w:cs="Times New Roman"/>
          <w:sz w:val="28"/>
          <w:szCs w:val="28"/>
        </w:rPr>
        <w:t xml:space="preserve"> в тетрадь</w:t>
      </w:r>
    </w:p>
    <w:p w:rsidR="00725396" w:rsidRPr="00725396" w:rsidRDefault="00725396" w:rsidP="00725396">
      <w:pPr>
        <w:rPr>
          <w:rFonts w:ascii="Times New Roman" w:hAnsi="Times New Roman" w:cs="Times New Roman"/>
          <w:sz w:val="28"/>
          <w:szCs w:val="28"/>
        </w:rPr>
      </w:pPr>
    </w:p>
    <w:p w:rsidR="00F37588" w:rsidRPr="00C2795A" w:rsidRDefault="00F37588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7588" w:rsidRPr="00C2795A" w:rsidSect="006D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661F"/>
    <w:multiLevelType w:val="hybridMultilevel"/>
    <w:tmpl w:val="16AA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50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3EDA"/>
    <w:multiLevelType w:val="hybridMultilevel"/>
    <w:tmpl w:val="EE6A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3494E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646AA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A4EC5"/>
    <w:multiLevelType w:val="hybridMultilevel"/>
    <w:tmpl w:val="3E28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02168"/>
    <w:multiLevelType w:val="hybridMultilevel"/>
    <w:tmpl w:val="CB0880F2"/>
    <w:lvl w:ilvl="0" w:tplc="4CA6F4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9204E"/>
    <w:multiLevelType w:val="multilevel"/>
    <w:tmpl w:val="2F8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65E21"/>
    <w:multiLevelType w:val="hybridMultilevel"/>
    <w:tmpl w:val="8BE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D7C79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9023F"/>
    <w:multiLevelType w:val="hybridMultilevel"/>
    <w:tmpl w:val="C95A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23A1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A"/>
    <w:rsid w:val="0002112A"/>
    <w:rsid w:val="00051372"/>
    <w:rsid w:val="000A7325"/>
    <w:rsid w:val="000B605A"/>
    <w:rsid w:val="0018100F"/>
    <w:rsid w:val="001A33A8"/>
    <w:rsid w:val="00235203"/>
    <w:rsid w:val="00241FF7"/>
    <w:rsid w:val="00305A95"/>
    <w:rsid w:val="003255F9"/>
    <w:rsid w:val="00325ED2"/>
    <w:rsid w:val="003450E6"/>
    <w:rsid w:val="00354799"/>
    <w:rsid w:val="00370D91"/>
    <w:rsid w:val="0037436E"/>
    <w:rsid w:val="0044243D"/>
    <w:rsid w:val="0046012B"/>
    <w:rsid w:val="004D55CE"/>
    <w:rsid w:val="00561575"/>
    <w:rsid w:val="006579FE"/>
    <w:rsid w:val="006D1D91"/>
    <w:rsid w:val="00725396"/>
    <w:rsid w:val="00733679"/>
    <w:rsid w:val="00760071"/>
    <w:rsid w:val="00765FCA"/>
    <w:rsid w:val="0077040A"/>
    <w:rsid w:val="00792DB4"/>
    <w:rsid w:val="00797B03"/>
    <w:rsid w:val="007B652E"/>
    <w:rsid w:val="008331E5"/>
    <w:rsid w:val="00860458"/>
    <w:rsid w:val="00870957"/>
    <w:rsid w:val="00874529"/>
    <w:rsid w:val="008A7049"/>
    <w:rsid w:val="008E5A0B"/>
    <w:rsid w:val="008F4289"/>
    <w:rsid w:val="009138AF"/>
    <w:rsid w:val="00941EC4"/>
    <w:rsid w:val="009A3516"/>
    <w:rsid w:val="009B07D8"/>
    <w:rsid w:val="009E2B81"/>
    <w:rsid w:val="00A338B9"/>
    <w:rsid w:val="00A34975"/>
    <w:rsid w:val="00A409AD"/>
    <w:rsid w:val="00A60E1A"/>
    <w:rsid w:val="00A97F3C"/>
    <w:rsid w:val="00AC7251"/>
    <w:rsid w:val="00B436AB"/>
    <w:rsid w:val="00B5697E"/>
    <w:rsid w:val="00C2795A"/>
    <w:rsid w:val="00CC0F5E"/>
    <w:rsid w:val="00CE3E14"/>
    <w:rsid w:val="00CF2297"/>
    <w:rsid w:val="00D351A2"/>
    <w:rsid w:val="00DF60D9"/>
    <w:rsid w:val="00EA0E62"/>
    <w:rsid w:val="00F14D53"/>
    <w:rsid w:val="00F37588"/>
    <w:rsid w:val="00F60831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1593-4F9A-411B-8F2F-AA4203A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91"/>
  </w:style>
  <w:style w:type="paragraph" w:styleId="1">
    <w:name w:val="heading 1"/>
    <w:basedOn w:val="a"/>
    <w:next w:val="a"/>
    <w:link w:val="10"/>
    <w:uiPriority w:val="9"/>
    <w:qFormat/>
    <w:rsid w:val="00725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41EC4"/>
    <w:pPr>
      <w:keepNext/>
      <w:tabs>
        <w:tab w:val="left" w:leader="underscore" w:pos="978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E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1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5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37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3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m-school.ru/html/html_comments.html" TargetMode="External"/><Relationship Id="rId5" Type="http://schemas.openxmlformats.org/officeDocument/2006/relationships/hyperlink" Target="mailto:nmr@ppkslavyan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ППК имени Н.Г. Славянова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Кадочникова Наталья Владимировна</cp:lastModifiedBy>
  <cp:revision>25</cp:revision>
  <cp:lastPrinted>2019-01-31T10:12:00Z</cp:lastPrinted>
  <dcterms:created xsi:type="dcterms:W3CDTF">2019-01-22T05:04:00Z</dcterms:created>
  <dcterms:modified xsi:type="dcterms:W3CDTF">2022-09-16T12:04:00Z</dcterms:modified>
</cp:coreProperties>
</file>