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05A" w:rsidRPr="00F564BC" w:rsidRDefault="000B605A" w:rsidP="000B6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Комплект заданий по МДК.0</w:t>
      </w:r>
      <w:r w:rsidR="00A338B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C2795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C2795A">
        <w:rPr>
          <w:rFonts w:ascii="Times New Roman" w:hAnsi="Times New Roman" w:cs="Times New Roman"/>
          <w:b/>
          <w:sz w:val="28"/>
          <w:szCs w:val="28"/>
        </w:rPr>
        <w:t xml:space="preserve">Создание </w:t>
      </w:r>
      <w:r w:rsidR="00C2795A">
        <w:rPr>
          <w:rFonts w:ascii="Times New Roman" w:hAnsi="Times New Roman" w:cs="Times New Roman"/>
          <w:b/>
          <w:sz w:val="28"/>
          <w:szCs w:val="28"/>
          <w:lang w:val="en-US"/>
        </w:rPr>
        <w:t>Web</w:t>
      </w:r>
      <w:r w:rsidR="00C2795A" w:rsidRPr="001E434E">
        <w:rPr>
          <w:rFonts w:ascii="Times New Roman" w:hAnsi="Times New Roman" w:cs="Times New Roman"/>
          <w:b/>
          <w:sz w:val="28"/>
          <w:szCs w:val="28"/>
        </w:rPr>
        <w:t>-</w:t>
      </w:r>
      <w:r w:rsidR="00C2795A">
        <w:rPr>
          <w:rFonts w:ascii="Times New Roman" w:hAnsi="Times New Roman" w:cs="Times New Roman"/>
          <w:b/>
          <w:sz w:val="28"/>
          <w:szCs w:val="28"/>
        </w:rPr>
        <w:t>страниц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</w:rPr>
        <w:t>КС-21</w:t>
      </w:r>
      <w:r w:rsidR="00A60E1A">
        <w:rPr>
          <w:rFonts w:ascii="Times New Roman" w:hAnsi="Times New Roman" w:cs="Times New Roman"/>
          <w:sz w:val="28"/>
          <w:szCs w:val="28"/>
        </w:rPr>
        <w:t>/</w:t>
      </w:r>
      <w:r w:rsidR="001E434E">
        <w:rPr>
          <w:rFonts w:ascii="Times New Roman" w:hAnsi="Times New Roman" w:cs="Times New Roman"/>
          <w:sz w:val="28"/>
          <w:szCs w:val="28"/>
        </w:rPr>
        <w:t>3</w:t>
      </w:r>
      <w:r w:rsidR="00C2795A">
        <w:rPr>
          <w:rFonts w:ascii="Times New Roman" w:hAnsi="Times New Roman" w:cs="Times New Roman"/>
          <w:sz w:val="28"/>
          <w:szCs w:val="28"/>
        </w:rPr>
        <w:t>, КС-21/</w:t>
      </w:r>
      <w:r w:rsidR="001E434E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C2795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B605A" w:rsidRPr="00BE1615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Преподаватель: </w:t>
      </w:r>
      <w:r>
        <w:rPr>
          <w:rFonts w:ascii="Times New Roman" w:hAnsi="Times New Roman" w:cs="Times New Roman"/>
          <w:sz w:val="28"/>
          <w:szCs w:val="28"/>
        </w:rPr>
        <w:t>Кадочникова НВ</w:t>
      </w:r>
    </w:p>
    <w:p w:rsidR="000B605A" w:rsidRDefault="000B605A" w:rsidP="000B605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Количество часов на выполнение задания</w:t>
      </w:r>
      <w:r w:rsidRPr="00596DC1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5E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</w:p>
    <w:p w:rsidR="00A338B9" w:rsidRPr="00A338B9" w:rsidRDefault="00A338B9" w:rsidP="000B605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A338B9">
        <w:rPr>
          <w:rFonts w:ascii="Times New Roman" w:hAnsi="Times New Roman" w:cs="Times New Roman"/>
          <w:sz w:val="28"/>
          <w:szCs w:val="28"/>
          <w:u w:val="single"/>
        </w:rPr>
        <w:t>Дата: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10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60E1A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2795A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325ED2">
        <w:rPr>
          <w:rFonts w:ascii="Times New Roman" w:hAnsi="Times New Roman" w:cs="Times New Roman"/>
          <w:sz w:val="28"/>
          <w:szCs w:val="28"/>
          <w:u w:val="single"/>
        </w:rPr>
        <w:t>2</w:t>
      </w:r>
    </w:p>
    <w:p w:rsidR="000B605A" w:rsidRPr="000F6171" w:rsidRDefault="000B605A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-</w:t>
      </w:r>
      <w:r w:rsidRPr="000F6171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0B605A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  <w:r w:rsidRPr="000B60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nv_kadochnikova@mail.ru</w:t>
      </w:r>
      <w:hyperlink r:id="rId5" w:history="1"/>
    </w:p>
    <w:p w:rsidR="000B605A" w:rsidRPr="00A338B9" w:rsidRDefault="000B605A" w:rsidP="00860458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F37588" w:rsidRPr="001E434E" w:rsidRDefault="00325ED2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Задание: </w:t>
      </w:r>
    </w:p>
    <w:p w:rsidR="00C2795A" w:rsidRPr="00C2795A" w:rsidRDefault="00C2795A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Перейти по ссылке на учебное пособие по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HTML</w:t>
      </w:r>
    </w:p>
    <w:p w:rsidR="00C2795A" w:rsidRDefault="001E434E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2795A" w:rsidRPr="000C2F00">
          <w:rPr>
            <w:rStyle w:val="a7"/>
            <w:rFonts w:ascii="Times New Roman" w:hAnsi="Times New Roman" w:cs="Times New Roman"/>
            <w:sz w:val="28"/>
            <w:szCs w:val="28"/>
          </w:rPr>
          <w:t>http://htmlbook.ru/samhtml</w:t>
        </w:r>
      </w:hyperlink>
    </w:p>
    <w:p w:rsidR="00C2795A" w:rsidRPr="00C2795A" w:rsidRDefault="00C2795A" w:rsidP="00C279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пункты «Введение в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279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«Инструментарий»</w:t>
      </w:r>
    </w:p>
    <w:p w:rsidR="00F37588" w:rsidRPr="00C2795A" w:rsidRDefault="00F37588" w:rsidP="000B6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37588" w:rsidRPr="00C2795A" w:rsidSect="006D1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3250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63EDA"/>
    <w:multiLevelType w:val="hybridMultilevel"/>
    <w:tmpl w:val="EE6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3494E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9646AA"/>
    <w:multiLevelType w:val="multilevel"/>
    <w:tmpl w:val="F088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02168"/>
    <w:multiLevelType w:val="hybridMultilevel"/>
    <w:tmpl w:val="CB0880F2"/>
    <w:lvl w:ilvl="0" w:tplc="4CA6F4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09204E"/>
    <w:multiLevelType w:val="multilevel"/>
    <w:tmpl w:val="2F8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565E21"/>
    <w:multiLevelType w:val="hybridMultilevel"/>
    <w:tmpl w:val="8BEA0A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D7C79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23A10"/>
    <w:multiLevelType w:val="hybridMultilevel"/>
    <w:tmpl w:val="0BDA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40A"/>
    <w:rsid w:val="0002112A"/>
    <w:rsid w:val="00051372"/>
    <w:rsid w:val="000A7325"/>
    <w:rsid w:val="000B605A"/>
    <w:rsid w:val="0018100F"/>
    <w:rsid w:val="001A33A8"/>
    <w:rsid w:val="001E434E"/>
    <w:rsid w:val="00235203"/>
    <w:rsid w:val="00241FF7"/>
    <w:rsid w:val="00305A95"/>
    <w:rsid w:val="003255F9"/>
    <w:rsid w:val="00325ED2"/>
    <w:rsid w:val="003450E6"/>
    <w:rsid w:val="00354799"/>
    <w:rsid w:val="00370D91"/>
    <w:rsid w:val="0037436E"/>
    <w:rsid w:val="0044243D"/>
    <w:rsid w:val="0046012B"/>
    <w:rsid w:val="004D55CE"/>
    <w:rsid w:val="00561575"/>
    <w:rsid w:val="006579FE"/>
    <w:rsid w:val="006D1D91"/>
    <w:rsid w:val="00733679"/>
    <w:rsid w:val="00760071"/>
    <w:rsid w:val="00765FCA"/>
    <w:rsid w:val="0077040A"/>
    <w:rsid w:val="00792DB4"/>
    <w:rsid w:val="00797B03"/>
    <w:rsid w:val="007B652E"/>
    <w:rsid w:val="008331E5"/>
    <w:rsid w:val="00860458"/>
    <w:rsid w:val="00874529"/>
    <w:rsid w:val="008A7049"/>
    <w:rsid w:val="008E5A0B"/>
    <w:rsid w:val="008F4289"/>
    <w:rsid w:val="009138AF"/>
    <w:rsid w:val="00941EC4"/>
    <w:rsid w:val="009A3516"/>
    <w:rsid w:val="009B07D8"/>
    <w:rsid w:val="009E2B81"/>
    <w:rsid w:val="00A338B9"/>
    <w:rsid w:val="00A34975"/>
    <w:rsid w:val="00A409AD"/>
    <w:rsid w:val="00A60E1A"/>
    <w:rsid w:val="00A97F3C"/>
    <w:rsid w:val="00AC7251"/>
    <w:rsid w:val="00B436AB"/>
    <w:rsid w:val="00B5697E"/>
    <w:rsid w:val="00C2795A"/>
    <w:rsid w:val="00CC0F5E"/>
    <w:rsid w:val="00CE3E14"/>
    <w:rsid w:val="00CF2297"/>
    <w:rsid w:val="00D351A2"/>
    <w:rsid w:val="00DF60D9"/>
    <w:rsid w:val="00EA0E62"/>
    <w:rsid w:val="00F14D53"/>
    <w:rsid w:val="00F37588"/>
    <w:rsid w:val="00F60831"/>
    <w:rsid w:val="00F6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1593-4F9A-411B-8F2F-AA4203A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D91"/>
  </w:style>
  <w:style w:type="paragraph" w:styleId="3">
    <w:name w:val="heading 3"/>
    <w:basedOn w:val="a"/>
    <w:next w:val="a"/>
    <w:link w:val="30"/>
    <w:qFormat/>
    <w:rsid w:val="00941EC4"/>
    <w:pPr>
      <w:keepNext/>
      <w:tabs>
        <w:tab w:val="left" w:leader="underscore" w:pos="9781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41EC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41E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0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0F5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37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tmlbook.ru/samhtml" TargetMode="External"/><Relationship Id="rId5" Type="http://schemas.openxmlformats.org/officeDocument/2006/relationships/hyperlink" Target="mailto:nmr@ppkslavyano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ППК имени Н.Г. Славянова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Кадочникова</dc:creator>
  <cp:keywords/>
  <dc:description/>
  <cp:lastModifiedBy>Кадочникова Наталья Владимировна</cp:lastModifiedBy>
  <cp:revision>24</cp:revision>
  <cp:lastPrinted>2019-01-31T10:12:00Z</cp:lastPrinted>
  <dcterms:created xsi:type="dcterms:W3CDTF">2019-01-22T05:04:00Z</dcterms:created>
  <dcterms:modified xsi:type="dcterms:W3CDTF">2022-09-09T14:08:00Z</dcterms:modified>
</cp:coreProperties>
</file>