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2E" w:rsidRDefault="000B54F4">
      <w:pPr>
        <w:rPr>
          <w:rFonts w:ascii="Times New Roman" w:hAnsi="Times New Roman" w:cs="Times New Roman"/>
          <w:sz w:val="24"/>
        </w:rPr>
      </w:pPr>
      <w:r w:rsidRPr="001E15B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3228975" cy="37338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73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283"/>
                            </w:tblGrid>
                            <w:tr w:rsidR="00A65C2E" w:rsidRPr="000B54F4" w:rsidTr="00E14DBA">
                              <w:tc>
                                <w:tcPr>
                                  <w:tcW w:w="2830" w:type="dxa"/>
                                </w:tcPr>
                                <w:p w:rsidR="00A65C2E" w:rsidRPr="000B54F4" w:rsidRDefault="00A65C2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Гражданин РФ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A65C2E" w:rsidRPr="000B54F4" w:rsidRDefault="00A65C2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5C2E" w:rsidRPr="000B54F4" w:rsidTr="00E14DBA">
                              <w:tc>
                                <w:tcPr>
                                  <w:tcW w:w="2830" w:type="dxa"/>
                                </w:tcPr>
                                <w:p w:rsidR="00A65C2E" w:rsidRPr="000B54F4" w:rsidRDefault="00A65C2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Иностранный гражданин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A65C2E" w:rsidRPr="000B54F4" w:rsidRDefault="00A65C2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5C2E" w:rsidRPr="000B54F4" w:rsidRDefault="00A65C2E">
                            <w:pPr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4"/>
                              <w:gridCol w:w="283"/>
                              <w:gridCol w:w="2385"/>
                              <w:gridCol w:w="283"/>
                            </w:tblGrid>
                            <w:tr w:rsidR="00A65C2E" w:rsidRPr="000B54F4" w:rsidTr="00E14DBA">
                              <w:tc>
                                <w:tcPr>
                                  <w:tcW w:w="4385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65C2E" w:rsidRPr="000B54F4" w:rsidRDefault="00A65C2E" w:rsidP="00A65C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Документ удостоверяющий личность</w:t>
                                  </w:r>
                                </w:p>
                              </w:tc>
                            </w:tr>
                            <w:tr w:rsidR="00051030" w:rsidRPr="000B54F4" w:rsidTr="00E14DBA">
                              <w:tc>
                                <w:tcPr>
                                  <w:tcW w:w="14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51030" w:rsidRPr="000B54F4" w:rsidRDefault="0005103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Паспорт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51030" w:rsidRPr="000B54F4" w:rsidRDefault="0005103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51030" w:rsidRPr="000B54F4" w:rsidRDefault="0005103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Другой документ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51030" w:rsidRPr="000B54F4" w:rsidRDefault="0005103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5C2E" w:rsidRPr="000B54F4" w:rsidRDefault="00A65C2E">
                            <w:pPr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94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4"/>
                              <w:gridCol w:w="278"/>
                            </w:tblGrid>
                            <w:tr w:rsidR="00D259F8" w:rsidRPr="000B54F4" w:rsidTr="00D259F8">
                              <w:trPr>
                                <w:gridAfter w:val="3"/>
                                <w:wAfter w:w="845" w:type="dxa"/>
                              </w:trPr>
                              <w:tc>
                                <w:tcPr>
                                  <w:tcW w:w="2194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Номер паспорта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259F8" w:rsidRPr="000B54F4" w:rsidTr="00D259F8">
                              <w:trPr>
                                <w:gridAfter w:val="2"/>
                                <w:wAfter w:w="562" w:type="dxa"/>
                              </w:trPr>
                              <w:tc>
                                <w:tcPr>
                                  <w:tcW w:w="2194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Серия паспорта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259F8" w:rsidRPr="000B54F4" w:rsidTr="00D259F8">
                              <w:tc>
                                <w:tcPr>
                                  <w:tcW w:w="2194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Когда выдан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D259F8" w:rsidRPr="000B54F4" w:rsidRDefault="00D259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259F8" w:rsidRPr="000B54F4" w:rsidRDefault="00D259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D259F8" w:rsidRPr="000B54F4" w:rsidTr="00D259F8">
                              <w:trPr>
                                <w:gridAfter w:val="1"/>
                                <w:wAfter w:w="278" w:type="dxa"/>
                              </w:trPr>
                              <w:tc>
                                <w:tcPr>
                                  <w:tcW w:w="2194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Код подразделения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259F8" w:rsidRPr="000B54F4" w:rsidRDefault="00D259F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B3B" w:rsidRPr="000B54F4" w:rsidRDefault="007A5B3B">
                            <w:pPr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E14DBA" w:rsidRPr="000B54F4" w:rsidTr="005D6C26">
                              <w:tc>
                                <w:tcPr>
                                  <w:tcW w:w="1243" w:type="dxa"/>
                                  <w:vMerge w:val="restart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</w:rPr>
                                    <w:t>Кем выдан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14DBA" w:rsidRPr="000B54F4" w:rsidTr="005D6C26">
                              <w:tc>
                                <w:tcPr>
                                  <w:tcW w:w="1243" w:type="dxa"/>
                                  <w:vMerge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14DBA" w:rsidRPr="000B54F4" w:rsidTr="005D6C26">
                              <w:tc>
                                <w:tcPr>
                                  <w:tcW w:w="1243" w:type="dxa"/>
                                  <w:vMerge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14DBA" w:rsidRPr="000B54F4" w:rsidTr="005D6C26">
                              <w:tc>
                                <w:tcPr>
                                  <w:tcW w:w="1243" w:type="dxa"/>
                                  <w:vMerge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14DBA" w:rsidRPr="000B54F4" w:rsidTr="005D6C26">
                              <w:tc>
                                <w:tcPr>
                                  <w:tcW w:w="1243" w:type="dxa"/>
                                  <w:vMerge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14DBA" w:rsidRPr="000B54F4" w:rsidTr="005D6C26">
                              <w:tc>
                                <w:tcPr>
                                  <w:tcW w:w="1243" w:type="dxa"/>
                                  <w:vMerge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B3B" w:rsidRPr="000B54F4" w:rsidRDefault="007A5B3B">
                            <w:pPr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"/>
                              <w:gridCol w:w="426"/>
                              <w:gridCol w:w="426"/>
                              <w:gridCol w:w="418"/>
                              <w:gridCol w:w="448"/>
                              <w:gridCol w:w="448"/>
                              <w:gridCol w:w="419"/>
                              <w:gridCol w:w="419"/>
                              <w:gridCol w:w="476"/>
                              <w:gridCol w:w="476"/>
                              <w:gridCol w:w="393"/>
                            </w:tblGrid>
                            <w:tr w:rsidR="007A5B3B" w:rsidRPr="000B54F4" w:rsidTr="00AB151D">
                              <w:tc>
                                <w:tcPr>
                                  <w:tcW w:w="4778" w:type="dxa"/>
                                  <w:gridSpan w:val="11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A5B3B" w:rsidRPr="000B54F4" w:rsidRDefault="007A5B3B" w:rsidP="007A5B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Мобильный телефон абитуриента</w:t>
                                  </w:r>
                                </w:p>
                              </w:tc>
                            </w:tr>
                            <w:tr w:rsidR="007A5B3B" w:rsidRPr="000B54F4" w:rsidTr="006C42F5">
                              <w:tc>
                                <w:tcPr>
                                  <w:tcW w:w="429" w:type="dxa"/>
                                </w:tcPr>
                                <w:p w:rsidR="007A5B3B" w:rsidRPr="000B54F4" w:rsidRDefault="000B54F4" w:rsidP="000B54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A5B3B" w:rsidRPr="000B54F4" w:rsidRDefault="000B54F4" w:rsidP="000B54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C07822" w:rsidRPr="000B54F4" w:rsidTr="00AB151D">
                              <w:tc>
                                <w:tcPr>
                                  <w:tcW w:w="4778" w:type="dxa"/>
                                  <w:gridSpan w:val="11"/>
                                </w:tcPr>
                                <w:p w:rsidR="00C07822" w:rsidRPr="000B54F4" w:rsidRDefault="00C07822" w:rsidP="00C078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Социальный статус</w:t>
                                  </w:r>
                                </w:p>
                              </w:tc>
                            </w:tr>
                            <w:tr w:rsidR="00F4034C" w:rsidRPr="000B54F4" w:rsidTr="00F4034C">
                              <w:tc>
                                <w:tcPr>
                                  <w:tcW w:w="1281" w:type="dxa"/>
                                  <w:gridSpan w:val="3"/>
                                </w:tcPr>
                                <w:p w:rsidR="00F4034C" w:rsidRPr="000B54F4" w:rsidRDefault="00F4034C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</w:rPr>
                                    <w:t>Инвалид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F4034C" w:rsidRPr="000B54F4" w:rsidRDefault="00F4034C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gridSpan w:val="2"/>
                                </w:tcPr>
                                <w:p w:rsidR="00F4034C" w:rsidRPr="000B54F4" w:rsidRDefault="00F4034C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</w:rPr>
                                    <w:t>Сирота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4034C" w:rsidRPr="000B54F4" w:rsidRDefault="00F4034C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4034C" w:rsidRPr="000B54F4" w:rsidRDefault="00F4034C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</w:rPr>
                                    <w:t>Опекаемый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4034C" w:rsidRPr="000B54F4" w:rsidRDefault="00F4034C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B3B" w:rsidRPr="000B54F4" w:rsidRDefault="007A5B3B">
                            <w:pPr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3.05pt;margin-top:17.25pt;width:254.25pt;height:29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3iJgIAAPsDAAAOAAAAZHJzL2Uyb0RvYy54bWysU82O0zAQviPxDpbvNG3a0jZqulp2WYS0&#10;/EgLD+A6TmNhe4ztNllue+cVeAcOHLjxCt03Yux0uxXcEDlYdmbmm/k+f16edVqRnXBeginpaDCk&#10;RBgOlTSbkn78cPVsTokPzFRMgRElvRWenq2ePlm2thA5NKAq4QiCGF+0tqRNCLbIMs8boZkfgBUG&#10;gzU4zQIe3SarHGsRXassHw6fZy24yjrgwnv8e9kH6Srh17Xg4V1dexGIKinOFtLq0rqOa7ZasmLj&#10;mG0kP4zB/mEKzaTBpkeoSxYY2Tr5F5SW3IGHOgw46AzqWnKROCCb0fAPNjcNsyJxQXG8Pcrk/x8s&#10;f7t774isSpqPZpQYpvGS9t/23/c/9r/2P+/v7r+SPKrUWl9g8o3F9NC9gA5vOzH29hr4J08MXDTM&#10;bMS5c9A2glU45ShWZielPY6PIOv2DVTYjG0DJKCudjpKiKIQRMfbuj3ekOgC4fhznOfzxWxKCcfY&#10;eDYez4fpDjNWPJRb58MrAZrETUkdWiDBs921D3EcVjykxG4GrqRSyQbKkLaki2k+TQUnES0DulRJ&#10;XVJsiF/vm8jypalScWBS9XtsoMyBdmTacw7dusPEqMUaqlsUwEHvRnw9uGnAfaGkRSeW1H/eMico&#10;Ua8NirgYTSbRuukwmc5yPLjTyPo0wgxHqJIGSvrtRUh277meo9i1TDI8TnKYFR2W1Dm8hmjh03PK&#10;enyzq98AAAD//wMAUEsDBBQABgAIAAAAIQCZrr2z3AAAAAcBAAAPAAAAZHJzL2Rvd25yZXYueG1s&#10;TI/NTsMwEITvSLyDtUjcqE1oqhKyqRCIK4jyI3Fz420SEa+j2G3C27Oc6G1HM5r5ttzMvldHGmMX&#10;GOF6YUAR18F13CC8vz1drUHFZNnZPjAh/FCETXV+VtrChYlf6bhNjZISjoVFaFMaCq1j3ZK3cREG&#10;YvH2YfQ2iRwb7UY7SbnvdWbMSnvbsSy0dqCHlurv7cEjfDzvvz6X5qV59Pkwhdlo9rca8fJivr8D&#10;lWhO/2H4wxd0qIRpFw7souoR5JGEcLPMQYmbm7UcO4RVluWgq1Kf8le/AAAA//8DAFBLAQItABQA&#10;BgAIAAAAIQC2gziS/gAAAOEBAAATAAAAAAAAAAAAAAAAAAAAAABbQ29udGVudF9UeXBlc10ueG1s&#10;UEsBAi0AFAAGAAgAAAAhADj9If/WAAAAlAEAAAsAAAAAAAAAAAAAAAAALwEAAF9yZWxzLy5yZWxz&#10;UEsBAi0AFAAGAAgAAAAhACWIzeImAgAA+wMAAA4AAAAAAAAAAAAAAAAALgIAAGRycy9lMm9Eb2Mu&#10;eG1sUEsBAi0AFAAGAAgAAAAhAJmuvbPcAAAABwEAAA8AAAAAAAAAAAAAAAAAgAQAAGRycy9kb3du&#10;cmV2LnhtbFBLBQYAAAAABAAEAPMAAACJBQAAAAA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283"/>
                      </w:tblGrid>
                      <w:tr w:rsidR="00A65C2E" w:rsidRPr="000B54F4" w:rsidTr="00E14DBA">
                        <w:tc>
                          <w:tcPr>
                            <w:tcW w:w="2830" w:type="dxa"/>
                          </w:tcPr>
                          <w:p w:rsidR="00A65C2E" w:rsidRPr="000B54F4" w:rsidRDefault="00A65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Гражданин РФ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A65C2E" w:rsidRPr="000B54F4" w:rsidRDefault="00A65C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5C2E" w:rsidRPr="000B54F4" w:rsidTr="00E14DBA">
                        <w:tc>
                          <w:tcPr>
                            <w:tcW w:w="2830" w:type="dxa"/>
                          </w:tcPr>
                          <w:p w:rsidR="00A65C2E" w:rsidRPr="000B54F4" w:rsidRDefault="00A65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Иностранный гражданин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A65C2E" w:rsidRPr="000B54F4" w:rsidRDefault="00A65C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65C2E" w:rsidRPr="000B54F4" w:rsidRDefault="00A65C2E">
                      <w:pPr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34"/>
                        <w:gridCol w:w="283"/>
                        <w:gridCol w:w="2385"/>
                        <w:gridCol w:w="283"/>
                      </w:tblGrid>
                      <w:tr w:rsidR="00A65C2E" w:rsidRPr="000B54F4" w:rsidTr="00E14DBA">
                        <w:tc>
                          <w:tcPr>
                            <w:tcW w:w="4385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A65C2E" w:rsidRPr="000B54F4" w:rsidRDefault="00A65C2E" w:rsidP="00A65C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Документ удостоверяющий личность</w:t>
                            </w:r>
                          </w:p>
                        </w:tc>
                      </w:tr>
                      <w:tr w:rsidR="00051030" w:rsidRPr="000B54F4" w:rsidTr="00E14DBA">
                        <w:tc>
                          <w:tcPr>
                            <w:tcW w:w="1434" w:type="dxa"/>
                            <w:tcBorders>
                              <w:bottom w:val="single" w:sz="4" w:space="0" w:color="auto"/>
                            </w:tcBorders>
                          </w:tcPr>
                          <w:p w:rsidR="00051030" w:rsidRPr="000B54F4" w:rsidRDefault="000510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Паспорт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4" w:space="0" w:color="auto"/>
                            </w:tcBorders>
                          </w:tcPr>
                          <w:p w:rsidR="00051030" w:rsidRPr="000B54F4" w:rsidRDefault="000510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  <w:tcBorders>
                              <w:bottom w:val="single" w:sz="4" w:space="0" w:color="auto"/>
                            </w:tcBorders>
                          </w:tcPr>
                          <w:p w:rsidR="00051030" w:rsidRPr="000B54F4" w:rsidRDefault="000510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Другой документ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4" w:space="0" w:color="auto"/>
                            </w:tcBorders>
                          </w:tcPr>
                          <w:p w:rsidR="00051030" w:rsidRPr="000B54F4" w:rsidRDefault="000510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A65C2E" w:rsidRPr="000B54F4" w:rsidRDefault="00A65C2E">
                      <w:pPr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94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4"/>
                        <w:gridCol w:w="278"/>
                      </w:tblGrid>
                      <w:tr w:rsidR="00D259F8" w:rsidRPr="000B54F4" w:rsidTr="00D259F8">
                        <w:trPr>
                          <w:gridAfter w:val="3"/>
                          <w:wAfter w:w="845" w:type="dxa"/>
                        </w:trPr>
                        <w:tc>
                          <w:tcPr>
                            <w:tcW w:w="2194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Номер паспорта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259F8" w:rsidRPr="000B54F4" w:rsidTr="00D259F8">
                        <w:trPr>
                          <w:gridAfter w:val="2"/>
                          <w:wAfter w:w="562" w:type="dxa"/>
                        </w:trPr>
                        <w:tc>
                          <w:tcPr>
                            <w:tcW w:w="2194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Серия паспорта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259F8" w:rsidRPr="000B54F4" w:rsidTr="00D259F8">
                        <w:tc>
                          <w:tcPr>
                            <w:tcW w:w="2194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Когда выдан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D259F8" w:rsidRPr="000B54F4" w:rsidRDefault="00D259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259F8" w:rsidRPr="000B54F4" w:rsidRDefault="00D259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D259F8" w:rsidRPr="000B54F4" w:rsidTr="00D259F8">
                        <w:trPr>
                          <w:gridAfter w:val="1"/>
                          <w:wAfter w:w="278" w:type="dxa"/>
                        </w:trPr>
                        <w:tc>
                          <w:tcPr>
                            <w:tcW w:w="2194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Код подразделения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D259F8" w:rsidRPr="000B54F4" w:rsidRDefault="00D259F8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A5B3B" w:rsidRPr="000B54F4" w:rsidRDefault="007A5B3B">
                      <w:pPr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24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E14DBA" w:rsidRPr="000B54F4" w:rsidTr="005D6C26">
                        <w:tc>
                          <w:tcPr>
                            <w:tcW w:w="1243" w:type="dxa"/>
                            <w:vMerge w:val="restart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</w:rPr>
                              <w:t>Кем выдан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14DBA" w:rsidRPr="000B54F4" w:rsidTr="005D6C26">
                        <w:tc>
                          <w:tcPr>
                            <w:tcW w:w="1243" w:type="dxa"/>
                            <w:vMerge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14DBA" w:rsidRPr="000B54F4" w:rsidTr="005D6C26">
                        <w:tc>
                          <w:tcPr>
                            <w:tcW w:w="1243" w:type="dxa"/>
                            <w:vMerge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14DBA" w:rsidRPr="000B54F4" w:rsidTr="005D6C26">
                        <w:tc>
                          <w:tcPr>
                            <w:tcW w:w="1243" w:type="dxa"/>
                            <w:vMerge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14DBA" w:rsidRPr="000B54F4" w:rsidTr="005D6C26">
                        <w:tc>
                          <w:tcPr>
                            <w:tcW w:w="1243" w:type="dxa"/>
                            <w:vMerge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14DBA" w:rsidRPr="000B54F4" w:rsidTr="005D6C26">
                        <w:tc>
                          <w:tcPr>
                            <w:tcW w:w="1243" w:type="dxa"/>
                            <w:vMerge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A5B3B" w:rsidRPr="000B54F4" w:rsidRDefault="007A5B3B">
                      <w:pPr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29"/>
                        <w:gridCol w:w="426"/>
                        <w:gridCol w:w="426"/>
                        <w:gridCol w:w="418"/>
                        <w:gridCol w:w="448"/>
                        <w:gridCol w:w="448"/>
                        <w:gridCol w:w="419"/>
                        <w:gridCol w:w="419"/>
                        <w:gridCol w:w="476"/>
                        <w:gridCol w:w="476"/>
                        <w:gridCol w:w="393"/>
                      </w:tblGrid>
                      <w:tr w:rsidR="007A5B3B" w:rsidRPr="000B54F4" w:rsidTr="00AB151D">
                        <w:tc>
                          <w:tcPr>
                            <w:tcW w:w="4778" w:type="dxa"/>
                            <w:gridSpan w:val="11"/>
                            <w:tcBorders>
                              <w:bottom w:val="single" w:sz="4" w:space="0" w:color="auto"/>
                            </w:tcBorders>
                          </w:tcPr>
                          <w:p w:rsidR="007A5B3B" w:rsidRPr="000B54F4" w:rsidRDefault="007A5B3B" w:rsidP="007A5B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Мобильный телефон абитуриента</w:t>
                            </w:r>
                          </w:p>
                        </w:tc>
                      </w:tr>
                      <w:tr w:rsidR="007A5B3B" w:rsidRPr="000B54F4" w:rsidTr="006C42F5">
                        <w:tc>
                          <w:tcPr>
                            <w:tcW w:w="429" w:type="dxa"/>
                          </w:tcPr>
                          <w:p w:rsidR="007A5B3B" w:rsidRPr="000B54F4" w:rsidRDefault="000B54F4" w:rsidP="000B54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A5B3B" w:rsidRPr="000B54F4" w:rsidRDefault="000B54F4" w:rsidP="000B54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C07822" w:rsidRPr="000B54F4" w:rsidTr="00AB151D">
                        <w:tc>
                          <w:tcPr>
                            <w:tcW w:w="4778" w:type="dxa"/>
                            <w:gridSpan w:val="11"/>
                          </w:tcPr>
                          <w:p w:rsidR="00C07822" w:rsidRPr="000B54F4" w:rsidRDefault="00C07822" w:rsidP="00C078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Социальный статус</w:t>
                            </w:r>
                          </w:p>
                        </w:tc>
                      </w:tr>
                      <w:tr w:rsidR="00F4034C" w:rsidRPr="000B54F4" w:rsidTr="00F4034C">
                        <w:tc>
                          <w:tcPr>
                            <w:tcW w:w="1281" w:type="dxa"/>
                            <w:gridSpan w:val="3"/>
                          </w:tcPr>
                          <w:p w:rsidR="00F4034C" w:rsidRPr="000B54F4" w:rsidRDefault="00F4034C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</w:rPr>
                              <w:t>Инвалид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F4034C" w:rsidRPr="000B54F4" w:rsidRDefault="00F4034C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gridSpan w:val="2"/>
                          </w:tcPr>
                          <w:p w:rsidR="00F4034C" w:rsidRPr="000B54F4" w:rsidRDefault="00F4034C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</w:rPr>
                              <w:t>Сирота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bottom w:val="single" w:sz="4" w:space="0" w:color="auto"/>
                            </w:tcBorders>
                          </w:tcPr>
                          <w:p w:rsidR="00F4034C" w:rsidRPr="000B54F4" w:rsidRDefault="00F4034C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F4034C" w:rsidRPr="000B54F4" w:rsidRDefault="00F4034C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</w:rPr>
                              <w:t>Опекаемый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bottom w:val="single" w:sz="4" w:space="0" w:color="auto"/>
                            </w:tcBorders>
                          </w:tcPr>
                          <w:p w:rsidR="00F4034C" w:rsidRPr="000B54F4" w:rsidRDefault="00F4034C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7A5B3B" w:rsidRPr="000B54F4" w:rsidRDefault="007A5B3B">
                      <w:pPr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4D3F"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36D754B" wp14:editId="5939A5B9">
                <wp:simplePos x="0" y="0"/>
                <wp:positionH relativeFrom="column">
                  <wp:posOffset>4428490</wp:posOffset>
                </wp:positionH>
                <wp:positionV relativeFrom="paragraph">
                  <wp:posOffset>948690</wp:posOffset>
                </wp:positionV>
                <wp:extent cx="173355" cy="173355"/>
                <wp:effectExtent l="19050" t="19050" r="17145" b="1714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030" w:rsidRDefault="00051030" w:rsidP="00051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D754B" id="Надпись 6" o:spid="_x0000_s1027" type="#_x0000_t202" style="position:absolute;margin-left:348.7pt;margin-top:74.7pt;width:13.65pt;height:13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MKXMgIAACAEAAAOAAAAZHJzL2Uyb0RvYy54bWysU81uEzEQviPxDpbvZJM0f6yyqUpKEVIp&#10;SIUHcLzerIXtMbaT3XDrnVfgHTj0wI1XSN+IsTdNI7gh9mDN7Iy/mfnm8/y81YpshfMSTEEHvT4l&#10;wnAopVkX9NPHqxczSnxgpmQKjCjoTnh6vnj+bN7YXAyhBlUKRxDE+LyxBa1DsHmWeV4LzXwPrDAY&#10;rMBpFtB166x0rEF0rbJhvz/JGnCldcCF9/j3sgvSRcKvKsHD+6ryIhBVUOwtpNOlcxXPbDFn+dox&#10;W0t+aIP9QxeaSYNFj1CXLDCycfIvKC25Aw9V6HHQGVSV5CLNgNMM+n9Mc1szK9IsSI63R5r8/4Pl&#10;N9sPjsiyoBNKDNO4ov33/Y/9/f7X/ufD3cM3MokcNdbnmHprMTm0r6DFXad5vb0G/tkTA8uambW4&#10;cA6aWrASexzEm9nJ1Q7HR5BV8w5KLMY2ARJQWzkdCURKCKLjrnbH/Yg2EB5LTs/OxmNKOIYOdqzA&#10;8sfL1vnwRoAm0Siow/UncLa99qFLfUyJtQxcSaXwP8uVIU1Bh7PxdNzNBUqWMRqDSY1iqRzZMtRR&#10;aLvJMHCapWVAKSupCzrrx68TVyTjtSlTlcCk6mxsWpkDO5GQjprQrlpMjJStoNwhTw46yeITQ6MG&#10;95WSBuVaUP9lw5ygRL01yPXLwWgU9Z2c0Xg6RMedRlanEWY4QuEklHTmMqQ30ZFygTupZOLrqZND&#10;ryjDxPjhyUSdn/op6+lhL34DAAD//wMAUEsDBBQABgAIAAAAIQCRYq2w4AAAAAsBAAAPAAAAZHJz&#10;L2Rvd25yZXYueG1sTI/BTsMwEETvSPyDtUhcELUbRXEb4lSoqBKCU0s/wI2XOCK2o9hpwt+znOC2&#10;uzOafVPtFtezK46xC17BeiWAoW+C6Xyr4PxxeNwAi0l7o/vgUcE3RtjVtzeVLk2Y/RGvp9QyCvGx&#10;1ApsSkPJeWwsOh1XYUBP2mcYnU60ji03o54p3PU8E6LgTneePlg94N5i83WanIKXo8hfHw7m/c02&#10;6800zF12Fnul7u+W5ydgCZf0Z4ZffEKHmpguYfImsl5BsZU5WUnItzSQQ2a5BHahiywk8Lri/zvU&#10;PwAAAP//AwBQSwECLQAUAAYACAAAACEAtoM4kv4AAADhAQAAEwAAAAAAAAAAAAAAAAAAAAAAW0Nv&#10;bnRlbnRfVHlwZXNdLnhtbFBLAQItABQABgAIAAAAIQA4/SH/1gAAAJQBAAALAAAAAAAAAAAAAAAA&#10;AC8BAABfcmVscy8ucmVsc1BLAQItABQABgAIAAAAIQCf+MKXMgIAACAEAAAOAAAAAAAAAAAAAAAA&#10;AC4CAABkcnMvZTJvRG9jLnhtbFBLAQItABQABgAIAAAAIQCRYq2w4AAAAAsBAAAPAAAAAAAAAAAA&#10;AAAAAIwEAABkcnMvZG93bnJldi54bWxQSwUGAAAAAAQABADzAAAAmQUAAAAA&#10;" filled="f" strokecolor="black [3213]" strokeweight="2.25pt">
                <v:textbox>
                  <w:txbxContent>
                    <w:p w:rsidR="00051030" w:rsidRDefault="00051030" w:rsidP="00051030"/>
                  </w:txbxContent>
                </v:textbox>
              </v:shape>
            </w:pict>
          </mc:Fallback>
        </mc:AlternateContent>
      </w:r>
      <w:r w:rsidR="00E14DBA"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DE078AE" wp14:editId="77827384">
                <wp:simplePos x="0" y="0"/>
                <wp:positionH relativeFrom="column">
                  <wp:posOffset>6123590</wp:posOffset>
                </wp:positionH>
                <wp:positionV relativeFrom="paragraph">
                  <wp:posOffset>951000</wp:posOffset>
                </wp:positionV>
                <wp:extent cx="173659" cy="173671"/>
                <wp:effectExtent l="19050" t="19050" r="17145" b="1714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59" cy="1736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DBA" w:rsidRDefault="00E14DBA" w:rsidP="00E14D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078AE" id="Надпись 21" o:spid="_x0000_s1028" type="#_x0000_t202" style="position:absolute;margin-left:482.15pt;margin-top:74.9pt;width:13.65pt;height:13.6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yUANwIAACkEAAAOAAAAZHJzL2Uyb0RvYy54bWysU82O0zAQviPxDpbvNG1pt92o6Wrpsghp&#10;+ZEWHsB1nMbC9hjbbVJu3HkF3oEDB268QvaNGDttqeCGyMGayYy/mfnm8+Kq1YrshPMSTEFHgyEl&#10;wnAopdkU9P272ydzSnxgpmQKjCjoXnh6tXz8aNHYXIyhBlUKRxDE+LyxBa1DsHmWeV4LzfwArDAY&#10;rMBpFtB1m6x0rEF0rbLxcHiRNeBK64AL7/HvTR+ky4RfVYKHN1XlRSCqoNhbSKdL5zqe2XLB8o1j&#10;tpb80Ab7hy40kwaLnqBuWGBk6+RfUFpyBx6qMOCgM6gqyUWaAacZDf+Y5r5mVqRZkBxvTzT5/wfL&#10;X+/eOiLLgo5HlBimcUfd1+5b97372f14+PzwhWAAWWqszzH53mJ6aJ9Bi9tOE3t7B/yDJwZWNTMb&#10;ce0cNLVgJXaZbmZnV3scH0HWzSsosRrbBkhAbeV0pBBJIYiO29qfNiTaQHgsOXt6Mb2khGMo2rO+&#10;AsuPl63z4YUATaJRUIcCSOBsd+cDjpGx/JgSaxm4lUolEShDGmRhPp1N+7lAyTJGY17So1gpR3YM&#10;lRTaY11/nqVlQDErqQs6H8avl1ck47kpU5XApOpt7EQZbCiyEwnpqQntuk3rOJG+hnKPdDnotYtv&#10;DY0a3CdKGtRtQf3HLXOCEvXSIOWXo8kkCj05k+lsjI47j6zPI8xwhMKBKOnNVUiPo+fmGldTyURb&#10;7LLv5NAy6jGxeXg7UfDnfsr6/cKXvwAAAP//AwBQSwMEFAAGAAgAAAAhAN1zZ8DgAAAACwEAAA8A&#10;AABkcnMvZG93bnJldi54bWxMj8FOwzAQRO9I/IO1SFwQtVOitEnjVKioEoJTSz/AjZc4amxHsdOE&#10;v2c50ePOPM3OlNvZduyKQ2i9k5AsBDB0tdetayScvvbPa2AhKqdV5x1K+MEA2+r+rlSF9pM74PUY&#10;G0YhLhRKgomxLzgPtUGrwsL36Mj79oNVkc6h4XpQE4Xbji+FyLhVraMPRvW4M1hfjqOV8HYQ6fvT&#10;Xn9+mDpZj/3ULk9iJ+Xjw/y6ARZxjv8w/NWn6lBRp7MfnQ6sk5Bn6QuhZKQ5bSAiz5MM2JmU1SoB&#10;XpX8dkP1CwAA//8DAFBLAQItABQABgAIAAAAIQC2gziS/gAAAOEBAAATAAAAAAAAAAAAAAAAAAAA&#10;AABbQ29udGVudF9UeXBlc10ueG1sUEsBAi0AFAAGAAgAAAAhADj9If/WAAAAlAEAAAsAAAAAAAAA&#10;AAAAAAAALwEAAF9yZWxzLy5yZWxzUEsBAi0AFAAGAAgAAAAhAD7jJQA3AgAAKQQAAA4AAAAAAAAA&#10;AAAAAAAALgIAAGRycy9lMm9Eb2MueG1sUEsBAi0AFAAGAAgAAAAhAN1zZ8DgAAAACwEAAA8AAAAA&#10;AAAAAAAAAAAAkQQAAGRycy9kb3ducmV2LnhtbFBLBQYAAAAABAAEAPMAAACeBQAAAAA=&#10;" filled="f" strokecolor="black [3213]" strokeweight="2.25pt">
                <v:textbox>
                  <w:txbxContent>
                    <w:p w:rsidR="00E14DBA" w:rsidRDefault="00E14DBA" w:rsidP="00E14DBA"/>
                  </w:txbxContent>
                </v:textbox>
              </v:shape>
            </w:pict>
          </mc:Fallback>
        </mc:AlternateContent>
      </w:r>
      <w:r w:rsidR="00E14DBA"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05FEE7" wp14:editId="2C10B4C4">
                <wp:simplePos x="0" y="0"/>
                <wp:positionH relativeFrom="column">
                  <wp:posOffset>5309692</wp:posOffset>
                </wp:positionH>
                <wp:positionV relativeFrom="paragraph">
                  <wp:posOffset>462109</wp:posOffset>
                </wp:positionV>
                <wp:extent cx="190500" cy="173355"/>
                <wp:effectExtent l="19050" t="19050" r="19050" b="1714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33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030" w:rsidRDefault="00051030" w:rsidP="00051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5FEE7" id="Надпись 9" o:spid="_x0000_s1029" type="#_x0000_t202" style="position:absolute;margin-left:418.1pt;margin-top:36.4pt;width:15pt;height:13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LhNgIAACAEAAAOAAAAZHJzL2Uyb0RvYy54bWysU82O0zAQviPxDpbvNGm3Zduo6Wrpsghp&#10;+ZEWHsB1nMbC9hjbbVJue+cVeAcOHLjxCt03Yux0uxXcEDlYnsz4m5lvvplfdFqRrXBeginpcJBT&#10;IgyHSpp1ST9+uH42pcQHZiqmwIiS7oSnF4unT+atLcQIGlCVcARBjC9aW9ImBFtkmeeN0MwPwAqD&#10;zhqcZgFNt84qx1pE1yob5fnzrAVXWQdceI9/r3onXST8uhY8vKtrLwJRJcXaQjpdOlfxzBZzVqwd&#10;s43khzLYP1ShmTSY9Ah1xQIjGyf/gtKSO/BQhwEHnUFdSy5SD9jNMP+jm9uGWZF6QXK8PdLk/x8s&#10;f7t974isSjqjxDCNI9p/23/f/9j/2v+8v7v/SmaRo9b6AkNvLQaH7gV0OOvUr7c3wD95YmDZMLMW&#10;l85B2whWYY3D+DI7edrj+Aiyat9AhcnYJkAC6mqnI4FICUF0nNXuOB/RBcJjylk+ydHD0TU8Pzub&#10;TFIGVjw8ts6HVwI0iZeSOhx/AmfbGx9iMax4CIm5DFxLpZIElCFtSUfTyfmk7wuUrKI3xiU1iqVy&#10;ZMtQR6HrO0PHaZSWAaWspC7pNI9fL65IxktTpSyBSdXfsRJlDuxEQnpqQrfqMDBStoJqhzw56CWL&#10;K4aXBtwXSlqUa0n95w1zghL12iDXs+F4HPWdjPHkfISGO/WsTj3McITCTijpr8uQdqIn5RJnUsvE&#10;12Mlh1pRhonGw8pEnZ/aKepxsRe/AQAA//8DAFBLAwQUAAYACAAAACEAujMoht4AAAAKAQAADwAA&#10;AGRycy9kb3ducmV2LnhtbEyPwU7DMAyG70i8Q2QkLoglLahUXdMJDU1CcNrYA2SNaas1TtWka3l7&#10;vBMcbX/6/f3lZnG9uOAYOk8akpUCgVR721Gj4fi1e8xBhGjImt4TavjBAJvq9qY0hfUz7fFyiI3g&#10;EAqF0dDGOBRShrpFZ8LKD0h8+/ajM5HHsZF2NDOHu16mSmXSmY74Q2sG3LZYnw+T0/C2V8/vDzv7&#10;+dHWST4Nc5ce1Vbr+7vldQ0i4hL/YLjqszpU7HTyE9kgeg35U5YyquEl5QoM5Nl1cWJSqQRkVcr/&#10;FapfAAAA//8DAFBLAQItABQABgAIAAAAIQC2gziS/gAAAOEBAAATAAAAAAAAAAAAAAAAAAAAAABb&#10;Q29udGVudF9UeXBlc10ueG1sUEsBAi0AFAAGAAgAAAAhADj9If/WAAAAlAEAAAsAAAAAAAAAAAAA&#10;AAAALwEAAF9yZWxzLy5yZWxzUEsBAi0AFAAGAAgAAAAhAKFRouE2AgAAIAQAAA4AAAAAAAAAAAAA&#10;AAAALgIAAGRycy9lMm9Eb2MueG1sUEsBAi0AFAAGAAgAAAAhALozKIbeAAAACgEAAA8AAAAAAAAA&#10;AAAAAAAAkAQAAGRycy9kb3ducmV2LnhtbFBLBQYAAAAABAAEAPMAAACbBQAAAAA=&#10;" filled="f" strokecolor="black [3213]" strokeweight="2.25pt">
                <v:textbox>
                  <w:txbxContent>
                    <w:p w:rsidR="00051030" w:rsidRDefault="00051030" w:rsidP="00051030"/>
                  </w:txbxContent>
                </v:textbox>
              </v:shape>
            </w:pict>
          </mc:Fallback>
        </mc:AlternateContent>
      </w:r>
      <w:r w:rsidR="00E14DBA"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55E88B" wp14:editId="1AC6E5A1">
                <wp:simplePos x="0" y="0"/>
                <wp:positionH relativeFrom="column">
                  <wp:posOffset>5309692</wp:posOffset>
                </wp:positionH>
                <wp:positionV relativeFrom="paragraph">
                  <wp:posOffset>271375</wp:posOffset>
                </wp:positionV>
                <wp:extent cx="190734" cy="173355"/>
                <wp:effectExtent l="19050" t="19050" r="19050" b="1714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34" cy="1733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030" w:rsidRDefault="00051030" w:rsidP="00051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E88B" id="Надпись 8" o:spid="_x0000_s1030" type="#_x0000_t202" style="position:absolute;margin-left:418.1pt;margin-top:21.35pt;width:15pt;height:13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5CHOAIAACcEAAAOAAAAZHJzL2Uyb0RvYy54bWysU82O0zAQviPxDpbvNOkf7UZNV0uXRUjL&#10;j7TwAK7jNBa2x9huk+W2d16Bd+DAgRuv0H0jxk63W8ENkYPlyYy/mfnmm8V5pxXZCeclmJIOBzkl&#10;wnCopNmU9OOHq2dzSnxgpmIKjCjprfD0fPn0yaK1hRhBA6oSjiCI8UVrS9qEYIss87wRmvkBWGHQ&#10;WYPTLKDpNlnlWIvoWmWjPH+eteAq64AL7/HvZe+ky4Rf14KHd3XtRSCqpFhbSKdL5zqe2XLBio1j&#10;tpH8UAb7hyo0kwaTHqEuWWBk6+RfUFpyBx7qMOCgM6hryUXqAbsZ5n90c9MwK1IvSI63R5r8/4Pl&#10;b3fvHZFVSXFQhmkc0f7b/vv+x/7X/uf93f1XMo8ctdYXGHpjMTh0L6DDWad+vb0G/skTA6uGmY24&#10;cA7aRrAKaxzGl9nJ0x7HR5B1+wYqTMa2ARJQVzsdCURKCKLjrG6P8xFdIDymPMtn4wklHF3D2Xg8&#10;naYMrHh4bJ0PrwRoEi8ldTj+BM521z7EYljxEBJzGbiSSiUJKEPako7m09m07wuUrKI3xiU1ipVy&#10;ZMdQR6HrO0PHaZSWAaWspEYu8/j14opkvDRVyhKYVP0dK1HmwE4kpKcmdOsuDSMliMytobpFuhz0&#10;ysVNw0sD7gslLaq2pP7zljlBiXptkPKz4WQSZZ6MyXQ2QsOdetanHmY4QmFDlPTXVUir0XNzgaOp&#10;ZaLtsZJDyajGxOZhc6LcT+0U9bjfy98AAAD//wMAUEsDBBQABgAIAAAAIQAAusNr3gAAAAkBAAAP&#10;AAAAZHJzL2Rvd25yZXYueG1sTI/BTsMwDIbvSLxDZCQuiCUrU1d1dSc0NAnBaWMPkDVeW9E4VZOu&#10;5e3JTnC0/en39xfb2XbiSoNvHSMsFwoEceVMyzXC6Wv/nIHwQbPRnWNC+CEP2/L+rtC5cRMf6HoM&#10;tYgh7HON0ITQ51L6qiGr/cL1xPF2cYPVIY5DLc2gpxhuO5kolUqrW44fGt3TrqHq+zhahLeDWr0/&#10;7c3nR1Mts7Gf2uSkdoiPD/PrBkSgOfzBcNOP6lBGp7Mb2XjRIWQvaRJRhFWyBhGBLL0tzghrpUCW&#10;hfzfoPwFAAD//wMAUEsBAi0AFAAGAAgAAAAhALaDOJL+AAAA4QEAABMAAAAAAAAAAAAAAAAAAAAA&#10;AFtDb250ZW50X1R5cGVzXS54bWxQSwECLQAUAAYACAAAACEAOP0h/9YAAACUAQAACwAAAAAAAAAA&#10;AAAAAAAvAQAAX3JlbHMvLnJlbHNQSwECLQAUAAYACAAAACEAE/uQhzgCAAAnBAAADgAAAAAAAAAA&#10;AAAAAAAuAgAAZHJzL2Uyb0RvYy54bWxQSwECLQAUAAYACAAAACEAALrDa94AAAAJAQAADwAAAAAA&#10;AAAAAAAAAACSBAAAZHJzL2Rvd25yZXYueG1sUEsFBgAAAAAEAAQA8wAAAJ0FAAAAAA==&#10;" filled="f" strokecolor="black [3213]" strokeweight="2.25pt">
                <v:textbox>
                  <w:txbxContent>
                    <w:p w:rsidR="00051030" w:rsidRDefault="00051030" w:rsidP="00051030"/>
                  </w:txbxContent>
                </v:textbox>
              </v:shape>
            </w:pict>
          </mc:Fallback>
        </mc:AlternateContent>
      </w:r>
      <w:r w:rsidR="00A65C2E" w:rsidRPr="001E15B0">
        <w:rPr>
          <w:rFonts w:ascii="Times New Roman" w:hAnsi="Times New Roman" w:cs="Times New Roman"/>
          <w:sz w:val="24"/>
        </w:rPr>
        <w:t>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D6C2B" w:rsidTr="002904EA">
        <w:tc>
          <w:tcPr>
            <w:tcW w:w="1980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4"/>
              </w:rPr>
            </w:pPr>
            <w:r w:rsidRPr="000B54F4">
              <w:rPr>
                <w:rFonts w:ascii="Times New Roman" w:hAnsi="Times New Roman" w:cs="Times New Roman"/>
                <w:sz w:val="24"/>
              </w:rPr>
              <w:t>Фамилия</w:t>
            </w:r>
            <w:r w:rsidR="000B54F4" w:rsidRPr="000B54F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2904EA">
        <w:tc>
          <w:tcPr>
            <w:tcW w:w="1980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4"/>
              </w:rPr>
            </w:pPr>
            <w:r w:rsidRPr="000B54F4">
              <w:rPr>
                <w:rFonts w:ascii="Times New Roman" w:hAnsi="Times New Roman" w:cs="Times New Roman"/>
                <w:sz w:val="24"/>
              </w:rPr>
              <w:t>Имя</w:t>
            </w: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2B609C">
        <w:tc>
          <w:tcPr>
            <w:tcW w:w="1980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4"/>
              </w:rPr>
            </w:pPr>
            <w:r w:rsidRPr="000B54F4"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2B609C">
        <w:tc>
          <w:tcPr>
            <w:tcW w:w="1980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4"/>
              </w:rPr>
            </w:pPr>
            <w:r w:rsidRPr="000B54F4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right w:val="nil"/>
            </w:tcBorders>
          </w:tcPr>
          <w:p w:rsidR="001D6C2B" w:rsidRPr="000B54F4" w:rsidRDefault="000B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D6C2B" w:rsidTr="002B609C">
        <w:tc>
          <w:tcPr>
            <w:tcW w:w="1980" w:type="dxa"/>
            <w:vMerge w:val="restart"/>
          </w:tcPr>
          <w:p w:rsidR="001D6C2B" w:rsidRPr="000B54F4" w:rsidRDefault="001D6C2B" w:rsidP="00711B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C2B" w:rsidRPr="000B54F4" w:rsidRDefault="001D6C2B" w:rsidP="00711B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4F4">
              <w:rPr>
                <w:rFonts w:ascii="Times New Roman" w:hAnsi="Times New Roman" w:cs="Times New Roman"/>
                <w:sz w:val="24"/>
              </w:rPr>
              <w:t>Место рождения</w:t>
            </w: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2904EA">
        <w:tc>
          <w:tcPr>
            <w:tcW w:w="1980" w:type="dxa"/>
            <w:vMerge/>
          </w:tcPr>
          <w:p w:rsidR="001D6C2B" w:rsidRDefault="001D6C2B" w:rsidP="00711B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2904EA">
        <w:tc>
          <w:tcPr>
            <w:tcW w:w="1980" w:type="dxa"/>
            <w:vMerge/>
          </w:tcPr>
          <w:p w:rsidR="001D6C2B" w:rsidRDefault="001D6C2B" w:rsidP="00711B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2904EA">
        <w:tc>
          <w:tcPr>
            <w:tcW w:w="1980" w:type="dxa"/>
            <w:vMerge/>
          </w:tcPr>
          <w:p w:rsidR="001D6C2B" w:rsidRDefault="001D6C2B" w:rsidP="00711B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5C2E" w:rsidRPr="006C42F5" w:rsidRDefault="00CD06E4">
      <w:pPr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5447030</wp:posOffset>
                </wp:positionH>
                <wp:positionV relativeFrom="paragraph">
                  <wp:posOffset>221615</wp:posOffset>
                </wp:positionV>
                <wp:extent cx="169381" cy="45719"/>
                <wp:effectExtent l="0" t="0" r="21590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81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BDDA8" id="Прямоугольник 5" o:spid="_x0000_s1026" style="position:absolute;margin-left:428.9pt;margin-top:17.45pt;width:13.35pt;height: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UZsAIAAK8FAAAOAAAAZHJzL2Uyb0RvYy54bWysVM1u1DAQviPxDpbvNJulW9pVs9WqVRFS&#10;1Va0qGfXsZsIx2Ns7x8nJK5IPAIPwQXx02fIvhFj52dLKZeKHByPZ+bzzOeZ2T9YVorMhXUl6Iym&#10;WwNKhOaQl/omo28uj5/tUuI80zlToEVGV8LRg8nTJ/sLMxZDKEDlwhIE0W68MBktvDfjJHG8EBVz&#10;W2CERqUEWzGPor1JcssWiF6pZDgY7CQLsLmxwIVzeHrUKOkk4kspuD+T0glPVEYxNh9XG9frsCaT&#10;fTa+scwUJW/DYI+IomKlxkt7qCPmGZnZ8i+oquQWHEi/xaFKQMqSi5gDZpMO7mVzUTAjYi5IjjM9&#10;Te7/wfLT+bklZZ7RESWaVfhE9Zf1h/Xn+md9u/5Yf61v6x/rT/Wv+lv9nYwCXwvjxuh2Yc5tKznc&#10;huSX0lbhj2mRZeR41XMslp5wPEx39p7vppRwVG2PXqR7ATLZ+Brr/EsBFQmbjFp8wUgsm58435h2&#10;JuEqB6rMj0ulohCqRhwqS+YM39sv0xb8DyulH+WIMQbPJKTfJBx3fqVEwFP6tZBIJKY4jAHHEt4E&#10;k79Nm+OC5aKJbzTAr4uwCz2SEcECqsTMetwWoLNsQAJuQ0trG9xErPzecfCvgBrH3jreCNr3jlWp&#10;wT7krHx/a2PfEdPQEZi5hnyFpWWh6Tln+HGJT3rCnD9nFpsM2xEHhz/DRSpYZBTaHSUF2PcPnQd7&#10;rH3UUrLAps2oezdjVlCiXmnsir10ezt0eRSwuoYo2Lua67saPasOAesEqxGji9tg71W3lRaqK5wv&#10;03ArqpjmeHdGubedcOibYYITiovpNJphZxvmT/SF4QE8sBpK9nJ5xaxp69pjP5xC1+BsfK+8G9vg&#10;qWE68yDLWPsbXlu+cSrEgmknWBg7d+VotZmzk98AAAD//wMAUEsDBBQABgAIAAAAIQD2eTQD3wAA&#10;AAkBAAAPAAAAZHJzL2Rvd25yZXYueG1sTI/BTsMwEETvSPyDtUjcqNOSFBOyqSoEQu2NUqk9urFJ&#10;Iux1ZLtp+HvMCY6jGc28qVaTNWzUPvSOEOazDJimxqmeWoT9x+udABaiJCWNI43wrQOs6uurSpbK&#10;Xehdj7vYslRCoZQIXYxDyXloOm1lmLlBU/I+nbcyJulbrry8pHJr+CLLltzKntJCJwf93Onma3e2&#10;CMswHjfCF/3erHO78f5tG18OiLc30/oJWNRT/AvDL35ChzoxndyZVGAGQRQPCT0i3OePwFJAiLwA&#10;dkLIF3PgdcX/P6h/AAAA//8DAFBLAQItABQABgAIAAAAIQC2gziS/gAAAOEBAAATAAAAAAAAAAAA&#10;AAAAAAAAAABbQ29udGVudF9UeXBlc10ueG1sUEsBAi0AFAAGAAgAAAAhADj9If/WAAAAlAEAAAsA&#10;AAAAAAAAAAAAAAAALwEAAF9yZWxzLy5yZWxzUEsBAi0AFAAGAAgAAAAhABgpJRmwAgAArwUAAA4A&#10;AAAAAAAAAAAAAAAALgIAAGRycy9lMm9Eb2MueG1sUEsBAi0AFAAGAAgAAAAhAPZ5NAPfAAAACQEA&#10;AA8AAAAAAAAAAAAAAAAACgUAAGRycy9kb3ducmV2LnhtbFBLBQYAAAAABAAEAPMAAAAWBgAAAAA=&#10;" fillcolor="black [3213]" strokecolor="black [3213]" strokeweight="1pt"/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D6C2B" w:rsidTr="000C0E4E">
        <w:tc>
          <w:tcPr>
            <w:tcW w:w="1980" w:type="dxa"/>
            <w:vMerge w:val="restart"/>
          </w:tcPr>
          <w:p w:rsidR="001D6C2B" w:rsidRDefault="001D6C2B" w:rsidP="000375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C2B" w:rsidRDefault="001D6C2B" w:rsidP="000375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C2B" w:rsidRDefault="001D6C2B" w:rsidP="000375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по прописке</w:t>
            </w: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0C0E4E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0C0E4E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0C0E4E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0C0E4E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0C0E4E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B3B" w:rsidRPr="006C42F5" w:rsidRDefault="000B54F4">
      <w:pPr>
        <w:rPr>
          <w:rFonts w:ascii="Times New Roman" w:hAnsi="Times New Roman" w:cs="Times New Roman"/>
          <w:sz w:val="2"/>
        </w:rPr>
      </w:pP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7512764" wp14:editId="7F612F18">
                <wp:simplePos x="0" y="0"/>
                <wp:positionH relativeFrom="column">
                  <wp:posOffset>6281420</wp:posOffset>
                </wp:positionH>
                <wp:positionV relativeFrom="paragraph">
                  <wp:posOffset>986155</wp:posOffset>
                </wp:positionV>
                <wp:extent cx="269026" cy="173671"/>
                <wp:effectExtent l="19050" t="19050" r="17145" b="1714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26" cy="1736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030" w:rsidRDefault="00051030" w:rsidP="00051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2764" id="Надпись 12" o:spid="_x0000_s1031" type="#_x0000_t202" style="position:absolute;margin-left:494.6pt;margin-top:77.65pt;width:21.2pt;height:13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mwOAIAACkEAAAOAAAAZHJzL2Uyb0RvYy54bWysU82O0zAQviPxDpbvNGnp30ZNV0uXRUjL&#10;j7TwAK7jNBa2x9huk+XGnVfgHThw4MYrdN+IsdOWCm6IHKxxZvzNzDffLC47rchOOC/BlHQ4yCkR&#10;hkMlzaak79/dPJlT4gMzFVNgREnvhaeXy8ePFq0txAgaUJVwBEGML1pb0iYEW2SZ543QzA/ACoPO&#10;GpxmAa9uk1WOtYiuVTbK82nWgqusAy68x7/XvZMuE35dCx7e1LUXgaiSYm0hnS6d63hmywUrNo7Z&#10;RvJDGewfqtBMGkx6grpmgZGtk39BackdeKjDgIPOoK4lF6kH7GaY/9HNXcOsSL0gOd6eaPL/D5a/&#10;3r11RFY4uxElhmmc0f7r/tv++/7n/sfD54cvBB3IUmt9gcF3FsND9ww6fJE69vYW+AdPDKwaZjbi&#10;yjloG8EqrHIYX2ZnT3scH0HW7SuoMBvbBkhAXe10pBBJIYiO07o/TUh0gXD8OZpe5KMpJRxdw9nT&#10;6azPwIrjY+t8eCFAk2iU1KEAEjjb3foQi2HFMSTmMnAjlUoiUIa0mGA+mU36vkDJKnpjXNKjWClH&#10;dgyVFLpjXn8epWVAMSupSzrP49fLK5Lx3FQpS2BS9TZWosyBnUhIT03o1l0ax+RI+hqqe6TLQa9d&#10;3DU0GnCfKGlRtyX1H7fMCUrUS4OUXwzH4yj0dBlPZiO8uHPP+tzDDEcobIiS3lyFtBw9N1c4mlom&#10;2uIM+0oOJaMeE5uH3YmCP7+nqN8bvvwFAAD//wMAUEsDBBQABgAIAAAAIQBueugK4QAAAAwBAAAP&#10;AAAAZHJzL2Rvd25yZXYueG1sTI9BTsMwEEX3SNzBGiQ2iNpJaZSmcSpUVAnBqqUHcGM3jojHUew0&#10;4fZMV7Cb0X/686bczq5jVzOE1qOEZCGAGay9brGRcPraP+fAQlSoVefRSPgxAbbV/V2pCu0nPJjr&#10;MTaMSjAUSoKNsS84D7U1ToWF7w1SdvGDU5HWoeF6UBOVu46nQmTcqRbpglW92VlTfx9HJ+HtIF7e&#10;n/b688PWST72U5uexE7Kx4f5dQMsmjn+wXDTJ3WoyOnsR9SBdRLW+TollILVagnsRohlkgE705Sn&#10;GfCq5P+fqH4BAAD//wMAUEsBAi0AFAAGAAgAAAAhALaDOJL+AAAA4QEAABMAAAAAAAAAAAAAAAAA&#10;AAAAAFtDb250ZW50X1R5cGVzXS54bWxQSwECLQAUAAYACAAAACEAOP0h/9YAAACUAQAACwAAAAAA&#10;AAAAAAAAAAAvAQAAX3JlbHMvLnJlbHNQSwECLQAUAAYACAAAACEAqkUpsDgCAAApBAAADgAAAAAA&#10;AAAAAAAAAAAuAgAAZHJzL2Uyb0RvYy54bWxQSwECLQAUAAYACAAAACEAbnroCuEAAAAMAQAADwAA&#10;AAAAAAAAAAAAAACSBAAAZHJzL2Rvd25yZXYueG1sUEsFBgAAAAAEAAQA8wAAAKAFAAAAAA==&#10;" filled="f" strokecolor="black [3213]" strokeweight="2.25pt">
                <v:textbox>
                  <w:txbxContent>
                    <w:p w:rsidR="00051030" w:rsidRDefault="00051030" w:rsidP="00051030"/>
                  </w:txbxContent>
                </v:textbox>
              </v:shape>
            </w:pict>
          </mc:Fallback>
        </mc:AlternateContent>
      </w: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7512764" wp14:editId="7F612F18">
                <wp:simplePos x="0" y="0"/>
                <wp:positionH relativeFrom="column">
                  <wp:posOffset>5151755</wp:posOffset>
                </wp:positionH>
                <wp:positionV relativeFrom="paragraph">
                  <wp:posOffset>986472</wp:posOffset>
                </wp:positionV>
                <wp:extent cx="280491" cy="173671"/>
                <wp:effectExtent l="19050" t="19050" r="24765" b="1714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91" cy="1736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030" w:rsidRDefault="00051030" w:rsidP="00051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2764" id="Надпись 13" o:spid="_x0000_s1032" type="#_x0000_t202" style="position:absolute;margin-left:405.65pt;margin-top:77.65pt;width:22.1pt;height:13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5jOAIAACkEAAAOAAAAZHJzL2Uyb0RvYy54bWysU82O0zAQviPxDpbvNEm3fxs1XS1dFiEt&#10;P9LCA7iO01g4HmO7Tcpt77wC78CBAzdeoftGjJ22VHBD5GCNM+NvZr75Zn7VNYpshXUSdEGzQUqJ&#10;0BxKqdcF/fD+9tmMEueZLpkCLQq6E45eLZ4+mbcmF0OoQZXCEgTRLm9NQWvvTZ4kjteiYW4ARmh0&#10;VmAb5vFq10lpWYvojUqGaTpJWrClscCFc/j3pnfSRcSvKsH926pywhNVUKzNx9PGcxXOZDFn+doy&#10;U0t+KIP9QxUNkxqTnqBumGdkY+VfUI3kFhxUfsChSaCqJBexB+wmS//o5r5mRsRekBxnTjS5/wfL&#10;32zfWSJLnN0FJZo1OKP91/23/ff9z/2Px4fHLwQdyFJrXI7B9wbDffccOnwRO3bmDvhHRzQsa6bX&#10;4tpaaGvBSqwyCy+Ts6c9jgsgq/Y1lJiNbTxEoK6yTaAQSSGIjtPanSYkOk84/hzO0tFlRglHVza9&#10;mEz7DCw/PjbW+ZcCGhKMgloUQARn2zvnQzEsP4aEXBpupVJRBEqTNiQYT8d9X6BkGbwhLupRLJUl&#10;W4ZK8t0xrzuPaqRHMSvZFHSWhq+XVyDjhS5jFs+k6m2sROkDO4GQnhrfrbo4jsmR9BWUO6TLQq9d&#10;3DU0arCfKWlRtwV1nzbMCkrUK42UX2ajURB6vIzG0yFe7Llnde5hmiMUNkRJby59XI6em2scTSUj&#10;bWGGfSWHklGPkc3D7gTBn99j1O8NX/wCAAD//wMAUEsDBBQABgAIAAAAIQB8r1pz4AAAAAsBAAAP&#10;AAAAZHJzL2Rvd25yZXYueG1sTI/BTsMwEETvSPyDtUhcEHUScGWlcSpUVAnBqaUf4MZuHBGvo9hp&#10;wt+znOC2uzOafVNtF9+zqx1jF1BBvsqAWWyC6bBVcPrcP0pgMWk0ug9oFXzbCNv69qbSpQkzHuz1&#10;mFpGIRhLrcClNJScx8ZZr+MqDBZJu4TR60Tr2HIz6pnCfc+LLFtzrzukD04Pduds83WcvILXQ/b8&#10;9rA3H++uyeU0zF1xynZK3d8tLxtgyS7pzwy/+IQONTGdw4Qmsl6BzPMnspIgBA3kkEIIYGe6yGIN&#10;vK74/w71DwAAAP//AwBQSwECLQAUAAYACAAAACEAtoM4kv4AAADhAQAAEwAAAAAAAAAAAAAAAAAA&#10;AAAAW0NvbnRlbnRfVHlwZXNdLnhtbFBLAQItABQABgAIAAAAIQA4/SH/1gAAAJQBAAALAAAAAAAA&#10;AAAAAAAAAC8BAABfcmVscy8ucmVsc1BLAQItABQABgAIAAAAIQAwGN5jOAIAACkEAAAOAAAAAAAA&#10;AAAAAAAAAC4CAABkcnMvZTJvRG9jLnhtbFBLAQItABQABgAIAAAAIQB8r1pz4AAAAAsBAAAPAAAA&#10;AAAAAAAAAAAAAJIEAABkcnMvZG93bnJldi54bWxQSwUGAAAAAAQABADzAAAAnwUAAAAA&#10;" filled="f" strokecolor="black [3213]" strokeweight="2.25pt">
                <v:textbox>
                  <w:txbxContent>
                    <w:p w:rsidR="00051030" w:rsidRDefault="00051030" w:rsidP="00051030"/>
                  </w:txbxContent>
                </v:textbox>
              </v:shape>
            </w:pict>
          </mc:Fallback>
        </mc:AlternateContent>
      </w: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7512764" wp14:editId="7F612F18">
                <wp:simplePos x="0" y="0"/>
                <wp:positionH relativeFrom="column">
                  <wp:posOffset>4308475</wp:posOffset>
                </wp:positionH>
                <wp:positionV relativeFrom="paragraph">
                  <wp:posOffset>993457</wp:posOffset>
                </wp:positionV>
                <wp:extent cx="291710" cy="173671"/>
                <wp:effectExtent l="19050" t="19050" r="13335" b="1714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0" cy="1736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030" w:rsidRDefault="00051030" w:rsidP="00051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2764" id="Надпись 11" o:spid="_x0000_s1033" type="#_x0000_t202" style="position:absolute;margin-left:339.25pt;margin-top:78.2pt;width:22.95pt;height:13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XGOQIAACkEAAAOAAAAZHJzL2Uyb0RvYy54bWysU82O0zAQviPxDpbvNE1pt92o6Wrpsghp&#10;+ZEWHsB1nMbC9hjbbVJu3HkF3oEDB268QveNGDttqeCGyMGyM+Nvvvnm8/yq04pshfMSTEnzwZAS&#10;YThU0qxL+v7d7ZMZJT4wUzEFRpR0Jzy9Wjx+NG9tIUbQgKqEIwhifNHakjYh2CLLPG+EZn4AVhgM&#10;1uA0C3h066xyrEV0rbLRcHiRteAq64AL7/HvTR+ki4Rf14KHN3XtRSCqpMgtpNWldRXXbDFnxdox&#10;20h+oMH+gYVm0mDRE9QNC4xsnPwLSkvuwEMdBhx0BnUtuUg9YDf58I9u7htmReoFxfH2JJP/f7D8&#10;9fatI7LC2eWUGKZxRvuv+2/77/uf+x8Pnx++EAygSq31BSbfW0wP3TPo8Ebq2Ns74B88MbBsmFmL&#10;a+egbQSrkGW6mZ1d7XF8BFm1r6DCamwTIAF1tdNRQhSFIDpOa3eakOgC4fhzdJlPc4xwDOXTpxfT&#10;vgIrjpet8+GFAE3ipqQODZDA2fbOB2wjY8UxJdYycCuVSiZQhrRYYDaZTvq+QMkqRmNe8qNYKke2&#10;DJ0UumNdf56lZUAzK6lLOhvGr7dXFOO5qVKVwKTq98hEGSQU1YmC9NKEbtWlcUyPoq+g2qFcDnrv&#10;4lvDTQPuEyUt+rak/uOGOUGJemlQ8st8PI5GT4fxZDrCgzuPrM4jzHCEwoYo6bfLkB5Hr801jqaW&#10;SbbIsmdyoIx+TGoe3k40/Pk5Zf1+4YtfAAAA//8DAFBLAwQUAAYACAAAACEAvsb7xuAAAAALAQAA&#10;DwAAAGRycy9kb3ducmV2LnhtbEyPwU7DMBBE70j8g7VIXBC1G9IkCnEqVFQJwamlH+DGSxwR21Hs&#10;NOHvWU70trszmn1TbRfbswuOofNOwnolgKFrvO5cK+H0uX8sgIWonFa9dyjhBwNs69ubSpXaz+6A&#10;l2NsGYW4UCoJJsah5Dw0Bq0KKz+gI+3Lj1ZFWseW61HNFG57ngiRcas6Rx+MGnBnsPk+TlbC60Gk&#10;bw97/fFumnUxDXOXnMROyvu75eUZWMQl/pvhD5/QoSams5+cDqyXkOXFhqwkbLIUGDnyJKXhTJfi&#10;KQdeV/y6Q/0LAAD//wMAUEsBAi0AFAAGAAgAAAAhALaDOJL+AAAA4QEAABMAAAAAAAAAAAAAAAAA&#10;AAAAAFtDb250ZW50X1R5cGVzXS54bWxQSwECLQAUAAYACAAAACEAOP0h/9YAAACUAQAACwAAAAAA&#10;AAAAAAAAAAAvAQAAX3JlbHMvLnJlbHNQSwECLQAUAAYACAAAACEA0tSlxjkCAAApBAAADgAAAAAA&#10;AAAAAAAAAAAuAgAAZHJzL2Uyb0RvYy54bWxQSwECLQAUAAYACAAAACEAvsb7xuAAAAALAQAADwAA&#10;AAAAAAAAAAAAAACTBAAAZHJzL2Rvd25yZXYueG1sUEsFBgAAAAAEAAQA8wAAAKAFAAAAAA==&#10;" filled="f" strokecolor="black [3213]" strokeweight="2.25pt">
                <v:textbox>
                  <w:txbxContent>
                    <w:p w:rsidR="00051030" w:rsidRDefault="00051030" w:rsidP="00051030"/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D6C2B" w:rsidTr="00E73835">
        <w:tc>
          <w:tcPr>
            <w:tcW w:w="1980" w:type="dxa"/>
            <w:vMerge w:val="restart"/>
          </w:tcPr>
          <w:p w:rsidR="001D6C2B" w:rsidRDefault="001D6C2B" w:rsidP="000375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C2B" w:rsidRDefault="001D6C2B" w:rsidP="000375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C2B" w:rsidRDefault="001D6C2B" w:rsidP="007A5B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фактический</w:t>
            </w: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</w:tr>
      <w:tr w:rsidR="001D6C2B" w:rsidTr="00E73835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</w:tr>
      <w:tr w:rsidR="001D6C2B" w:rsidTr="00E73835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</w:tr>
      <w:tr w:rsidR="001D6C2B" w:rsidTr="00E73835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</w:tr>
      <w:tr w:rsidR="001D6C2B" w:rsidTr="000B54F4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</w:tr>
      <w:tr w:rsidR="001D6C2B" w:rsidTr="000B54F4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</w:tr>
    </w:tbl>
    <w:p w:rsidR="007A5B3B" w:rsidRPr="006C42F5" w:rsidRDefault="007A5B3B">
      <w:pPr>
        <w:rPr>
          <w:rFonts w:ascii="Times New Roman" w:hAnsi="Times New Roman" w:cs="Times New Roman"/>
          <w:sz w:val="2"/>
        </w:rPr>
      </w:pPr>
    </w:p>
    <w:p w:rsidR="000B54F4" w:rsidRPr="000B54F4" w:rsidRDefault="000B54F4" w:rsidP="000B54F4">
      <w:pPr>
        <w:spacing w:after="0"/>
        <w:rPr>
          <w:rFonts w:ascii="Times New Roman" w:hAnsi="Times New Roman" w:cs="Times New Roman"/>
          <w:b/>
          <w:spacing w:val="100"/>
          <w:sz w:val="12"/>
        </w:rPr>
      </w:pPr>
    </w:p>
    <w:p w:rsidR="007A5B3B" w:rsidRPr="005E238D" w:rsidRDefault="005E238D" w:rsidP="000B54F4">
      <w:pPr>
        <w:spacing w:after="0"/>
        <w:jc w:val="center"/>
        <w:rPr>
          <w:rFonts w:ascii="Times New Roman" w:hAnsi="Times New Roman" w:cs="Times New Roman"/>
          <w:b/>
          <w:spacing w:val="100"/>
          <w:sz w:val="24"/>
        </w:rPr>
      </w:pPr>
      <w:r>
        <w:rPr>
          <w:rFonts w:ascii="Times New Roman" w:hAnsi="Times New Roman" w:cs="Times New Roman"/>
          <w:b/>
          <w:spacing w:val="100"/>
          <w:sz w:val="24"/>
        </w:rPr>
        <w:t>ЗАЯВЛЕНИЕ</w:t>
      </w:r>
    </w:p>
    <w:p w:rsidR="007A5B3B" w:rsidRDefault="007A5B3B" w:rsidP="00772FB6">
      <w:pPr>
        <w:spacing w:after="0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допустить меня к участию в конкурсе на следующие программы обучения</w:t>
      </w:r>
      <w:r w:rsidR="00C86126">
        <w:rPr>
          <w:rFonts w:ascii="Times New Roman" w:hAnsi="Times New Roman" w:cs="Times New Roman"/>
          <w:sz w:val="24"/>
        </w:rPr>
        <w:t>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5016"/>
        <w:gridCol w:w="1954"/>
        <w:gridCol w:w="2667"/>
        <w:gridCol w:w="1131"/>
      </w:tblGrid>
      <w:tr w:rsidR="00C86126" w:rsidTr="005E238D">
        <w:tc>
          <w:tcPr>
            <w:tcW w:w="4957" w:type="dxa"/>
          </w:tcPr>
          <w:p w:rsidR="00C86126" w:rsidRDefault="00C86126" w:rsidP="00AB1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Специальность/Профессия</w:t>
            </w:r>
          </w:p>
        </w:tc>
        <w:tc>
          <w:tcPr>
            <w:tcW w:w="1984" w:type="dxa"/>
          </w:tcPr>
          <w:p w:rsidR="00C86126" w:rsidRDefault="00C86126" w:rsidP="007A5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2695" w:type="dxa"/>
          </w:tcPr>
          <w:p w:rsidR="00C86126" w:rsidRDefault="00C86126" w:rsidP="00AB1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финансирования</w:t>
            </w:r>
          </w:p>
        </w:tc>
        <w:tc>
          <w:tcPr>
            <w:tcW w:w="1132" w:type="dxa"/>
          </w:tcPr>
          <w:p w:rsidR="00C86126" w:rsidRDefault="00C86126" w:rsidP="007A5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C86126" w:rsidTr="005E238D">
        <w:tc>
          <w:tcPr>
            <w:tcW w:w="4957" w:type="dxa"/>
          </w:tcPr>
          <w:p w:rsidR="005E238D" w:rsidRDefault="00C86126" w:rsidP="005E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  <w:r w:rsidR="00051030">
              <w:rPr>
                <w:rFonts w:ascii="Times New Roman" w:hAnsi="Times New Roman" w:cs="Times New Roman"/>
                <w:sz w:val="24"/>
              </w:rPr>
              <w:t>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="005E238D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5E238D"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5E238D" w:rsidRDefault="005E238D" w:rsidP="000510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051030" w:rsidRPr="005E238D" w:rsidRDefault="005E238D" w:rsidP="005E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</w:tc>
        <w:tc>
          <w:tcPr>
            <w:tcW w:w="1984" w:type="dxa"/>
          </w:tcPr>
          <w:p w:rsidR="00C86126" w:rsidRDefault="00051030" w:rsidP="007A5B3B">
            <w:pPr>
              <w:rPr>
                <w:rFonts w:ascii="Times New Roman" w:hAnsi="Times New Roman" w:cs="Times New Roman"/>
                <w:sz w:val="24"/>
              </w:rPr>
            </w:pPr>
            <w:r w:rsidRPr="00051030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BD1CC1C" wp14:editId="1A903DE4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81280</wp:posOffset>
                      </wp:positionV>
                      <wp:extent cx="190500" cy="200025"/>
                      <wp:effectExtent l="19050" t="19050" r="19050" b="2857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030" w:rsidRDefault="00051030" w:rsidP="000510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1CC1C" id="Надпись 3" o:spid="_x0000_s1035" type="#_x0000_t202" style="position:absolute;margin-left:52.45pt;margin-top:6.4pt;width:15pt;height:1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JFNgIAACcEAAAOAAAAZHJzL2Uyb0RvYy54bWysU8FuEzEQvSPxD5bvZDdpQtNVNlVJKUIq&#10;BanwAY7Xm7WwPcZ2shtuvfML/AOHHrjxC+kfMfamaQQ3xMUa78y+efPmeXbeaUU2wnkJpqTDQU6J&#10;MBwqaVYl/fTx6sWUEh+YqZgCI0q6FZ6ez58/m7W2ECNoQFXCEQQxvmhtSZsQbJFlnjdCMz8AKwwm&#10;a3CaBby6VVY51iK6Vtkoz19mLbjKOuDCe/x62SfpPOHXteDhfV17EYgqKXIL6XTpXMYzm89YsXLM&#10;NpLvabB/YKGZNNj0AHXJAiNrJ/+C0pI78FCHAQedQV1LLtIMOM0w/2Oa24ZZkWZBcbw9yOT/Hyy/&#10;2XxwRFYlPaHEMI0r2n3f/djd737tfj7cPXwjJ1Gj1voCS28tFofuFXS46zSvt9fAP3tiYNEwsxIX&#10;zkHbCFYhx2H8Mzv6tcfxEWTZvoMKm7F1gATU1U5HAVESgui4q+1hP6ILhMeWZ/kkxwzHFC4/H01S&#10;B1Y8/mydD28EaBKDkjpcfwJnm2sfIhlWPJbEXgaupFLJAsqQFkGnk9NJPxcoWcVsrEtuFAvlyIah&#10;j0LXT4aJ4yotA1pZSV3SKZJDogk5ivHaVCkOTKo+RibK7NWJgvTShG7Z7ZeB9VG5JVRblMtB71x8&#10;aRg04L5S0qJrS+q/rJkTlKi3BiU/G47H0ebpMp6cjvDijjPL4wwzHKFwIEr6cBHS0+i1ucDV1DLJ&#10;9sRkTxndmNTcv5xo9+N7qnp63/PfAAAA//8DAFBLAwQUAAYACAAAACEAJqtQOd0AAAAJAQAADwAA&#10;AGRycy9kb3ducmV2LnhtbEyPwU7DMBBE70j8g7VIXBC1m0ZVG+JUqKgSglNLP8CNt0lEvI5ipwl/&#10;z+YEt53d0eybfDe5VtywD40nDcuFAoFUettQpeH8dXjegAjRkDWtJ9TwgwF2xf1dbjLrRzri7RQr&#10;wSEUMqOhjrHLpAxljc6Ehe+Q+Hb1vTORZV9J25uRw10rE6XW0pmG+ENtOtzXWH6fBqfh7ajS96eD&#10;/fyoy+Vm6MYmOau91o8P0+sLiIhT/DPDjM/oUDDTxQ9kg2hZq3TLVh4SrjAbVvPioiFNVyCLXP5v&#10;UPwCAAD//wMAUEsBAi0AFAAGAAgAAAAhALaDOJL+AAAA4QEAABMAAAAAAAAAAAAAAAAAAAAAAFtD&#10;b250ZW50X1R5cGVzXS54bWxQSwECLQAUAAYACAAAACEAOP0h/9YAAACUAQAACwAAAAAAAAAAAAAA&#10;AAAvAQAAX3JlbHMvLnJlbHNQSwECLQAUAAYACAAAACEA6sYyRTYCAAAnBAAADgAAAAAAAAAAAAAA&#10;AAAuAgAAZHJzL2Uyb0RvYy54bWxQSwECLQAUAAYACAAAACEAJqtQOd0AAAAJAQAADwAAAAAAAAAA&#10;AAAAAACQBAAAZHJzL2Rvd25yZXYueG1sUEsFBgAAAAAEAAQA8wAAAJoFAAAAAA==&#10;" filled="f" strokecolor="black [3213]" strokeweight="2.25pt">
                      <v:textbox>
                        <w:txbxContent>
                          <w:p w:rsidR="00051030" w:rsidRDefault="00051030" w:rsidP="00051030"/>
                        </w:txbxContent>
                      </v:textbox>
                    </v:shape>
                  </w:pict>
                </mc:Fallback>
              </mc:AlternateContent>
            </w:r>
            <w:r w:rsidR="00C86126">
              <w:rPr>
                <w:rFonts w:ascii="Times New Roman" w:hAnsi="Times New Roman" w:cs="Times New Roman"/>
                <w:sz w:val="24"/>
              </w:rPr>
              <w:t xml:space="preserve">Очная </w:t>
            </w:r>
          </w:p>
          <w:p w:rsidR="00C86126" w:rsidRDefault="00C86126" w:rsidP="00C861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</w:t>
            </w:r>
          </w:p>
          <w:p w:rsidR="00C86126" w:rsidRDefault="00C86126" w:rsidP="00C86126">
            <w:pPr>
              <w:rPr>
                <w:rFonts w:ascii="Times New Roman" w:hAnsi="Times New Roman" w:cs="Times New Roman"/>
                <w:sz w:val="24"/>
              </w:rPr>
            </w:pPr>
          </w:p>
          <w:p w:rsidR="00C86126" w:rsidRDefault="00051030" w:rsidP="00C86126">
            <w:pPr>
              <w:rPr>
                <w:rFonts w:ascii="Times New Roman" w:hAnsi="Times New Roman" w:cs="Times New Roman"/>
                <w:sz w:val="24"/>
              </w:rPr>
            </w:pPr>
            <w:r w:rsidRPr="00051030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4514659" wp14:editId="3D047BB4">
                      <wp:simplePos x="0" y="0"/>
                      <wp:positionH relativeFrom="column">
                        <wp:posOffset>671479</wp:posOffset>
                      </wp:positionH>
                      <wp:positionV relativeFrom="paragraph">
                        <wp:posOffset>81069</wp:posOffset>
                      </wp:positionV>
                      <wp:extent cx="190500" cy="200025"/>
                      <wp:effectExtent l="19050" t="19050" r="19050" b="28575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030" w:rsidRDefault="00051030" w:rsidP="000510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14659" id="_x0000_s1036" type="#_x0000_t202" style="position:absolute;margin-left:52.85pt;margin-top:6.4pt;width:15pt;height:1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O8NQIAACcEAAAOAAAAZHJzL2Uyb0RvYy54bWysU82O0zAQviPxDpbvNGnVst2o6Wrpsghp&#10;+ZEWHsB1nMbC9hjbbVJu3PcVeAcOHLjxCt03YuxkuxXcEBdrnJl8833fjBcXnVZkJ5yXYEo6HuWU&#10;CMOhkmZT0o8frp/NKfGBmYopMKKke+HpxfLpk0VrCzGBBlQlHEEQ44vWlrQJwRZZ5nkjNPMjsMJg&#10;sganWcCr22SVYy2ia5VN8vx51oKrrAMuvMevV32SLhN+XQse3tW1F4GokiK3kE6XznU8s+WCFRvH&#10;bCP5QIP9AwvNpMGmR6grFhjZOvkXlJbcgYc6jDjoDOpacpE0oJpx/oea24ZZkbSgOd4ebfL/D5a/&#10;3b13RFY4O0oM0ziiw7fD98OPw6/Dz/uv93dkEj1qrS+w9NZiceheQBfro15vb4B/8sTAqmFmIy6d&#10;g7YRrEKO4/hndvJrj+MjyLp9AxU2Y9sACairnY6AaAlBdJzV/jgf0QXCY8vzfJZjhmMKh59PZqkD&#10;Kx5+ts6HVwI0iUFJHY4/gbPdjQ+RDCseSmIvA9dSqbQCypAWQeezs1mvC5SsYjaJjNsoVsqRHcM9&#10;Cl2vDNWfVmkZcJWV1CWdIzkkmpCjGS9NleLApOpjZKLM4E40pLcmdOtuGAbWR+fWUO3RLgf95uJL&#10;w6AB94WSFre2pP7zljlBiXpt0PLz8XQa1zxdprOzCV7caWZ9mmGGIxQKoqQPVyE9jd6bSxxNLZNt&#10;j0wGyriNyc3h5cR1P72nqsf3vfwNAAD//wMAUEsDBBQABgAIAAAAIQAnoWiT3QAAAAkBAAAPAAAA&#10;ZHJzL2Rvd25yZXYueG1sTI/BTsMwEETvSPyDtUhcUGs3DbQKcSpUVAnBqaUf4MZLEhGvo9hpwt+z&#10;OcFtZ3c0+ybfTa4VV+xD40nDaqlAIJXeNlRpOH8eFlsQIRqypvWEGn4wwK64vclNZv1IR7yeYiU4&#10;hEJmNNQxdpmUoazRmbD0HRLfvnzvTGTZV9L2ZuRw18pEqSfpTEP8oTYd7mssv0+D0/B6VOnbw8F+&#10;vNflajt0Y5Oc1V7r+7vp5RlExCn+mWHGZ3QomOniB7JBtKzV44atPCRcYTas58VFQ5quQRa5/N+g&#10;+AUAAP//AwBQSwECLQAUAAYACAAAACEAtoM4kv4AAADhAQAAEwAAAAAAAAAAAAAAAAAAAAAAW0Nv&#10;bnRlbnRfVHlwZXNdLnhtbFBLAQItABQABgAIAAAAIQA4/SH/1gAAAJQBAAALAAAAAAAAAAAAAAAA&#10;AC8BAABfcmVscy8ucmVsc1BLAQItABQABgAIAAAAIQDKGMO8NQIAACcEAAAOAAAAAAAAAAAAAAAA&#10;AC4CAABkcnMvZTJvRG9jLnhtbFBLAQItABQABgAIAAAAIQAnoWiT3QAAAAkBAAAPAAAAAAAAAAAA&#10;AAAAAI8EAABkcnMvZG93bnJldi54bWxQSwUGAAAAAAQABADzAAAAmQUAAAAA&#10;" filled="f" strokecolor="black [3213]" strokeweight="2.25pt">
                      <v:textbox>
                        <w:txbxContent>
                          <w:p w:rsidR="00051030" w:rsidRDefault="00051030" w:rsidP="00051030"/>
                        </w:txbxContent>
                      </v:textbox>
                    </v:shape>
                  </w:pict>
                </mc:Fallback>
              </mc:AlternateContent>
            </w:r>
            <w:r w:rsidR="00C86126">
              <w:rPr>
                <w:rFonts w:ascii="Times New Roman" w:hAnsi="Times New Roman" w:cs="Times New Roman"/>
                <w:sz w:val="24"/>
              </w:rPr>
              <w:t xml:space="preserve">Заочная </w:t>
            </w:r>
          </w:p>
          <w:p w:rsidR="00C86126" w:rsidRPr="00C86126" w:rsidRDefault="00C86126" w:rsidP="00C861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2695" w:type="dxa"/>
          </w:tcPr>
          <w:p w:rsidR="00C86126" w:rsidRDefault="00051030" w:rsidP="007A5B3B">
            <w:pPr>
              <w:rPr>
                <w:rFonts w:ascii="Times New Roman" w:hAnsi="Times New Roman" w:cs="Times New Roman"/>
                <w:sz w:val="24"/>
              </w:rPr>
            </w:pPr>
            <w:r w:rsidRPr="00051030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BDA423E" wp14:editId="0F2C2C87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62230</wp:posOffset>
                      </wp:positionV>
                      <wp:extent cx="190500" cy="200025"/>
                      <wp:effectExtent l="19050" t="19050" r="19050" b="2857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030" w:rsidRDefault="00051030" w:rsidP="000510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A423E" id="_x0000_s1037" type="#_x0000_t202" style="position:absolute;margin-left:96.75pt;margin-top:4.9pt;width:15pt;height:1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ORNgIAACcEAAAOAAAAZHJzL2Uyb0RvYy54bWysU82O0zAQviPxDpbvNGnUst2o6Wrpsghp&#10;+ZEWHsB1nMbC9hjbbVJu3PcVeAcOHLjxCt03Yux0uxXcEBdrnJl88803n+cXvVZkK5yXYCo6HuWU&#10;CMOhlmZd0Y8frp/NKPGBmZopMKKiO+HpxeLpk3lnS1FAC6oWjiCI8WVnK9qGYMss87wVmvkRWGEw&#10;2YDTLODVrbPasQ7RtcqKPH+edeBq64AL7/Hr1ZCki4TfNIKHd03jRSCqosgtpNOlcxXPbDFn5dox&#10;20p+oMH+gYVm0mDTI9QVC4xsnPwLSkvuwEMTRhx0Bk0juUgz4DTj/I9pbltmRZoFxfH2KJP/f7D8&#10;7fa9I7KuaEGJYRpXtP+2/77/sf+1/3n/9f6OFFGjzvoSS28tFof+BfS46zSvtzfAP3liYNkysxaX&#10;zkHXClYjx3H8Mzv5dcDxEWTVvYEam7FNgATUN05HAVESgui4q91xP6IPhMeW5/k0xwzHFC4/L6ap&#10;AysffrbOh1cCNIlBRR2uP4Gz7Y0PkQwrH0piLwPXUqlkAWVIh6Cz6dl0mAuUrGM21iU3iqVyZMvQ&#10;R6EfJsPEaZWWAa2spK7oDMkh0YQcxXhp6hQHJtUQIxNlDupEQQZpQr/qD8vA+qjcCuodyuVgcC6+&#10;NAxacF8o6dC1FfWfN8wJStRrg5KfjyeTaPN0mUzPCry408zqNMMMRygciJIhXIb0NAZtLnE1jUyy&#10;PTI5UEY3JjUPLyfa/fSeqh7f9+I3AAAA//8DAFBLAwQUAAYACAAAACEARtBeh9wAAAAIAQAADwAA&#10;AGRycy9kb3ducmV2LnhtbEyPTU7DMBCF90jcwRokNog6SQtq0zgVKqqE6KqlB3DjaRwRj6PYacLt&#10;ma5g+ek9vZ9iM7lWXLEPjScF6SwBgVR501Ct4PS1e16CCFGT0a0nVPCDATbl/V2hc+NHOuD1GGvB&#10;IRRyrcDG2OVShsqi02HmOyTWLr53OjL2tTS9HjnctTJLklfpdEPcYHWHW4vV93FwCt4PyeLjaWf2&#10;n7ZKl0M3Ntkp2Sr1+DC9rUFEnOKfGW7zeTqUvOnsBzJBtMyr+QtbFaz4AetZduOzgkU6B1kW8v+B&#10;8hcAAP//AwBQSwECLQAUAAYACAAAACEAtoM4kv4AAADhAQAAEwAAAAAAAAAAAAAAAAAAAAAAW0Nv&#10;bnRlbnRfVHlwZXNdLnhtbFBLAQItABQABgAIAAAAIQA4/SH/1gAAAJQBAAALAAAAAAAAAAAAAAAA&#10;AC8BAABfcmVscy8ucmVsc1BLAQItABQABgAIAAAAIQCQbZORNgIAACcEAAAOAAAAAAAAAAAAAAAA&#10;AC4CAABkcnMvZTJvRG9jLnhtbFBLAQItABQABgAIAAAAIQBG0F6H3AAAAAgBAAAPAAAAAAAAAAAA&#10;AAAAAJAEAABkcnMvZG93bnJldi54bWxQSwUGAAAAAAQABADzAAAAmQUAAAAA&#10;" filled="f" strokecolor="black [3213]" strokeweight="2.25pt">
                      <v:textbox>
                        <w:txbxContent>
                          <w:p w:rsidR="00051030" w:rsidRDefault="00051030" w:rsidP="00051030"/>
                        </w:txbxContent>
                      </v:textbox>
                    </v:shape>
                  </w:pict>
                </mc:Fallback>
              </mc:AlternateContent>
            </w:r>
            <w:r w:rsidR="00C86126">
              <w:rPr>
                <w:rFonts w:ascii="Times New Roman" w:hAnsi="Times New Roman" w:cs="Times New Roman"/>
                <w:sz w:val="24"/>
              </w:rPr>
              <w:t xml:space="preserve">Бюджетное </w:t>
            </w:r>
            <w:r w:rsidR="00C86126">
              <w:rPr>
                <w:rFonts w:ascii="Times New Roman" w:hAnsi="Times New Roman" w:cs="Times New Roman"/>
                <w:sz w:val="24"/>
              </w:rPr>
              <w:br/>
              <w:t>финансирование</w:t>
            </w:r>
          </w:p>
          <w:p w:rsidR="00C86126" w:rsidRDefault="00C86126" w:rsidP="00C86126">
            <w:pPr>
              <w:rPr>
                <w:rFonts w:ascii="Times New Roman" w:hAnsi="Times New Roman" w:cs="Times New Roman"/>
                <w:sz w:val="24"/>
              </w:rPr>
            </w:pPr>
          </w:p>
          <w:p w:rsidR="00C86126" w:rsidRPr="00C86126" w:rsidRDefault="00051030" w:rsidP="00C86126">
            <w:pPr>
              <w:rPr>
                <w:rFonts w:ascii="Times New Roman" w:hAnsi="Times New Roman" w:cs="Times New Roman"/>
                <w:sz w:val="24"/>
              </w:rPr>
            </w:pPr>
            <w:r w:rsidRPr="00051030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BD1CC1C" wp14:editId="1A903DE4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85090</wp:posOffset>
                      </wp:positionV>
                      <wp:extent cx="190500" cy="200025"/>
                      <wp:effectExtent l="19050" t="19050" r="19050" b="28575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030" w:rsidRDefault="00051030" w:rsidP="000510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1CC1C" id="Надпись 4" o:spid="_x0000_s1038" type="#_x0000_t202" style="position:absolute;margin-left:96pt;margin-top:6.7pt;width:15pt;height:1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UHNgIAACcEAAAOAAAAZHJzL2Uyb0RvYy54bWysU82O0zAQviPxDpbvNGnVst2o6Wrpsghp&#10;+ZEWHsB1nMbC9hjbbVJu3PcVeAcOHLjxCt03YuxkuxXcEBdrnJl88803nxcXnVZkJ5yXYEo6HuWU&#10;CMOhkmZT0o8frp/NKfGBmYopMKKke+HpxfLpk0VrCzGBBlQlHEEQ44vWlrQJwRZZ5nkjNPMjsMJg&#10;sganWcCr22SVYy2ia5VN8vx51oKrrAMuvMevV32SLhN+XQse3tW1F4GokiK3kE6XznU8s+WCFRvH&#10;bCP5QIP9AwvNpMGmR6grFhjZOvkXlJbcgYc6jDjoDOpacpFmwGnG+R/T3DbMijQLiuPtUSb//2D5&#10;2917R2RV0iklhmlc0eHb4fvhx+HX4ef91/s7Mo0atdYXWHprsTh0L6DDXad5vb0B/skTA6uGmY24&#10;dA7aRrAKOY7jn9nJrz2OjyDr9g1U2IxtAySgrnY6CoiSEETHXe2P+xFdIDy2PM9nOWY4pnD5+WSW&#10;OrDi4WfrfHglQJMYlNTh+hM42934EMmw4qEk9jJwLZVKFlCGtAg6n53N+rlAySpmY11yo1gpR3YM&#10;fRS6fjJMnFZpGdDKSuqSzpEcEk3IUYyXpkpxYFL1MTJRZlAnCtJLE7p1NywD66Nya6j2KJeD3rn4&#10;0jBowH2hpEXXltR/3jInKFGvDUp+Pp5Oo83TZTo7m+DFnWbWpxlmOELhQJT04Sqkp9Frc4mrqWWS&#10;7ZHJQBndmNQcXk60++k9VT2+7+VvAAAA//8DAFBLAwQUAAYACAAAACEA3Tq46t4AAAAJAQAADwAA&#10;AGRycy9kb3ducmV2LnhtbEyPwU7DMBBE70j8g7VIXBB1aqKqDXEqVFQJwamlH+DGSxwRr6PYacLf&#10;sz3BbWd3NPum3M6+ExccYhtIw3KRgUCqg22p0XD63D+uQcRkyJouEGr4wQjb6vamNIUNEx3wckyN&#10;4BCKhdHgUuoLKWPt0Ju4CD0S377C4E1iOTTSDmbicN9JlWUr6U1L/MGZHncO6+/j6DW8HrL87WFv&#10;P95dvVyP/dSqU7bT+v5ufnkGkXBOf2a44jM6VMx0DiPZKDrWG8VdEg9POQg2KHVdnDXk+QZkVcr/&#10;DapfAAAA//8DAFBLAQItABQABgAIAAAAIQC2gziS/gAAAOEBAAATAAAAAAAAAAAAAAAAAAAAAABb&#10;Q29udGVudF9UeXBlc10ueG1sUEsBAi0AFAAGAAgAAAAhADj9If/WAAAAlAEAAAsAAAAAAAAAAAAA&#10;AAAALwEAAF9yZWxzLy5yZWxzUEsBAi0AFAAGAAgAAAAhAE+cxQc2AgAAJwQAAA4AAAAAAAAAAAAA&#10;AAAALgIAAGRycy9lMm9Eb2MueG1sUEsBAi0AFAAGAAgAAAAhAN06uOreAAAACQEAAA8AAAAAAAAA&#10;AAAAAAAAkAQAAGRycy9kb3ducmV2LnhtbFBLBQYAAAAABAAEAPMAAACbBQAAAAA=&#10;" filled="f" strokecolor="black [3213]" strokeweight="2.25pt">
                      <v:textbox>
                        <w:txbxContent>
                          <w:p w:rsidR="00051030" w:rsidRDefault="00051030" w:rsidP="00051030"/>
                        </w:txbxContent>
                      </v:textbox>
                    </v:shape>
                  </w:pict>
                </mc:Fallback>
              </mc:AlternateContent>
            </w:r>
            <w:r w:rsidR="00C86126">
              <w:rPr>
                <w:rFonts w:ascii="Times New Roman" w:hAnsi="Times New Roman" w:cs="Times New Roman"/>
                <w:sz w:val="24"/>
              </w:rPr>
              <w:t>Коммерческое финансирование</w:t>
            </w:r>
          </w:p>
        </w:tc>
        <w:tc>
          <w:tcPr>
            <w:tcW w:w="1132" w:type="dxa"/>
          </w:tcPr>
          <w:p w:rsidR="00C86126" w:rsidRDefault="00C86126" w:rsidP="007A5B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6126" w:rsidRPr="00C86126" w:rsidRDefault="00C86126" w:rsidP="004D4F40">
      <w:pPr>
        <w:rPr>
          <w:rFonts w:ascii="Times New Roman" w:hAnsi="Times New Roman" w:cs="Times New Roman"/>
          <w:sz w:val="2"/>
        </w:rPr>
      </w:pPr>
    </w:p>
    <w:tbl>
      <w:tblPr>
        <w:tblStyle w:val="a7"/>
        <w:tblW w:w="7087" w:type="dxa"/>
        <w:tblLook w:val="04A0" w:firstRow="1" w:lastRow="0" w:firstColumn="1" w:lastColumn="0" w:noHBand="0" w:noVBand="1"/>
      </w:tblPr>
      <w:tblGrid>
        <w:gridCol w:w="3261"/>
        <w:gridCol w:w="1322"/>
        <w:gridCol w:w="449"/>
        <w:gridCol w:w="1630"/>
        <w:gridCol w:w="425"/>
      </w:tblGrid>
      <w:tr w:rsidR="00772FB6" w:rsidTr="005E238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2FB6" w:rsidRDefault="00772FB6" w:rsidP="009A77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Нуждаемость в общежитии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772FB6" w:rsidRDefault="00772FB6" w:rsidP="00772F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Нуждаюсь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772FB6" w:rsidRDefault="005B4D3F" w:rsidP="00772FB6">
            <w:pPr>
              <w:rPr>
                <w:rFonts w:ascii="Times New Roman" w:hAnsi="Times New Roman" w:cs="Times New Roman"/>
                <w:sz w:val="24"/>
              </w:rPr>
            </w:pPr>
            <w:r w:rsidRPr="00051030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0AD4AB3D" wp14:editId="1BBA02DA">
                      <wp:simplePos x="0" y="0"/>
                      <wp:positionH relativeFrom="column">
                        <wp:posOffset>-74376</wp:posOffset>
                      </wp:positionH>
                      <wp:positionV relativeFrom="paragraph">
                        <wp:posOffset>-9976</wp:posOffset>
                      </wp:positionV>
                      <wp:extent cx="291710" cy="195565"/>
                      <wp:effectExtent l="19050" t="19050" r="13335" b="14605"/>
                      <wp:wrapNone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710" cy="19556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9BB" w:rsidRDefault="001159BB" w:rsidP="001159B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4AB3D" id="Надпись 16" o:spid="_x0000_s1038" type="#_x0000_t202" style="position:absolute;margin-left:-5.85pt;margin-top:-.8pt;width:22.95pt;height:15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hOOQIAACoEAAAOAAAAZHJzL2Uyb0RvYy54bWysU82O0zAQviPxDpbvNE3V9Cdqulq6LEJa&#10;fqSFB3Adp7GwPcF2m5Qb930F3oEDB268QveNGDttqeCGyMGy842/mfnm8+Kq04rshHUSTEHTwZAS&#10;YTiU0mwK+uH97bMZJc4zUzIFRhR0Lxy9Wj59smibXIygBlUKS5DEuLxtClp73+RJ4ngtNHMDaIRB&#10;sAKrmcej3SSlZS2ya5WMhsNJ0oItGwtcOId/b3qQLiN/VQnu31aVE56ogmJtPq42ruuwJssFyzeW&#10;NbXkxzLYP1ShmTSY9Ex1wzwjWyv/otKSW3BQ+QEHnUBVSS5iD9hNOvyjm/uaNSL2guK45iyT+3+0&#10;/M3unSWyxNlNKDFM44wOXw/fDt8PPw8/Hr88PhAEUKW2cTkG3zcY7rvn0OGN2LFr7oB/dMTAqmZm&#10;I66thbYWrMQq03Azubja87hAsm5fQ4nZ2NZDJOoqq4OEKApBdpzW/jwh0XnC8edonk5TRDhC6TzL&#10;JlnMwPLT5cY6/1KAJmFTUIsGiORsd+d8KIblp5CQy8CtVCqaQBnSYoJZNs36vkDJMqAhLvpRrJQl&#10;O4ZO8l3fGQKXUVp6NLOSuqCzYfh6ewUxXpgyZvFMqn6PlShzVCcI0kvju3XXj2N0Un0N5R71stCb&#10;Fx8bbmqwnylp0bgFdZ+2zApK1CuDms/T8Tg4PR7G2XSEB3uJrC8RZjhSYUeU9NuVj6+jF+caZ1PJ&#10;qFsYYl/JsWY0ZJTz+HiC4y/PMer3E1/+AgAA//8DAFBLAwQUAAYACAAAACEAxzFxWN4AAAAIAQAA&#10;DwAAAGRycy9kb3ducmV2LnhtbEyPQU7DMBBF90jcwRokNqi1Y6pS0jgVKqqEYNXSA7jxNI6Ix1Hs&#10;NOH2uCu6m9E8/Xm/2EyuZRfsQ+NJQTYXwJAqbxqqFRy/d7MVsBA1Gd16QgW/GGBT3t8VOjd+pD1e&#10;DrFmKYRCrhXYGLuc81BZdDrMfYeUbmffOx3T2tfc9HpM4a7lUogld7qh9MHqDrcWq5/D4BS878Xi&#10;42lnvj5tla2GbmzkUWyVenyY3tbAIk7xH4arflKHMjmd/EAmsFbBLMteEnodlsAS8LyQwE4K5KsE&#10;Xhb8tkD5BwAA//8DAFBLAQItABQABgAIAAAAIQC2gziS/gAAAOEBAAATAAAAAAAAAAAAAAAAAAAA&#10;AABbQ29udGVudF9UeXBlc10ueG1sUEsBAi0AFAAGAAgAAAAhADj9If/WAAAAlAEAAAsAAAAAAAAA&#10;AAAAAAAALwEAAF9yZWxzLy5yZWxzUEsBAi0AFAAGAAgAAAAhAGLcKE45AgAAKgQAAA4AAAAAAAAA&#10;AAAAAAAALgIAAGRycy9lMm9Eb2MueG1sUEsBAi0AFAAGAAgAAAAhAMcxcVjeAAAACAEAAA8AAAAA&#10;AAAAAAAAAAAAkwQAAGRycy9kb3ducmV2LnhtbFBLBQYAAAAABAAEAPMAAACeBQAAAAA=&#10;" filled="f" strokecolor="black [3213]" strokeweight="2.25pt">
                      <v:textbox>
                        <w:txbxContent>
                          <w:p w:rsidR="001159BB" w:rsidRDefault="001159BB" w:rsidP="001159B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72FB6" w:rsidRDefault="00772FB6" w:rsidP="00772F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нуждаюсь</w:t>
            </w:r>
          </w:p>
        </w:tc>
        <w:tc>
          <w:tcPr>
            <w:tcW w:w="425" w:type="dxa"/>
            <w:tcBorders>
              <w:left w:val="nil"/>
            </w:tcBorders>
          </w:tcPr>
          <w:p w:rsidR="00772FB6" w:rsidRDefault="005B4D3F" w:rsidP="009A7757">
            <w:pPr>
              <w:rPr>
                <w:rFonts w:ascii="Times New Roman" w:hAnsi="Times New Roman" w:cs="Times New Roman"/>
                <w:sz w:val="24"/>
              </w:rPr>
            </w:pPr>
            <w:r w:rsidRPr="00051030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0AD4AB3D" wp14:editId="1BBA02DA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2540</wp:posOffset>
                      </wp:positionV>
                      <wp:extent cx="291710" cy="173671"/>
                      <wp:effectExtent l="19050" t="19050" r="13335" b="17145"/>
                      <wp:wrapNone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710" cy="17367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9BB" w:rsidRDefault="001159BB" w:rsidP="001159B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4AB3D" id="Надпись 17" o:spid="_x0000_s1039" type="#_x0000_t202" style="position:absolute;margin-left:-6.5pt;margin-top:.2pt;width:22.95pt;height:13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sqOQIAACoEAAAOAAAAZHJzL2Uyb0RvYy54bWysU82O0zAQviPxDpbvNE233XajpqulyyKk&#10;5UdaeADXcRoL22Nst8ly2zuvwDtw4MCNV+i+EWOnLRXcEDlY48z4m5lvvplfdlqRrXBegilpPhhS&#10;IgyHSpp1ST+8v3k2o8QHZiqmwIiS3gtPLxdPn8xbW4gRNKAq4QiCGF+0tqRNCLbIMs8boZkfgBUG&#10;nTU4zQJe3TqrHGsRXatsNByeZy24yjrgwnv8e9076SLh17Xg4W1dexGIKinWFtLp0rmKZ7aYs2Lt&#10;mG0k35fB/qEKzaTBpEeoaxYY2Tj5F5SW3IGHOgw46AzqWnKResBu8uEf3dw1zIrUC5Lj7ZEm//9g&#10;+ZvtO0dkhbObUmKYxhntvu6+7b7vfu5+PD48fiHoQJZa6wsMvrMYHrrn0OGL1LG3t8A/emJg2TCz&#10;FlfOQdsIVmGVeXyZnTztcXwEWbWvocJsbBMgAXW105FCJIUgOk7r/jgh0QXC8efoIp/m6OHoyqdn&#10;59M+AysOj63z4aUATaJRUocCSOBse+tDLIYVh5CYy8CNVCqJQBnSYoLZZDrp+wIlq+iNcUmPYqkc&#10;2TJUUugOef1plJYBxaykLulsGL9eXpGMF6ZKWQKTqrexEmX27ERCempCt+r6cZwdWF9BdY98OejF&#10;i8uGRgPuMyUtCrek/tOGOUGJemWQ84t8PI5KT5fxZDrCizv1rE49zHCEwo4o6c1lSNvRk3OFs6ll&#10;4i0Osa9kXzMKMtG5X56o+NN7ivq94otfAAAA//8DAFBLAwQUAAYACAAAACEAEUhB3N0AAAAGAQAA&#10;DwAAAGRycy9kb3ducmV2LnhtbEyPwU7DMBBE70j8g7VIXFDrJK1oSbOpUFElRE8t/QA3XuKo8TqK&#10;nSb8PeYEx9GMZt4U28m24ka9bxwjpPMEBHHldMM1wvlzP1uD8EGxVq1jQvgmD9vy/q5QuXYjH+l2&#10;CrWIJexzhWBC6HIpfWXIKj93HXH0vlxvVYiyr6Xu1RjLbSuzJHmWVjUcF4zqaGeoup4Gi/B2TJbv&#10;T3t9+DBVuh66scnOyQ7x8WF63YAINIW/MPziR3QoI9PFDay9aBFm6SJ+CQhLENFeZC8gLgjZagWy&#10;LOR//PIHAAD//wMAUEsBAi0AFAAGAAgAAAAhALaDOJL+AAAA4QEAABMAAAAAAAAAAAAAAAAAAAAA&#10;AFtDb250ZW50X1R5cGVzXS54bWxQSwECLQAUAAYACAAAACEAOP0h/9YAAACUAQAACwAAAAAAAAAA&#10;AAAAAAAvAQAAX3JlbHMvLnJlbHNQSwECLQAUAAYACAAAACEAoBMbKjkCAAAqBAAADgAAAAAAAAAA&#10;AAAAAAAuAgAAZHJzL2Uyb0RvYy54bWxQSwECLQAUAAYACAAAACEAEUhB3N0AAAAGAQAADwAAAAAA&#10;AAAAAAAAAACTBAAAZHJzL2Rvd25yZXYueG1sUEsFBgAAAAAEAAQA8wAAAJ0FAAAAAA==&#10;" filled="f" strokecolor="black [3213]" strokeweight="2.25pt">
                      <v:textbox>
                        <w:txbxContent>
                          <w:p w:rsidR="001159BB" w:rsidRDefault="001159BB" w:rsidP="001159B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72FB6" w:rsidRPr="001159BB" w:rsidRDefault="00772FB6" w:rsidP="009A7757">
      <w:pPr>
        <w:spacing w:after="0"/>
        <w:rPr>
          <w:rFonts w:ascii="Times New Roman" w:hAnsi="Times New Roman" w:cs="Times New Roman"/>
          <w:sz w:val="4"/>
        </w:rPr>
      </w:pPr>
    </w:p>
    <w:p w:rsidR="00C86126" w:rsidRDefault="00C86126" w:rsidP="009A77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себе сообщаю следующее</w:t>
      </w:r>
      <w:r w:rsidR="002B609C">
        <w:rPr>
          <w:rFonts w:ascii="Times New Roman" w:hAnsi="Times New Roman" w:cs="Times New Roman"/>
          <w:sz w:val="24"/>
        </w:rPr>
        <w:t>:</w:t>
      </w:r>
    </w:p>
    <w:p w:rsidR="00C86126" w:rsidRDefault="00C86126" w:rsidP="009A77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Окончи</w:t>
      </w:r>
      <w:r w:rsidR="00656979">
        <w:rPr>
          <w:rFonts w:ascii="Times New Roman" w:hAnsi="Times New Roman" w:cs="Times New Roman"/>
          <w:sz w:val="24"/>
        </w:rPr>
        <w:t xml:space="preserve">л(а) в 20_ _ году образовательную </w:t>
      </w:r>
      <w:r w:rsidR="00D259F8">
        <w:rPr>
          <w:rFonts w:ascii="Times New Roman" w:hAnsi="Times New Roman" w:cs="Times New Roman"/>
          <w:sz w:val="24"/>
        </w:rPr>
        <w:t>организацию______</w:t>
      </w:r>
      <w:r>
        <w:rPr>
          <w:rFonts w:ascii="Times New Roman" w:hAnsi="Times New Roman" w:cs="Times New Roman"/>
          <w:sz w:val="24"/>
        </w:rPr>
        <w:t>________________________</w:t>
      </w:r>
      <w:r w:rsidR="009A7757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</w:t>
      </w:r>
    </w:p>
    <w:tbl>
      <w:tblPr>
        <w:tblStyle w:val="a7"/>
        <w:tblpPr w:leftFromText="180" w:rightFromText="180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3256"/>
      </w:tblGrid>
      <w:tr w:rsidR="001159BB" w:rsidTr="001159BB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159BB" w:rsidRDefault="001159BB" w:rsidP="001159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средним баллом _</w:t>
            </w:r>
            <w:r w:rsidR="000B54F4">
              <w:rPr>
                <w:rFonts w:ascii="Times New Roman" w:hAnsi="Times New Roman" w:cs="Times New Roman"/>
                <w:sz w:val="24"/>
              </w:rPr>
              <w:t>_, _</w:t>
            </w:r>
            <w:r>
              <w:rPr>
                <w:rFonts w:ascii="Times New Roman" w:hAnsi="Times New Roman" w:cs="Times New Roman"/>
                <w:sz w:val="24"/>
              </w:rPr>
              <w:t>_ __</w:t>
            </w:r>
          </w:p>
        </w:tc>
      </w:tr>
    </w:tbl>
    <w:p w:rsidR="00C86126" w:rsidRPr="00A65C2E" w:rsidRDefault="001159BB" w:rsidP="00C861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</w:t>
      </w:r>
    </w:p>
    <w:tbl>
      <w:tblPr>
        <w:tblStyle w:val="a7"/>
        <w:tblpPr w:leftFromText="180" w:rightFromText="180" w:vertAnchor="text" w:horzAnchor="page" w:tblpX="679" w:tblpY="22"/>
        <w:tblW w:w="0" w:type="auto"/>
        <w:tblLook w:val="04A0" w:firstRow="1" w:lastRow="0" w:firstColumn="1" w:lastColumn="0" w:noHBand="0" w:noVBand="1"/>
      </w:tblPr>
      <w:tblGrid>
        <w:gridCol w:w="170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07822" w:rsidTr="00F4034C">
        <w:tc>
          <w:tcPr>
            <w:tcW w:w="1702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Аттестат №</w:t>
            </w: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a7"/>
        <w:tblpPr w:leftFromText="180" w:rightFromText="180" w:vertAnchor="text" w:horzAnchor="page" w:tblpX="7389" w:tblpY="23"/>
        <w:tblW w:w="0" w:type="auto"/>
        <w:tblLook w:val="04A0" w:firstRow="1" w:lastRow="0" w:firstColumn="1" w:lastColumn="0" w:noHBand="0" w:noVBand="1"/>
      </w:tblPr>
      <w:tblGrid>
        <w:gridCol w:w="2978"/>
        <w:gridCol w:w="340"/>
        <w:gridCol w:w="340"/>
        <w:gridCol w:w="340"/>
      </w:tblGrid>
      <w:tr w:rsidR="001159BB" w:rsidTr="005E238D">
        <w:tc>
          <w:tcPr>
            <w:tcW w:w="2978" w:type="dxa"/>
          </w:tcPr>
          <w:p w:rsidR="001159BB" w:rsidRDefault="001159BB" w:rsidP="005E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образования</w:t>
            </w:r>
            <w:r w:rsidR="005E238D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5E238D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5E238D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340" w:type="dxa"/>
          </w:tcPr>
          <w:p w:rsidR="001159BB" w:rsidRDefault="001159BB" w:rsidP="005E23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1159BB" w:rsidRDefault="001159BB" w:rsidP="005E23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1159BB" w:rsidRDefault="001159BB" w:rsidP="005E23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159BB" w:rsidRPr="001159BB" w:rsidRDefault="001159BB" w:rsidP="001E15B0">
      <w:pPr>
        <w:spacing w:after="0"/>
        <w:jc w:val="both"/>
        <w:rPr>
          <w:rFonts w:ascii="Times New Roman" w:hAnsi="Times New Roman" w:cs="Times New Roman"/>
          <w:sz w:val="6"/>
        </w:rPr>
      </w:pPr>
    </w:p>
    <w:p w:rsidR="00F4034C" w:rsidRPr="001E15B0" w:rsidRDefault="00CD06E4" w:rsidP="00CD06E4">
      <w:pPr>
        <w:spacing w:after="0"/>
        <w:rPr>
          <w:rFonts w:ascii="Times New Roman" w:hAnsi="Times New Roman" w:cs="Times New Roman"/>
        </w:rPr>
      </w:pP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E62CEEF" wp14:editId="0FA98C0E">
                <wp:simplePos x="0" y="0"/>
                <wp:positionH relativeFrom="column">
                  <wp:posOffset>3495141</wp:posOffset>
                </wp:positionH>
                <wp:positionV relativeFrom="paragraph">
                  <wp:posOffset>533711</wp:posOffset>
                </wp:positionV>
                <wp:extent cx="123416" cy="140246"/>
                <wp:effectExtent l="19050" t="19050" r="10160" b="1270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16" cy="14024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6E4" w:rsidRDefault="00CD06E4" w:rsidP="00CD06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2CEEF" id="_x0000_s1040" type="#_x0000_t202" style="position:absolute;margin-left:275.2pt;margin-top:42pt;width:9.7pt;height:11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ZrOQIAACkEAAAOAAAAZHJzL2Uyb0RvYy54bWysU82O0zAQviPxDpbvNGlIuyVqulq6LEJa&#10;fqSFB3Adp7FwPMF2m5Tb3nkF3oEDB268QveNGNttqeCGyMEaZ8bfzHzzzfxyaBXZCmMl6JKORykl&#10;QnOopF6X9MP7myczSqxjumIKtCjpTlh6uXj8aN53hcigAVUJQxBE26LvSto41xVJYnkjWmZH0AmN&#10;zhpMyxxezTqpDOsRvVVJlqbTpAdTdQa4sBb/XkcnXQT8uhbcva1rKxxRJcXaXDhNOFf+TBZzVqwN&#10;6xrJD2Wwf6iiZVJj0hPUNXOMbIz8C6qV3ICF2o04tAnUteQi9IDdjNM/urlrWCdCL0iO7U402f8H&#10;y99s3xkiK5xdTolmLc5o/3X/bf99/3P/4+H+4QvJPEl9ZwuMvesw2g3PYcAHoWHb3QL/aImGZcP0&#10;WlwZA30jWIVFjv3L5OxpxLEeZNW/hgqTsY2DADTUpvUMIicE0XFYu9OAxOAI9ymzp/l4SglH1zhP&#10;s3waMrDi+Lgz1r0U0BJvlNTg/AM4295a54thxTHE59JwI5UKGlCa9CXNZpOLSewLlKy818cFOYql&#10;MmTLUEhuiJ2h4zyqlQ61rGRb0lnqv6guT8YLXYUsjkkVbaxE6QM7npBIjRtWQ5zG5Mj6Cqod8mUg&#10;ahd3DY0GzGdKetRtSe2nDTOCEvVKI+fPxnnuhR4u+eQiw4s596zOPUxzhMKOKInm0oXliORc4Wxq&#10;GXjzQ4yVHGpGPQY6D7vjBX9+D1G/N3zxCwAA//8DAFBLAwQUAAYACAAAACEAiRPsi98AAAAKAQAA&#10;DwAAAGRycy9kb3ducmV2LnhtbEyPy2rDMBBF94X+g5hCN6WRHGzjOpZDSQmUdpXHByjWxDK1JGPJ&#10;sfv3na7a5TCHe8+ttovt2Q3H0HknIVkJYOgarzvXSjif9s8FsBCV06r3DiV8Y4BtfX9XqVL72R3w&#10;dowtoxAXSiXBxDiUnIfGoFVh5Qd09Lv60apI59hyPaqZwm3P10Lk3KrOUYNRA+4MNl/HyUp4O4j0&#10;/WmvPz9MkxTTMHfrs9hJ+fiwvG6ARVziHwy/+qQONTld/OR0YL2ELBMpoRKKlDYRkOUvtOVCpMgT&#10;4HXF/0+ofwAAAP//AwBQSwECLQAUAAYACAAAACEAtoM4kv4AAADhAQAAEwAAAAAAAAAAAAAAAAAA&#10;AAAAW0NvbnRlbnRfVHlwZXNdLnhtbFBLAQItABQABgAIAAAAIQA4/SH/1gAAAJQBAAALAAAAAAAA&#10;AAAAAAAAAC8BAABfcmVscy8ucmVsc1BLAQItABQABgAIAAAAIQBCIDZrOQIAACkEAAAOAAAAAAAA&#10;AAAAAAAAAC4CAABkcnMvZTJvRG9jLnhtbFBLAQItABQABgAIAAAAIQCJE+yL3wAAAAoBAAAPAAAA&#10;AAAAAAAAAAAAAJMEAABkcnMvZG93bnJldi54bWxQSwUGAAAAAAQABADzAAAAnwUAAAAA&#10;" filled="f" strokecolor="black [3213]" strokeweight="2.25pt">
                <v:textbox>
                  <w:txbxContent>
                    <w:p w:rsidR="00CD06E4" w:rsidRDefault="00CD06E4" w:rsidP="00CD06E4"/>
                  </w:txbxContent>
                </v:textbox>
              </v:shape>
            </w:pict>
          </mc:Fallback>
        </mc:AlternateContent>
      </w: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3856004" wp14:editId="2EC13C84">
                <wp:simplePos x="0" y="0"/>
                <wp:positionH relativeFrom="column">
                  <wp:posOffset>3553818</wp:posOffset>
                </wp:positionH>
                <wp:positionV relativeFrom="paragraph">
                  <wp:posOffset>22284</wp:posOffset>
                </wp:positionV>
                <wp:extent cx="123416" cy="140246"/>
                <wp:effectExtent l="19050" t="19050" r="10160" b="1270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16" cy="14024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6E4" w:rsidRDefault="00CD06E4" w:rsidP="00CD06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56004" id="_x0000_s1041" type="#_x0000_t202" style="position:absolute;margin-left:279.85pt;margin-top:1.75pt;width:9.7pt;height:11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ddaOQIAACgEAAAOAAAAZHJzL2Uyb0RvYy54bWysU82O0zAQviPxDpbvNGlIuyVqulq6LEJa&#10;fqSFB3Adp7FwPMZ2m5Tb3nkF3oEDB268QveNGDttqeCGyMGyM+Nvvvnm8/yybxXZCusk6JKORykl&#10;QnOopF6X9MP7myczSpxnumIKtCjpTjh6uXj8aN6ZQmTQgKqEJQiiXdGZkjbemyJJHG9Ey9wIjNAY&#10;rMG2zOPRrpPKsg7RW5VkaTpNOrCVscCFc/j3egjSRcSva8H927p2whNVUuTm42rjugprspizYm2Z&#10;aSQ/0GD/wKJlUmPRE9Q184xsrPwLqpXcgoPajzi0CdS15CL2gN2M0z+6uWuYEbEXFMeZk0zu/8Hy&#10;N9t3lsgKZ4fyaNbijPZf99/23/c/9z8e7h++kCyI1BlXYO6dwWzfP4ceL8SGnbkF/tERDcuG6bW4&#10;sha6RrAKSY7DzeTs6oDjAsiqew0VFmMbDxGor20bFERNCKIjm91pQKL3hIeS2dN8PKWEY2icp1k+&#10;jRVYcbxsrPMvBbQkbEpqcf4RnG1vnQ9kWHFMCbU03EilogeUJl1Js9nkYjL0BUpWIRryoh3FUlmy&#10;ZWgk3w+dYeA8q5UevaxkW9JZGr7BXUGMF7qKVTyTatgjE6UP6gRBBml8v+rjNCZH0VdQ7VAuC4N1&#10;8anhpgH7mZIObVtS92nDrKBEvdIo+bNxngefx0M+ucjwYM8jq/MI0xyhsCFKhu3Sx7cxaHOFo6ll&#10;lC3McGByoIx2jGoenk7w+/k5Zv1+4ItfAAAA//8DAFBLAwQUAAYACAAAACEALqpAv98AAAAIAQAA&#10;DwAAAGRycy9kb3ducmV2LnhtbEyPzU7DMBCE70i8g7VIXBC1E3B/QpwKFVVCcGrpA7jxEkfE6yh2&#10;mvD2mBMcRzOa+abczq5jFxxC60lBthDAkGpvWmoUnD7292tgIWoyuvOECr4xwLa6vip1YfxEB7wc&#10;Y8NSCYVCK7Ax9gXnobbodFj4Hil5n35wOiY5NNwMekrlruO5EEvudEtpweoedxbrr+PoFLwcxOPr&#10;3d68v9k6W4/91OYnsVPq9mZ+fgIWcY5/YfjFT+hQJaazH8kE1imQcrNKUQUPEljy5WqTATsryOUS&#10;eFXy/weqHwAAAP//AwBQSwECLQAUAAYACAAAACEAtoM4kv4AAADhAQAAEwAAAAAAAAAAAAAAAAAA&#10;AAAAW0NvbnRlbnRfVHlwZXNdLnhtbFBLAQItABQABgAIAAAAIQA4/SH/1gAAAJQBAAALAAAAAAAA&#10;AAAAAAAAAC8BAABfcmVscy8ucmVsc1BLAQItABQABgAIAAAAIQB7mddaOQIAACgEAAAOAAAAAAAA&#10;AAAAAAAAAC4CAABkcnMvZTJvRG9jLnhtbFBLAQItABQABgAIAAAAIQAuqkC/3wAAAAgBAAAPAAAA&#10;AAAAAAAAAAAAAJMEAABkcnMvZG93bnJldi54bWxQSwUGAAAAAAQABADzAAAAnwUAAAAA&#10;" filled="f" strokecolor="black [3213]" strokeweight="2.25pt">
                <v:textbox>
                  <w:txbxContent>
                    <w:p w:rsidR="00CD06E4" w:rsidRDefault="00CD06E4" w:rsidP="00CD06E4"/>
                  </w:txbxContent>
                </v:textbox>
              </v:shape>
            </w:pict>
          </mc:Fallback>
        </mc:AlternateContent>
      </w:r>
      <w:r w:rsidR="00C07822" w:rsidRPr="001E15B0">
        <w:rPr>
          <w:rFonts w:ascii="Times New Roman" w:hAnsi="Times New Roman" w:cs="Times New Roman"/>
        </w:rPr>
        <w:t>Среднее профессиональн</w:t>
      </w:r>
      <w:r w:rsidR="009A7757" w:rsidRPr="001E15B0">
        <w:rPr>
          <w:rFonts w:ascii="Times New Roman" w:hAnsi="Times New Roman" w:cs="Times New Roman"/>
        </w:rPr>
        <w:t>ое образование получаю впервые</w:t>
      </w:r>
      <w:r w:rsidR="009A7757" w:rsidRPr="001E15B0">
        <w:rPr>
          <w:rFonts w:ascii="Times New Roman" w:hAnsi="Times New Roman" w:cs="Times New Roman"/>
        </w:rPr>
        <w:br/>
      </w:r>
      <w:r w:rsidR="00C07822" w:rsidRPr="001E15B0">
        <w:rPr>
          <w:rFonts w:ascii="Times New Roman" w:hAnsi="Times New Roman" w:cs="Times New Roman"/>
        </w:rPr>
        <w:t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апелляции ознакомлен</w:t>
      </w:r>
      <w:r w:rsidR="006C42F5" w:rsidRPr="001E15B0">
        <w:rPr>
          <w:rFonts w:ascii="Times New Roman" w:hAnsi="Times New Roman" w:cs="Times New Roman"/>
        </w:rPr>
        <w:t>(</w:t>
      </w:r>
      <w:r w:rsidR="00C07822" w:rsidRPr="001E15B0">
        <w:rPr>
          <w:rFonts w:ascii="Times New Roman" w:hAnsi="Times New Roman" w:cs="Times New Roman"/>
        </w:rPr>
        <w:t>а</w:t>
      </w:r>
      <w:r w:rsidR="006C42F5" w:rsidRPr="001E15B0">
        <w:rPr>
          <w:rFonts w:ascii="Times New Roman" w:hAnsi="Times New Roman" w:cs="Times New Roman"/>
        </w:rPr>
        <w:t>)</w:t>
      </w:r>
      <w:r w:rsidR="00C07822" w:rsidRPr="001E15B0">
        <w:rPr>
          <w:rFonts w:ascii="Times New Roman" w:hAnsi="Times New Roman" w:cs="Times New Roman"/>
        </w:rPr>
        <w:t xml:space="preserve"> </w:t>
      </w:r>
    </w:p>
    <w:p w:rsidR="00F4034C" w:rsidRDefault="00CD06E4" w:rsidP="001E15B0">
      <w:pPr>
        <w:spacing w:after="0"/>
        <w:jc w:val="both"/>
        <w:rPr>
          <w:rFonts w:ascii="Times New Roman" w:hAnsi="Times New Roman" w:cs="Times New Roman"/>
        </w:rPr>
      </w:pP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520E80B" wp14:editId="1A72D2A1">
                <wp:simplePos x="0" y="0"/>
                <wp:positionH relativeFrom="column">
                  <wp:posOffset>4766228</wp:posOffset>
                </wp:positionH>
                <wp:positionV relativeFrom="paragraph">
                  <wp:posOffset>25404</wp:posOffset>
                </wp:positionV>
                <wp:extent cx="123416" cy="140246"/>
                <wp:effectExtent l="19050" t="19050" r="10160" b="1270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16" cy="14024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6E4" w:rsidRDefault="00CD06E4" w:rsidP="00CD06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0E80B" id="_x0000_s1042" type="#_x0000_t202" style="position:absolute;left:0;text-align:left;margin-left:375.3pt;margin-top:2pt;width:9.7pt;height:11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plOAIAACkEAAAOAAAAZHJzL2Uyb0RvYy54bWysU82O0zAQviPxDpbvND+k3RI1XS1dFiEt&#10;P9LCA7iO01jYnmC7TZYbd16Bd+DAgRuv0H0jxk63W8ENkYNlZ8bfzPfN58X5oBXZCeskmIpmk5QS&#10;YTjU0mwq+uH91ZM5Jc4zUzMFRlT0Vjh6vnz8aNF3pcihBVULSxDEuLLvKtp635VJ4ngrNHMT6ITB&#10;YANWM49Hu0lqy3pE1yrJ03SW9GDrzgIXzuHfyzFIlxG/aQT3b5vGCU9URbE3H1cb13VYk+WClRvL&#10;ulbyQxvsH7rQTBoseoS6ZJ6RrZV/QWnJLTho/ISDTqBpJBeRA7LJ0j/Y3LSsE5ELiuO6o0zu/8Hy&#10;N7t3lsgaZ4eTMkzjjPbf9t/3P/a/9j/vvtx9JXkQqe9cibk3HWb74TkMeCESdt018I+OGFi1zGzE&#10;hbXQt4LV2GQWbiYnV0ccF0DW/WuosRjbeohAQ2N1UBA1IYiOw7o9DkgMnvBQMn9aZDNKOIayIs2L&#10;WazAyvvLnXX+pQBNwqaiFucfwdnu2vnQDCvvU0ItA1dSqegBZUhf0Xw+PZuOvEDJOkRDXrSjWClL&#10;dgyN5IeRGQZOs7T06GUldUXnafhGdwUxXpg6VvFMqnGPnShzUCcIMkrjh/UwTiMyC9Ktob5FvSyM&#10;3sW3hpsW7GdKevRtRd2nLbOCEvXKoObPsqIIRo+HYnqW48GeRtanEWY4QiEjSsbtysfHMYpzgbNp&#10;ZNTtoZNDz+jHKOfh7QTDn55j1sMLX/4GAAD//wMAUEsDBBQABgAIAAAAIQA4fQrB3gAAAAgBAAAP&#10;AAAAZHJzL2Rvd25yZXYueG1sTI/NTsMwEITvSLyDtUhcELUTlaQKcSpUVAnBqT8P4MZLEhGvo9hp&#10;wtuznOC2oxnNflNuF9eLK46h86QhWSkQSLW3HTUazqf94wZEiIas6T2hhm8MsK1ub0pTWD/TAa/H&#10;2AguoVAYDW2MQyFlqFt0Jqz8gMTepx+diSzHRtrRzFzuepkqlUlnOuIPrRlw12L9dZychteDWr89&#10;7O3He1snm2mYu/Ssdlrf3y0vzyAiLvEvDL/4jA4VM138RDaIXkP+pDKOaljzJPbzXPFx0ZBmCciq&#10;lP8HVD8AAAD//wMAUEsBAi0AFAAGAAgAAAAhALaDOJL+AAAA4QEAABMAAAAAAAAAAAAAAAAAAAAA&#10;AFtDb250ZW50X1R5cGVzXS54bWxQSwECLQAUAAYACAAAACEAOP0h/9YAAACUAQAACwAAAAAAAAAA&#10;AAAAAAAvAQAAX3JlbHMvLnJlbHNQSwECLQAUAAYACAAAACEATcNKZTgCAAApBAAADgAAAAAAAAAA&#10;AAAAAAAuAgAAZHJzL2Uyb0RvYy54bWxQSwECLQAUAAYACAAAACEAOH0Kwd4AAAAIAQAADwAAAAAA&#10;AAAAAAAAAACSBAAAZHJzL2Rvd25yZXYueG1sUEsFBgAAAAAEAAQA8wAAAJ0FAAAAAA==&#10;" filled="f" strokecolor="black [3213]" strokeweight="2.25pt">
                <v:textbox>
                  <w:txbxContent>
                    <w:p w:rsidR="00CD06E4" w:rsidRDefault="00CD06E4" w:rsidP="00CD06E4"/>
                  </w:txbxContent>
                </v:textbox>
              </v:shape>
            </w:pict>
          </mc:Fallback>
        </mc:AlternateContent>
      </w:r>
      <w:r w:rsidR="00C07822" w:rsidRPr="001E15B0">
        <w:rPr>
          <w:rFonts w:ascii="Times New Roman" w:hAnsi="Times New Roman" w:cs="Times New Roman"/>
        </w:rPr>
        <w:t>С датой предоставления подлинника документа об образовании ознакомлен</w:t>
      </w:r>
      <w:r w:rsidR="006C42F5" w:rsidRPr="001E15B0">
        <w:rPr>
          <w:rFonts w:ascii="Times New Roman" w:hAnsi="Times New Roman" w:cs="Times New Roman"/>
        </w:rPr>
        <w:t>(</w:t>
      </w:r>
      <w:r w:rsidR="00C07822" w:rsidRPr="001E15B0">
        <w:rPr>
          <w:rFonts w:ascii="Times New Roman" w:hAnsi="Times New Roman" w:cs="Times New Roman"/>
        </w:rPr>
        <w:t>а</w:t>
      </w:r>
      <w:r w:rsidR="006C42F5" w:rsidRPr="001E15B0">
        <w:rPr>
          <w:rFonts w:ascii="Times New Roman" w:hAnsi="Times New Roman" w:cs="Times New Roman"/>
        </w:rPr>
        <w:t>)</w:t>
      </w:r>
    </w:p>
    <w:p w:rsidR="001D7333" w:rsidRDefault="004D4F40" w:rsidP="001E15B0">
      <w:pPr>
        <w:spacing w:after="0"/>
        <w:jc w:val="both"/>
        <w:rPr>
          <w:rFonts w:ascii="Times New Roman" w:hAnsi="Times New Roman" w:cs="Times New Roman"/>
        </w:rPr>
      </w:pP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7544CB1" wp14:editId="180EECEF">
                <wp:simplePos x="0" y="0"/>
                <wp:positionH relativeFrom="column">
                  <wp:posOffset>4915275</wp:posOffset>
                </wp:positionH>
                <wp:positionV relativeFrom="paragraph">
                  <wp:posOffset>26670</wp:posOffset>
                </wp:positionV>
                <wp:extent cx="123416" cy="140246"/>
                <wp:effectExtent l="19050" t="19050" r="10160" b="1270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16" cy="14024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F40" w:rsidRDefault="004D4F40" w:rsidP="004D4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4CB1" id="_x0000_s1043" type="#_x0000_t202" style="position:absolute;left:0;text-align:left;margin-left:387.05pt;margin-top:2.1pt;width:9.7pt;height:11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o8OgIAACgEAAAOAAAAZHJzL2Uyb0RvYy54bWysU82O0zAQviPxDpbvNE1IuyVqulq6LEJa&#10;fqSFB3Adp7FwPMZ2m5Tb3nkF3oEDB268QveNGDttqeCGyMHyZMbfzHzzzfyybxXZCusk6JKmozEl&#10;QnOopF6X9MP7myczSpxnumIKtCjpTjh6uXj8aN6ZQmTQgKqEJQiiXdGZkjbemyJJHG9Ey9wIjNDo&#10;rMG2zKNp10llWYforUqy8XiadGArY4EL5/Dv9eCki4hf14L7t3XthCeqpFibj6eN5yqcyWLOirVl&#10;ppH8UAb7hypaJjUmPUFdM8/Ixsq/oFrJLTio/YhDm0BdSy5iD9hNOv6jm7uGGRF7QXKcOdHk/h8s&#10;f7N9Z4msSnpBiWYtjmj/df9t/33/c//j4f7hC8kCR51xBYbeGQz2/XPocdaxX2dugX90RMOyYXot&#10;rqyFrhGswhrT8DI5ezrguACy6l5DhcnYxkME6mvbBgKREoLoOKvdaT6i94SHlNnTPJ1SwtGV5uMs&#10;n8YMrDg+Ntb5lwJaEi4ltTj+CM62t86HYlhxDAm5NNxIpaIElCZdSbPZ5GIy9AVKVsEb4qIaxVJZ&#10;smWoI98PnaHjPKqVHqWsZFvS2Th8g7gCGS90FbN4JtVwx0qUPrATCBmo8f2qj8NIZ0fWV1DtkC8L&#10;g3Rx1fDSgP1MSYeyLan7tGFWUKJeaeT8WZrnQefRyCcXGRr23LM69zDNEQo7omS4Ln3cjYGcK5xN&#10;LSNvYYhDJYeaUY6RzsPqBL2f2zHq94IvfgEAAP//AwBQSwMEFAAGAAgAAAAhAEvHd0zfAAAACAEA&#10;AA8AAABkcnMvZG93bnJldi54bWxMj8FOwzAQRO9I/IO1SL0gaicNTQnZVKhVJQSnln6AG5s4Il5H&#10;sdOEv8ec4Dia0cybcjvbjl314FtHCMlSANNUO9VSg3D+ODxsgPkgScnOkUb41h621e1NKQvlJjrq&#10;6yk0LJaQLySCCaEvOPe10Vb6pes1Re/TDVaGKIeGq0FOsdx2PBViza1sKS4Y2eud0fXXabQI+6PI&#10;Xu8P6v3N1Mlm7Kc2PYsd4uJufnkGFvQc/sLwix/RoYpMFzeS8qxDyPMsiVGELAUW/fxp9QjsgpCu&#10;V8Crkv8/UP0AAAD//wMAUEsBAi0AFAAGAAgAAAAhALaDOJL+AAAA4QEAABMAAAAAAAAAAAAAAAAA&#10;AAAAAFtDb250ZW50X1R5cGVzXS54bWxQSwECLQAUAAYACAAAACEAOP0h/9YAAACUAQAACwAAAAAA&#10;AAAAAAAAAAAvAQAAX3JlbHMvLnJlbHNQSwECLQAUAAYACAAAACEAPhg6PDoCAAAoBAAADgAAAAAA&#10;AAAAAAAAAAAuAgAAZHJzL2Uyb0RvYy54bWxQSwECLQAUAAYACAAAACEAS8d3TN8AAAAIAQAADwAA&#10;AAAAAAAAAAAAAACUBAAAZHJzL2Rvd25yZXYueG1sUEsFBgAAAAAEAAQA8wAAAKAFAAAAAA==&#10;" filled="f" strokecolor="black [3213]" strokeweight="2.25pt">
                <v:textbox>
                  <w:txbxContent>
                    <w:p w:rsidR="004D4F40" w:rsidRDefault="004D4F40" w:rsidP="004D4F40"/>
                  </w:txbxContent>
                </v:textbox>
              </v:shape>
            </w:pict>
          </mc:Fallback>
        </mc:AlternateContent>
      </w:r>
      <w:r w:rsidR="001D7333">
        <w:rPr>
          <w:rFonts w:ascii="Times New Roman" w:hAnsi="Times New Roman" w:cs="Times New Roman"/>
        </w:rPr>
        <w:t>Положением о порядке оказания платных образовательных услуг ознакомлен(а)</w:t>
      </w:r>
      <w:r w:rsidRPr="004D4F40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2B609C" w:rsidRDefault="002B609C" w:rsidP="001E15B0">
      <w:pPr>
        <w:spacing w:after="0"/>
        <w:jc w:val="both"/>
        <w:rPr>
          <w:rFonts w:ascii="Times New Roman" w:hAnsi="Times New Roman" w:cs="Times New Roman"/>
        </w:rPr>
      </w:pP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827E52A" wp14:editId="1D8F391A">
                <wp:simplePos x="0" y="0"/>
                <wp:positionH relativeFrom="margin">
                  <wp:align>right</wp:align>
                </wp:positionH>
                <wp:positionV relativeFrom="paragraph">
                  <wp:posOffset>16565</wp:posOffset>
                </wp:positionV>
                <wp:extent cx="123416" cy="140246"/>
                <wp:effectExtent l="19050" t="19050" r="10160" b="1270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16" cy="14024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09C" w:rsidRDefault="002B609C" w:rsidP="002B6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7E52A" id="_x0000_s1044" type="#_x0000_t202" style="position:absolute;left:0;text-align:left;margin-left:-41.5pt;margin-top:1.3pt;width:9.7pt;height:11.05pt;z-index:2517073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XLOgIAACkEAAAOAAAAZHJzL2Uyb0RvYy54bWysU82O0zAQviPxDpbvNE1Iu92o6Wrpsghp&#10;+ZEWHsB1nMbC8QTbbVJu3HkF3oEDB268QveNGNttqeCGyMEaZ8bfzHzzzfxqaBXZCmMl6JKmozEl&#10;QnOopF6X9P272yczSqxjumIKtCjpTlh6tXj8aN53hcigAVUJQxBE26LvSto41xVJYnkjWmZH0AmN&#10;zhpMyxxezTqpDOsRvVVJNh5Pkx5M1Rngwlr8exOddBHw61pw96aurXBElRRrc+E04Vz5M1nMWbE2&#10;rGskP5TB/qGKlkmNSU9QN8wxsjHyL6hWcgMWajfi0CZQ15KL0AN2k47/6Oa+YZ0IvSA5tjvRZP8f&#10;LH+9fWuIrHB2E0o0a3FG+6/7b/vv+5/7Hw+fH76QzJPUd7bA2PsOo93wDAZ8EBq23R3wD5ZoWDZM&#10;r8W1MdA3glVYZOpfJmdPI471IKv+FVSYjG0cBKChNq1nEDkhiI7D2p0GJAZHuE+ZPc3TKSUcXWk+&#10;zvJpyMCK4+POWPdCQEu8UVKD8w/gbHtnnS+GFccQn0vDrVQqaEBp0pc0m00uJrEvULLyXh8X5CiW&#10;ypAtQyG5IXaGjvOoVjrUspJtSWdj/0V1eTKe6ypkcUyqaGMlSh/Y8YREatywGuI0Lo+sr6DaIV8G&#10;onZx19BowHyipEfdltR+3DAjKFEvNXJ+mea5F3q45JOLDC/m3LM69zDNEQo7oiSaSxeWI5JzjbOp&#10;ZeDNDzFWcqgZ9RjoPOyOF/z5PUT93vDFLwAAAP//AwBQSwMEFAAGAAgAAAAhADiEoFbaAAAABAEA&#10;AA8AAABkcnMvZG93bnJldi54bWxMj8FOwzAQRO9I/IO1SFwQtRtFbQnZVKioEoJTSz/AjZc4Il5H&#10;sdOEv8c9wXE0o5k35XZ2nbjQEFrPCMuFAkFce9Nyg3D63D9uQISo2ejOMyH8UIBtdXtT6sL4iQ90&#10;OcZGpBIOhUawMfaFlKG25HRY+J44eV9+cDomOTTSDHpK5a6TmVIr6XTLacHqnnaW6u/j6BBeDyp/&#10;e9ibj3dbLzdjP7XZSe0Q7+/ml2cQkeb4F4YrfkKHKjGd/cgmiA4hHYkI2QrE1XzKQZyTzNcgq1L+&#10;h69+AQAA//8DAFBLAQItABQABgAIAAAAIQC2gziS/gAAAOEBAAATAAAAAAAAAAAAAAAAAAAAAABb&#10;Q29udGVudF9UeXBlc10ueG1sUEsBAi0AFAAGAAgAAAAhADj9If/WAAAAlAEAAAsAAAAAAAAAAAAA&#10;AAAALwEAAF9yZWxzLy5yZWxzUEsBAi0AFAAGAAgAAAAhACbRhcs6AgAAKQQAAA4AAAAAAAAAAAAA&#10;AAAALgIAAGRycy9lMm9Eb2MueG1sUEsBAi0AFAAGAAgAAAAhADiEoFbaAAAABAEAAA8AAAAAAAAA&#10;AAAAAAAAlAQAAGRycy9kb3ducmV2LnhtbFBLBQYAAAAABAAEAPMAAACbBQAAAAA=&#10;" filled="f" strokecolor="black [3213]" strokeweight="2.25pt">
                <v:textbox>
                  <w:txbxContent>
                    <w:p w:rsidR="002B609C" w:rsidRDefault="002B609C" w:rsidP="002B609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>Приказом об установлении стоимостью оказания образовательных услуг на 202</w:t>
      </w:r>
      <w:r w:rsidR="00914F7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 w:rsidR="00914F70"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уч.год</w:t>
      </w:r>
      <w:proofErr w:type="spellEnd"/>
      <w:r>
        <w:rPr>
          <w:rFonts w:ascii="Times New Roman" w:hAnsi="Times New Roman" w:cs="Times New Roman"/>
        </w:rPr>
        <w:t xml:space="preserve"> ознакомлен (а)</w:t>
      </w:r>
      <w:r w:rsidRPr="002B609C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F5318C" w:rsidRDefault="005E238D" w:rsidP="001E15B0">
      <w:pPr>
        <w:spacing w:after="0"/>
        <w:jc w:val="both"/>
        <w:rPr>
          <w:rFonts w:ascii="Times New Roman" w:hAnsi="Times New Roman" w:cs="Times New Roman"/>
        </w:rPr>
      </w:pP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FB55CBF" wp14:editId="5BB3DD0F">
                <wp:simplePos x="0" y="0"/>
                <wp:positionH relativeFrom="column">
                  <wp:posOffset>2675882</wp:posOffset>
                </wp:positionH>
                <wp:positionV relativeFrom="paragraph">
                  <wp:posOffset>24866</wp:posOffset>
                </wp:positionV>
                <wp:extent cx="123416" cy="140246"/>
                <wp:effectExtent l="19050" t="19050" r="10160" b="1270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16" cy="14024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8D" w:rsidRDefault="005E238D" w:rsidP="005E23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5CBF" id="_x0000_s1045" type="#_x0000_t202" style="position:absolute;left:0;text-align:left;margin-left:210.7pt;margin-top:1.95pt;width:9.7pt;height:11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6COgIAACkEAAAOAAAAZHJzL2Uyb0RvYy54bWysU82O0zAQviPxDpbvND+03W7UdLV0WYS0&#10;/EgLD+A6TmPheIztNik37rwC78CBAzdeoftGjJ22VHBD5GCNM+NvZr75Zn7Vt4pshXUSdEmzUUqJ&#10;0Bwqqdclff/u9smMEueZrpgCLUq6E45eLR4/mnemEDk0oCphCYJoV3SmpI33pkgSxxvRMjcCIzQ6&#10;a7At83i166SyrEP0ViV5mk6TDmxlLHDhHP69GZx0EfHrWnD/pq6d8ESVFGvz8bTxXIUzWcxZsbbM&#10;NJIfymD/UEXLpMakJ6gb5hnZWPkXVCu5BQe1H3FoE6hryUXsAbvJ0j+6uW+YEbEXJMeZE03u/8Hy&#10;19u3lsgKZ3dJiWYtzmj/df9t/33/c//j4fPDF5IHkjrjCoy9Nxjt+2fQ44PYsDN3wD84omHZML0W&#10;19ZC1whWYZFZeJmcPR1wXABZda+gwmRs4yEC9bVtA4PICUF0HNbuNCDRe8JDyvzpOJtSwtGVjdN8&#10;PI0ZWHF8bKzzLwS0JBgltTj/CM62d86HYlhxDAm5NNxKpaIGlCZdSfPZ5GIy9AVKVsEb4qIcxVJZ&#10;smUoJN8PnaHjPKqVHrWsZFvSWRq+QV2BjOe6ilk8k2qwsRKlD+wEQgZqfL/qh2lcHFlfQbVDviwM&#10;2sVdQ6MB+4mSDnVbUvdxw6ygRL3UyPllNh4HocfLeHKR48Wee1bnHqY5QmFHlAzm0sflGMi5xtnU&#10;MvIWhjhUcqgZ9RjpPOxOEPz5PUb93vDFLwAAAP//AwBQSwMEFAAGAAgAAAAhAL3FdBzdAAAACAEA&#10;AA8AAABkcnMvZG93bnJldi54bWxMj8FOwzAQRO9I/IO1SFwQtROiqoRsKlRUCcGppR/gxiaOiNdR&#10;7DTh71lOcBzNaOZNtV18Ly52jF0ghGylQFhqgumoRTh97O83IGLSZHQfyCJ82wjb+vqq0qUJMx3s&#10;5ZhawSUUS43gUhpKKWPjrNdxFQZL7H2G0evEcmylGfXM5b6XuVJr6XVHvOD0YHfONl/HySO8HFTx&#10;erc372+uyTbTMHf5Se0Qb2+W5ycQyS7pLwy/+IwONTOdw0Qmih6hyLOCowgPjyDYLwrFV84I+VqB&#10;rCv5/0D9AwAA//8DAFBLAQItABQABgAIAAAAIQC2gziS/gAAAOEBAAATAAAAAAAAAAAAAAAAAAAA&#10;AABbQ29udGVudF9UeXBlc10ueG1sUEsBAi0AFAAGAAgAAAAhADj9If/WAAAAlAEAAAsAAAAAAAAA&#10;AAAAAAAALwEAAF9yZWxzLy5yZWxzUEsBAi0AFAAGAAgAAAAhAKXxfoI6AgAAKQQAAA4AAAAAAAAA&#10;AAAAAAAALgIAAGRycy9lMm9Eb2MueG1sUEsBAi0AFAAGAAgAAAAhAL3FdBzdAAAACAEAAA8AAAAA&#10;AAAAAAAAAAAAlAQAAGRycy9kb3ducmV2LnhtbFBLBQYAAAAABAAEAPMAAACeBQAAAAA=&#10;" filled="f" strokecolor="black [3213]" strokeweight="2.25pt">
                <v:textbox>
                  <w:txbxContent>
                    <w:p w:rsidR="005E238D" w:rsidRDefault="005E238D" w:rsidP="005E238D"/>
                  </w:txbxContent>
                </v:textbox>
              </v:shape>
            </w:pict>
          </mc:Fallback>
        </mc:AlternateContent>
      </w:r>
      <w:r w:rsidR="00F5318C">
        <w:rPr>
          <w:rFonts w:ascii="Times New Roman" w:hAnsi="Times New Roman" w:cs="Times New Roman"/>
        </w:rPr>
        <w:t>Достоверность личных данных гарантирую.</w:t>
      </w:r>
      <w:r>
        <w:rPr>
          <w:rFonts w:ascii="Times New Roman" w:hAnsi="Times New Roman" w:cs="Times New Roman"/>
        </w:rPr>
        <w:t xml:space="preserve"> </w:t>
      </w:r>
    </w:p>
    <w:p w:rsidR="003E3B42" w:rsidRPr="00772FB6" w:rsidRDefault="003E3B42" w:rsidP="001E15B0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9A7757" w:rsidRDefault="009A7757" w:rsidP="00772FB6">
      <w:pPr>
        <w:spacing w:after="0"/>
        <w:jc w:val="both"/>
        <w:rPr>
          <w:rFonts w:ascii="Times New Roman" w:hAnsi="Times New Roman" w:cs="Times New Roman"/>
        </w:rPr>
      </w:pPr>
      <w:r w:rsidRPr="001E15B0">
        <w:rPr>
          <w:rFonts w:ascii="Times New Roman" w:hAnsi="Times New Roman" w:cs="Times New Roman"/>
        </w:rPr>
        <w:t xml:space="preserve">Подпись поступающего </w:t>
      </w:r>
      <w:r w:rsidR="001159BB">
        <w:rPr>
          <w:rFonts w:ascii="Times New Roman" w:hAnsi="Times New Roman" w:cs="Times New Roman"/>
        </w:rPr>
        <w:t xml:space="preserve">_______________________________ </w:t>
      </w:r>
      <w:r w:rsidRPr="001E15B0">
        <w:rPr>
          <w:rFonts w:ascii="Times New Roman" w:hAnsi="Times New Roman" w:cs="Times New Roman"/>
        </w:rPr>
        <w:t>Дата: _____</w:t>
      </w:r>
      <w:proofErr w:type="gramStart"/>
      <w:r w:rsidRPr="001E15B0">
        <w:rPr>
          <w:rFonts w:ascii="Times New Roman" w:hAnsi="Times New Roman" w:cs="Times New Roman"/>
        </w:rPr>
        <w:t>_  _</w:t>
      </w:r>
      <w:proofErr w:type="gramEnd"/>
      <w:r w:rsidRPr="001E15B0">
        <w:rPr>
          <w:rFonts w:ascii="Times New Roman" w:hAnsi="Times New Roman" w:cs="Times New Roman"/>
        </w:rPr>
        <w:t>_____________ 20____г.</w:t>
      </w:r>
    </w:p>
    <w:p w:rsidR="009E3906" w:rsidRPr="009E3906" w:rsidRDefault="009E3906" w:rsidP="003E3B42">
      <w:pPr>
        <w:spacing w:after="0"/>
        <w:jc w:val="both"/>
        <w:rPr>
          <w:rFonts w:ascii="Times New Roman" w:hAnsi="Times New Roman" w:cs="Times New Roman"/>
          <w:sz w:val="8"/>
        </w:rPr>
      </w:pPr>
    </w:p>
    <w:p w:rsidR="003E3B42" w:rsidRDefault="003E3B42" w:rsidP="003E3B42">
      <w:pPr>
        <w:spacing w:after="0"/>
        <w:jc w:val="both"/>
        <w:rPr>
          <w:rFonts w:ascii="Times New Roman" w:hAnsi="Times New Roman" w:cs="Times New Roman"/>
          <w:sz w:val="18"/>
        </w:rPr>
      </w:pPr>
      <w:r w:rsidRPr="001E15B0">
        <w:rPr>
          <w:rFonts w:ascii="Times New Roman" w:hAnsi="Times New Roman" w:cs="Times New Roman"/>
        </w:rPr>
        <w:t>Подпись приемной комиссии __________________________</w:t>
      </w:r>
      <w:r>
        <w:rPr>
          <w:rFonts w:ascii="Times New Roman" w:hAnsi="Times New Roman" w:cs="Times New Roman"/>
        </w:rPr>
        <w:t>_</w:t>
      </w:r>
      <w:r w:rsidRPr="001E15B0">
        <w:rPr>
          <w:rFonts w:ascii="Times New Roman" w:hAnsi="Times New Roman" w:cs="Times New Roman"/>
        </w:rPr>
        <w:t>Дата: _____</w:t>
      </w:r>
      <w:proofErr w:type="gramStart"/>
      <w:r w:rsidRPr="001E15B0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>.</w:t>
      </w:r>
      <w:proofErr w:type="gramEnd"/>
      <w:r w:rsidRPr="001E15B0">
        <w:rPr>
          <w:rFonts w:ascii="Times New Roman" w:hAnsi="Times New Roman" w:cs="Times New Roman"/>
        </w:rPr>
        <w:t xml:space="preserve"> ______________ 20____г.</w:t>
      </w:r>
    </w:p>
    <w:p w:rsidR="003E3B42" w:rsidRPr="003E3B42" w:rsidRDefault="003E3B42" w:rsidP="003E3B42">
      <w:pPr>
        <w:spacing w:after="0"/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</w:t>
      </w:r>
      <w:r w:rsidRPr="009E3906">
        <w:rPr>
          <w:rFonts w:ascii="Times New Roman" w:hAnsi="Times New Roman" w:cs="Times New Roman"/>
          <w:sz w:val="16"/>
          <w:vertAlign w:val="superscript"/>
        </w:rPr>
        <w:t>М.П</w:t>
      </w:r>
    </w:p>
    <w:p w:rsidR="002B609C" w:rsidRDefault="006C42F5" w:rsidP="002B609C">
      <w:pPr>
        <w:spacing w:after="0"/>
        <w:rPr>
          <w:rFonts w:ascii="Times New Roman" w:hAnsi="Times New Roman" w:cs="Times New Roman"/>
        </w:rPr>
      </w:pPr>
      <w:r w:rsidRPr="001E15B0">
        <w:rPr>
          <w:rFonts w:ascii="Times New Roman" w:hAnsi="Times New Roman" w:cs="Times New Roman"/>
        </w:rPr>
        <w:t>-------------------------------------------------------------------------------------------------------</w:t>
      </w:r>
      <w:r w:rsidR="00772FB6">
        <w:rPr>
          <w:rFonts w:ascii="Times New Roman" w:hAnsi="Times New Roman" w:cs="Times New Roman"/>
        </w:rPr>
        <w:t>------------</w:t>
      </w:r>
      <w:r w:rsidRPr="001E15B0">
        <w:rPr>
          <w:rFonts w:ascii="Times New Roman" w:hAnsi="Times New Roman" w:cs="Times New Roman"/>
        </w:rPr>
        <w:t>---------------------------</w:t>
      </w:r>
      <w:r w:rsidRPr="001E15B0">
        <w:rPr>
          <w:rFonts w:ascii="Times New Roman" w:hAnsi="Times New Roman" w:cs="Times New Roman"/>
        </w:rPr>
        <w:br/>
        <w:t>Контакты родителей абитуриента Фамилия И.О._______________________________________</w:t>
      </w:r>
      <w:r w:rsidR="001159BB">
        <w:rPr>
          <w:rFonts w:ascii="Times New Roman" w:hAnsi="Times New Roman" w:cs="Times New Roman"/>
        </w:rPr>
        <w:t>________</w:t>
      </w:r>
      <w:r w:rsidRPr="001E15B0">
        <w:rPr>
          <w:rFonts w:ascii="Times New Roman" w:hAnsi="Times New Roman" w:cs="Times New Roman"/>
        </w:rPr>
        <w:t>______</w:t>
      </w:r>
      <w:r w:rsidRPr="001E15B0">
        <w:rPr>
          <w:rFonts w:ascii="Times New Roman" w:hAnsi="Times New Roman" w:cs="Times New Roman"/>
        </w:rPr>
        <w:br/>
        <w:t>Мать __________________________________________</w:t>
      </w:r>
      <w:r w:rsidR="001159BB">
        <w:rPr>
          <w:rFonts w:ascii="Times New Roman" w:hAnsi="Times New Roman" w:cs="Times New Roman"/>
        </w:rPr>
        <w:t>________</w:t>
      </w:r>
      <w:r w:rsidR="002B609C">
        <w:rPr>
          <w:rFonts w:ascii="Times New Roman" w:hAnsi="Times New Roman" w:cs="Times New Roman"/>
        </w:rPr>
        <w:t>___________</w:t>
      </w:r>
      <w:r w:rsidRPr="001E15B0">
        <w:rPr>
          <w:rFonts w:ascii="Times New Roman" w:hAnsi="Times New Roman" w:cs="Times New Roman"/>
        </w:rPr>
        <w:t>телефон_____________________</w:t>
      </w:r>
      <w:r w:rsidRPr="001E15B0">
        <w:rPr>
          <w:rFonts w:ascii="Times New Roman" w:hAnsi="Times New Roman" w:cs="Times New Roman"/>
        </w:rPr>
        <w:br/>
        <w:t>Отец _________________________________________</w:t>
      </w:r>
      <w:r w:rsidR="001159BB">
        <w:rPr>
          <w:rFonts w:ascii="Times New Roman" w:hAnsi="Times New Roman" w:cs="Times New Roman"/>
        </w:rPr>
        <w:t>________</w:t>
      </w:r>
      <w:r w:rsidRPr="001E15B0">
        <w:rPr>
          <w:rFonts w:ascii="Times New Roman" w:hAnsi="Times New Roman" w:cs="Times New Roman"/>
        </w:rPr>
        <w:t>_________</w:t>
      </w:r>
      <w:r w:rsidR="002B609C">
        <w:rPr>
          <w:rFonts w:ascii="Times New Roman" w:hAnsi="Times New Roman" w:cs="Times New Roman"/>
        </w:rPr>
        <w:t>___</w:t>
      </w:r>
      <w:r w:rsidR="00772FB6">
        <w:rPr>
          <w:rFonts w:ascii="Times New Roman" w:hAnsi="Times New Roman" w:cs="Times New Roman"/>
        </w:rPr>
        <w:t>телефон_____________________</w:t>
      </w:r>
      <w:r w:rsidR="002B609C">
        <w:rPr>
          <w:rFonts w:ascii="Times New Roman" w:hAnsi="Times New Roman" w:cs="Times New Roman"/>
        </w:rPr>
        <w:br w:type="page"/>
      </w:r>
    </w:p>
    <w:p w:rsidR="005B4D3F" w:rsidRPr="00B24EAA" w:rsidRDefault="005B4D3F" w:rsidP="005B4D3F">
      <w:pPr>
        <w:spacing w:after="0"/>
        <w:jc w:val="center"/>
        <w:rPr>
          <w:rFonts w:ascii="Times New Roman" w:hAnsi="Times New Roman" w:cs="Times New Roman"/>
        </w:rPr>
      </w:pPr>
      <w:r w:rsidRPr="00B24EAA">
        <w:rPr>
          <w:rFonts w:ascii="Times New Roman" w:hAnsi="Times New Roman" w:cs="Times New Roman"/>
        </w:rPr>
        <w:lastRenderedPageBreak/>
        <w:t>Согласие на обработку персональных данных</w:t>
      </w:r>
    </w:p>
    <w:p w:rsidR="005B4D3F" w:rsidRPr="00B24EAA" w:rsidRDefault="005B4D3F" w:rsidP="005B4D3F">
      <w:pPr>
        <w:spacing w:after="0"/>
        <w:jc w:val="center"/>
        <w:rPr>
          <w:rFonts w:ascii="Times New Roman" w:hAnsi="Times New Roman" w:cs="Times New Roman"/>
        </w:rPr>
      </w:pPr>
      <w:r w:rsidRPr="00B24EAA">
        <w:rPr>
          <w:rFonts w:ascii="Times New Roman" w:hAnsi="Times New Roman" w:cs="Times New Roman"/>
        </w:rPr>
        <w:t>От ____</w:t>
      </w:r>
      <w:proofErr w:type="gramStart"/>
      <w:r w:rsidRPr="00B24EAA">
        <w:rPr>
          <w:rFonts w:ascii="Times New Roman" w:hAnsi="Times New Roman" w:cs="Times New Roman"/>
        </w:rPr>
        <w:t>_._</w:t>
      </w:r>
      <w:proofErr w:type="gramEnd"/>
      <w:r w:rsidRPr="00B24EAA">
        <w:rPr>
          <w:rFonts w:ascii="Times New Roman" w:hAnsi="Times New Roman" w:cs="Times New Roman"/>
        </w:rPr>
        <w:t>__________.20__г.</w:t>
      </w:r>
    </w:p>
    <w:p w:rsidR="005B4D3F" w:rsidRPr="005668B3" w:rsidRDefault="005B4D3F" w:rsidP="005B4D3F">
      <w:pPr>
        <w:jc w:val="both"/>
        <w:rPr>
          <w:rFonts w:ascii="Times New Roman" w:hAnsi="Times New Roman" w:cs="Times New Roman"/>
          <w:sz w:val="20"/>
        </w:rPr>
      </w:pPr>
      <w:r w:rsidRPr="00B24EAA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5668B3">
        <w:rPr>
          <w:rFonts w:ascii="Times New Roman" w:hAnsi="Times New Roman" w:cs="Times New Roman"/>
          <w:sz w:val="20"/>
        </w:rPr>
        <w:t>именуемый в дальнейшем «Субъект персональных данных» разрешает ГБПОУ "ППК им. Н.Г. Славянова", в лице ответственного за обработку персональных данных Приемной комиссии «Оператору» обработку персональных данных, приведенных в пункте 2 настоящего согласия, на следующих условиях:</w:t>
      </w:r>
    </w:p>
    <w:p w:rsidR="005B4D3F" w:rsidRPr="005668B3" w:rsidRDefault="005B4D3F" w:rsidP="00D259F8">
      <w:pPr>
        <w:jc w:val="both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1. Субъект дает согласие на обработку своих персональных данных,</w:t>
      </w:r>
      <w:r>
        <w:rPr>
          <w:rFonts w:ascii="Times New Roman" w:hAnsi="Times New Roman" w:cs="Times New Roman"/>
          <w:sz w:val="20"/>
        </w:rPr>
        <w:t xml:space="preserve"> </w:t>
      </w:r>
      <w:r w:rsidRPr="00063B1C">
        <w:rPr>
          <w:rFonts w:ascii="Times New Roman" w:hAnsi="Times New Roman" w:cs="Times New Roman"/>
          <w:sz w:val="20"/>
        </w:rPr>
        <w:t>неавтоматизированным и автоматизированным способом н</w:t>
      </w:r>
      <w:r>
        <w:rPr>
          <w:rFonts w:ascii="Times New Roman" w:hAnsi="Times New Roman" w:cs="Times New Roman"/>
          <w:sz w:val="20"/>
        </w:rPr>
        <w:t>а весь период обучения,</w:t>
      </w:r>
      <w:r w:rsidRPr="00063B1C">
        <w:t xml:space="preserve"> </w:t>
      </w:r>
      <w:r w:rsidRPr="00063B1C">
        <w:rPr>
          <w:rFonts w:ascii="Times New Roman" w:hAnsi="Times New Roman" w:cs="Times New Roman"/>
          <w:sz w:val="20"/>
        </w:rPr>
        <w:t xml:space="preserve">для формирования и  ведения моего личного дела, других документов, начисления и выплаты стипендии, организации учебного процесса, социально-психологического тестирования и других действий в </w:t>
      </w:r>
      <w:r>
        <w:rPr>
          <w:rFonts w:ascii="Times New Roman" w:hAnsi="Times New Roman" w:cs="Times New Roman"/>
          <w:sz w:val="20"/>
        </w:rPr>
        <w:t>соответствии с Уставом колледжа,</w:t>
      </w:r>
      <w:r w:rsidRPr="005668B3">
        <w:rPr>
          <w:rFonts w:ascii="Times New Roman" w:hAnsi="Times New Roman" w:cs="Times New Roman"/>
          <w:sz w:val="20"/>
        </w:rPr>
        <w:t xml:space="preserve">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описание вышеуказанных способов обработки данных приведено в Федеральном законе от 27.07.2006 № 152-ФЗ «О персональных данных», в следующих целях: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в целях исполнения трудового договора;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для обеспечения личной безопасности, защиты жизни и здоровья работника;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в целях ведения финансово-хозяйственной деятельности организации;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2. Перечень персональных данных, передаваемых Оператору на обработку: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дата и место рождения;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биографические сведения;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сведения об образовании (образовательное учреждение, время обучения, присвоенная квалификация);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сведения о местах работы (город, название организации, должность, сроки работы);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сведения о семейном положении, детях (фамилия, имя, отчество, дата рождения);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сведения о месте регистрации, проживании;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контактная информация;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паспортные данные;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сведения о постановке на налоговый учет (ИНН);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сведения о регистрации в Пенсионном фонде (номер страхового свидетельства);</w:t>
      </w:r>
    </w:p>
    <w:p w:rsidR="005B4D3F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сведения об открытых банковских счетах;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Данные об операторе персональных данных:</w:t>
      </w:r>
    </w:p>
    <w:p w:rsidR="005B4D3F" w:rsidRPr="005668B3" w:rsidRDefault="004D4F40" w:rsidP="005B4D3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Приемная комиссия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Наименование организации </w:t>
      </w:r>
      <w:r w:rsidRPr="005668B3">
        <w:rPr>
          <w:rFonts w:ascii="Times New Roman" w:hAnsi="Times New Roman" w:cs="Times New Roman"/>
          <w:sz w:val="20"/>
        </w:rPr>
        <w:t>ГБ</w:t>
      </w:r>
      <w:r w:rsidR="004D4F40">
        <w:rPr>
          <w:rFonts w:ascii="Times New Roman" w:hAnsi="Times New Roman" w:cs="Times New Roman"/>
          <w:sz w:val="20"/>
        </w:rPr>
        <w:t>ПОУ "ППК им. Н.Г. Славянова"</w:t>
      </w:r>
    </w:p>
    <w:p w:rsidR="005B4D3F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Адрес оператор</w:t>
      </w:r>
      <w:r w:rsidR="004D4F40">
        <w:rPr>
          <w:rFonts w:ascii="Times New Roman" w:hAnsi="Times New Roman" w:cs="Times New Roman"/>
          <w:sz w:val="20"/>
        </w:rPr>
        <w:t>а 614107, Пермский край, г. Пермь</w:t>
      </w:r>
      <w:r w:rsidRPr="005668B3">
        <w:rPr>
          <w:rFonts w:ascii="Times New Roman" w:hAnsi="Times New Roman" w:cs="Times New Roman"/>
          <w:sz w:val="20"/>
        </w:rPr>
        <w:t xml:space="preserve">, </w:t>
      </w:r>
      <w:r w:rsidR="004D4F40">
        <w:rPr>
          <w:rFonts w:ascii="Times New Roman" w:hAnsi="Times New Roman" w:cs="Times New Roman"/>
          <w:sz w:val="20"/>
        </w:rPr>
        <w:t xml:space="preserve">ул. </w:t>
      </w:r>
      <w:r w:rsidRPr="005668B3">
        <w:rPr>
          <w:rFonts w:ascii="Times New Roman" w:hAnsi="Times New Roman" w:cs="Times New Roman"/>
          <w:sz w:val="20"/>
        </w:rPr>
        <w:t xml:space="preserve">Уральская </w:t>
      </w:r>
      <w:r w:rsidR="004D4F40">
        <w:rPr>
          <w:rFonts w:ascii="Times New Roman" w:hAnsi="Times New Roman" w:cs="Times New Roman"/>
          <w:sz w:val="20"/>
        </w:rPr>
        <w:t>№ 78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Субъект персональных данных: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Фамилия, имя, отчество________________________________________________</w:t>
      </w:r>
      <w:r>
        <w:rPr>
          <w:rFonts w:ascii="Times New Roman" w:hAnsi="Times New Roman" w:cs="Times New Roman"/>
          <w:sz w:val="20"/>
        </w:rPr>
        <w:t>__________</w:t>
      </w:r>
      <w:r w:rsidRPr="005668B3">
        <w:rPr>
          <w:rFonts w:ascii="Times New Roman" w:hAnsi="Times New Roman" w:cs="Times New Roman"/>
          <w:sz w:val="20"/>
        </w:rPr>
        <w:t>__________________________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Адрес</w:t>
      </w:r>
      <w:r w:rsidRPr="005668B3">
        <w:rPr>
          <w:rFonts w:ascii="Times New Roman" w:hAnsi="Times New Roman" w:cs="Times New Roman"/>
          <w:sz w:val="20"/>
        </w:rPr>
        <w:tab/>
        <w:t>______________________________________________________________</w:t>
      </w:r>
      <w:r>
        <w:rPr>
          <w:rFonts w:ascii="Times New Roman" w:hAnsi="Times New Roman" w:cs="Times New Roman"/>
          <w:sz w:val="20"/>
        </w:rPr>
        <w:t>_________</w:t>
      </w:r>
      <w:r w:rsidRPr="005668B3">
        <w:rPr>
          <w:rFonts w:ascii="Times New Roman" w:hAnsi="Times New Roman" w:cs="Times New Roman"/>
          <w:sz w:val="20"/>
        </w:rPr>
        <w:t>__________________________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Паспортные </w:t>
      </w:r>
      <w:proofErr w:type="gramStart"/>
      <w:r w:rsidRPr="005668B3">
        <w:rPr>
          <w:rFonts w:ascii="Times New Roman" w:hAnsi="Times New Roman" w:cs="Times New Roman"/>
          <w:sz w:val="20"/>
        </w:rPr>
        <w:t>данные</w:t>
      </w:r>
      <w:r>
        <w:rPr>
          <w:rFonts w:ascii="Times New Roman" w:hAnsi="Times New Roman" w:cs="Times New Roman"/>
          <w:sz w:val="20"/>
        </w:rPr>
        <w:t>:</w:t>
      </w:r>
      <w:r w:rsidRPr="005668B3">
        <w:rPr>
          <w:rFonts w:ascii="Times New Roman" w:hAnsi="Times New Roman" w:cs="Times New Roman"/>
          <w:sz w:val="20"/>
        </w:rPr>
        <w:t xml:space="preserve">  Серия</w:t>
      </w:r>
      <w:proofErr w:type="gramEnd"/>
      <w:r w:rsidRPr="005668B3">
        <w:rPr>
          <w:rFonts w:ascii="Times New Roman" w:hAnsi="Times New Roman" w:cs="Times New Roman"/>
          <w:sz w:val="20"/>
        </w:rPr>
        <w:t xml:space="preserve"> _______</w:t>
      </w:r>
      <w:r w:rsidR="002B609C">
        <w:rPr>
          <w:rFonts w:ascii="Times New Roman" w:hAnsi="Times New Roman" w:cs="Times New Roman"/>
          <w:sz w:val="20"/>
        </w:rPr>
        <w:t>___ Номер ____________________,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Кем и когда выдан ____________________________________________</w:t>
      </w:r>
      <w:r>
        <w:rPr>
          <w:rFonts w:ascii="Times New Roman" w:hAnsi="Times New Roman" w:cs="Times New Roman"/>
          <w:sz w:val="20"/>
        </w:rPr>
        <w:t>__________</w:t>
      </w:r>
      <w:r w:rsidRPr="005668B3">
        <w:rPr>
          <w:rFonts w:ascii="Times New Roman" w:hAnsi="Times New Roman" w:cs="Times New Roman"/>
          <w:sz w:val="20"/>
        </w:rPr>
        <w:t>__________________________________</w:t>
      </w:r>
    </w:p>
    <w:p w:rsidR="005B4D3F" w:rsidRDefault="005B4D3F" w:rsidP="005B4D3F">
      <w:pPr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Подпись абитуриента _______________________/____________________________________/</w:t>
      </w:r>
    </w:p>
    <w:p w:rsidR="005B4D3F" w:rsidRDefault="005B4D3F" w:rsidP="005B4D3F">
      <w:pPr>
        <w:spacing w:after="0"/>
        <w:jc w:val="both"/>
        <w:rPr>
          <w:rFonts w:ascii="Times New Roman" w:hAnsi="Times New Roman" w:cs="Times New Roman"/>
        </w:rPr>
      </w:pPr>
    </w:p>
    <w:p w:rsidR="005B4D3F" w:rsidRPr="001D7333" w:rsidRDefault="005B4D3F" w:rsidP="005B4D3F">
      <w:pPr>
        <w:spacing w:after="0"/>
        <w:jc w:val="both"/>
        <w:rPr>
          <w:rFonts w:ascii="Times New Roman" w:hAnsi="Times New Roman" w:cs="Times New Roman"/>
          <w:sz w:val="16"/>
        </w:rPr>
      </w:pPr>
      <w:r w:rsidRPr="001D7333">
        <w:rPr>
          <w:rFonts w:ascii="Times New Roman" w:hAnsi="Times New Roman" w:cs="Times New Roman"/>
          <w:sz w:val="20"/>
        </w:rPr>
        <w:t>Подпись приемной комиссии ___________________________Дата: _____</w:t>
      </w:r>
      <w:proofErr w:type="gramStart"/>
      <w:r w:rsidRPr="001D7333">
        <w:rPr>
          <w:rFonts w:ascii="Times New Roman" w:hAnsi="Times New Roman" w:cs="Times New Roman"/>
          <w:sz w:val="20"/>
        </w:rPr>
        <w:t>_ .</w:t>
      </w:r>
      <w:proofErr w:type="gramEnd"/>
      <w:r w:rsidRPr="001D7333">
        <w:rPr>
          <w:rFonts w:ascii="Times New Roman" w:hAnsi="Times New Roman" w:cs="Times New Roman"/>
          <w:sz w:val="20"/>
        </w:rPr>
        <w:t xml:space="preserve"> ______________ 20____г.</w:t>
      </w:r>
    </w:p>
    <w:p w:rsidR="005B4D3F" w:rsidRPr="00B34F11" w:rsidRDefault="005B4D3F" w:rsidP="005B4D3F">
      <w:pPr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vertAlign w:val="superscript"/>
        </w:rPr>
        <w:t>М.П.</w:t>
      </w:r>
    </w:p>
    <w:p w:rsidR="005B4D3F" w:rsidRPr="00F5318C" w:rsidRDefault="005B4D3F" w:rsidP="00F5318C">
      <w:pPr>
        <w:spacing w:after="0"/>
        <w:rPr>
          <w:rFonts w:ascii="Times New Roman" w:hAnsi="Times New Roman" w:cs="Times New Roman"/>
        </w:rPr>
      </w:pPr>
    </w:p>
    <w:sectPr w:rsidR="005B4D3F" w:rsidRPr="00F5318C" w:rsidSect="002B609C">
      <w:headerReference w:type="first" r:id="rId7"/>
      <w:pgSz w:w="11906" w:h="16838"/>
      <w:pgMar w:top="426" w:right="720" w:bottom="720" w:left="720" w:header="4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F54" w:rsidRDefault="00172F54" w:rsidP="00A65C2E">
      <w:pPr>
        <w:spacing w:after="0" w:line="240" w:lineRule="auto"/>
      </w:pPr>
      <w:r>
        <w:separator/>
      </w:r>
    </w:p>
  </w:endnote>
  <w:endnote w:type="continuationSeparator" w:id="0">
    <w:p w:rsidR="00172F54" w:rsidRDefault="00172F54" w:rsidP="00A6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F54" w:rsidRDefault="00172F54" w:rsidP="00A65C2E">
      <w:pPr>
        <w:spacing w:after="0" w:line="240" w:lineRule="auto"/>
      </w:pPr>
      <w:r>
        <w:separator/>
      </w:r>
    </w:p>
  </w:footnote>
  <w:footnote w:type="continuationSeparator" w:id="0">
    <w:p w:rsidR="00172F54" w:rsidRDefault="00172F54" w:rsidP="00A6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D3F" w:rsidRDefault="005B4D3F">
    <w:pPr>
      <w:pStyle w:val="a3"/>
    </w:pPr>
    <w:r w:rsidRPr="00A65C2E">
      <w:rPr>
        <w:rFonts w:ascii="Times New Roman" w:hAnsi="Times New Roman" w:cs="Times New Roman"/>
        <w:sz w:val="24"/>
      </w:rPr>
      <w:t xml:space="preserve">Директору ГБПОУ «ППК им Н.Г. </w:t>
    </w:r>
    <w:proofErr w:type="gramStart"/>
    <w:r w:rsidRPr="00A65C2E">
      <w:rPr>
        <w:rFonts w:ascii="Times New Roman" w:hAnsi="Times New Roman" w:cs="Times New Roman"/>
        <w:sz w:val="24"/>
      </w:rPr>
      <w:t>Славянова»</w:t>
    </w:r>
    <w:r>
      <w:rPr>
        <w:rFonts w:ascii="Times New Roman" w:hAnsi="Times New Roman" w:cs="Times New Roman"/>
        <w:sz w:val="24"/>
      </w:rPr>
      <w:t xml:space="preserve">   </w:t>
    </w:r>
    <w:proofErr w:type="gramEnd"/>
    <w:r>
      <w:rPr>
        <w:rFonts w:ascii="Times New Roman" w:hAnsi="Times New Roman" w:cs="Times New Roman"/>
        <w:sz w:val="24"/>
      </w:rPr>
      <w:t xml:space="preserve">                           </w:t>
    </w:r>
    <w:proofErr w:type="spellStart"/>
    <w:r>
      <w:rPr>
        <w:rFonts w:ascii="Times New Roman" w:hAnsi="Times New Roman" w:cs="Times New Roman"/>
        <w:sz w:val="24"/>
      </w:rPr>
      <w:t>Рег.номер</w:t>
    </w:r>
    <w:proofErr w:type="spellEnd"/>
    <w:r>
      <w:rPr>
        <w:rFonts w:ascii="Times New Roman" w:hAnsi="Times New Roman" w:cs="Times New Roman"/>
        <w:sz w:val="24"/>
      </w:rPr>
      <w:t>: _______________________</w:t>
    </w:r>
    <w:r w:rsidRPr="00A65C2E">
      <w:rPr>
        <w:rFonts w:ascii="Times New Roman" w:hAnsi="Times New Roman" w:cs="Times New Roman"/>
        <w:sz w:val="24"/>
      </w:rPr>
      <w:br/>
      <w:t>А.Н. Попову</w:t>
    </w:r>
    <w:r>
      <w:rPr>
        <w:rFonts w:ascii="Times New Roman" w:hAnsi="Times New Roman" w:cs="Times New Roman"/>
        <w:sz w:val="24"/>
      </w:rPr>
      <w:t xml:space="preserve">                                                                                       Район:       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2E"/>
    <w:rsid w:val="00051030"/>
    <w:rsid w:val="000B54F4"/>
    <w:rsid w:val="001159BB"/>
    <w:rsid w:val="00172F54"/>
    <w:rsid w:val="001D6C2B"/>
    <w:rsid w:val="001D7333"/>
    <w:rsid w:val="001E15B0"/>
    <w:rsid w:val="002B609C"/>
    <w:rsid w:val="003E3B42"/>
    <w:rsid w:val="004D4F40"/>
    <w:rsid w:val="00541ED5"/>
    <w:rsid w:val="005B4D3F"/>
    <w:rsid w:val="005E238D"/>
    <w:rsid w:val="00656979"/>
    <w:rsid w:val="006C42F5"/>
    <w:rsid w:val="006C73D1"/>
    <w:rsid w:val="00772FB6"/>
    <w:rsid w:val="007A5B3B"/>
    <w:rsid w:val="00914F70"/>
    <w:rsid w:val="009A7757"/>
    <w:rsid w:val="009E3906"/>
    <w:rsid w:val="00A65C2E"/>
    <w:rsid w:val="00AB151D"/>
    <w:rsid w:val="00B15B7E"/>
    <w:rsid w:val="00C07822"/>
    <w:rsid w:val="00C86126"/>
    <w:rsid w:val="00CD06E4"/>
    <w:rsid w:val="00CE1D5F"/>
    <w:rsid w:val="00D259F8"/>
    <w:rsid w:val="00DD4528"/>
    <w:rsid w:val="00E14DBA"/>
    <w:rsid w:val="00E27D9B"/>
    <w:rsid w:val="00F4034C"/>
    <w:rsid w:val="00F5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10C198-D9C4-45BB-821C-280AFBC9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C2E"/>
  </w:style>
  <w:style w:type="paragraph" w:styleId="a5">
    <w:name w:val="footer"/>
    <w:basedOn w:val="a"/>
    <w:link w:val="a6"/>
    <w:uiPriority w:val="99"/>
    <w:unhideWhenUsed/>
    <w:rsid w:val="00A6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C2E"/>
  </w:style>
  <w:style w:type="table" w:styleId="a7">
    <w:name w:val="Table Grid"/>
    <w:basedOn w:val="a1"/>
    <w:uiPriority w:val="39"/>
    <w:rsid w:val="00A65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C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4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D667-E54B-4BD5-BB75-3DE4431B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 ИЦ</dc:creator>
  <cp:keywords/>
  <dc:description/>
  <cp:lastModifiedBy>Юлия Д. Спирякова</cp:lastModifiedBy>
  <cp:revision>13</cp:revision>
  <cp:lastPrinted>2021-02-17T08:51:00Z</cp:lastPrinted>
  <dcterms:created xsi:type="dcterms:W3CDTF">2020-12-04T11:08:00Z</dcterms:created>
  <dcterms:modified xsi:type="dcterms:W3CDTF">2023-03-07T05:42:00Z</dcterms:modified>
</cp:coreProperties>
</file>