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  <w:gridCol w:w="7393"/>
      </w:tblGrid>
      <w:tr w:rsidR="009656B2" w:rsidRPr="00097A40" w14:paraId="4C353DFB" w14:textId="77777777" w:rsidTr="005A1C4B">
        <w:tc>
          <w:tcPr>
            <w:tcW w:w="6718" w:type="dxa"/>
          </w:tcPr>
          <w:p w14:paraId="01E93744" w14:textId="77777777" w:rsidR="009656B2" w:rsidRDefault="009656B2" w:rsidP="005A1C4B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097A40">
              <w:rPr>
                <w:sz w:val="24"/>
                <w:szCs w:val="24"/>
              </w:rPr>
              <w:t>СОГЛАСОВАНО</w:t>
            </w:r>
          </w:p>
          <w:p w14:paraId="6AF9D9A2" w14:textId="77777777" w:rsidR="009656B2" w:rsidRPr="00097A40" w:rsidRDefault="009656B2" w:rsidP="005A1C4B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  <w:p w14:paraId="0E1F02F5" w14:textId="6840FE76" w:rsidR="009656B2" w:rsidRDefault="004E18C9" w:rsidP="009656B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97A40"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</w:rPr>
              <w:t>ГБПОУ «</w:t>
            </w:r>
            <w:r w:rsidR="009656B2" w:rsidRPr="00097A40">
              <w:rPr>
                <w:rFonts w:ascii="Times New Roman" w:eastAsia="Times New Roman" w:hAnsi="Times New Roman" w:cs="Times New Roman"/>
                <w:sz w:val="24"/>
              </w:rPr>
              <w:t>ППК им</w:t>
            </w:r>
            <w:r w:rsidR="00DC21B3">
              <w:rPr>
                <w:rFonts w:ascii="Times New Roman" w:eastAsia="Times New Roman" w:hAnsi="Times New Roman" w:cs="Times New Roman"/>
                <w:sz w:val="24"/>
              </w:rPr>
              <w:t>ени</w:t>
            </w:r>
            <w:r w:rsidR="009656B2" w:rsidRPr="00097A40">
              <w:rPr>
                <w:rFonts w:ascii="Times New Roman" w:eastAsia="Times New Roman" w:hAnsi="Times New Roman" w:cs="Times New Roman"/>
                <w:sz w:val="24"/>
              </w:rPr>
              <w:t xml:space="preserve"> Н.Г.</w:t>
            </w:r>
            <w:r w:rsidR="00DC21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656B2" w:rsidRPr="00097A40">
              <w:rPr>
                <w:rFonts w:ascii="Times New Roman" w:eastAsia="Times New Roman" w:hAnsi="Times New Roman" w:cs="Times New Roman"/>
                <w:sz w:val="24"/>
              </w:rPr>
              <w:t>Славянова</w:t>
            </w:r>
            <w:r w:rsidR="00311E8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6C13929" w14:textId="77777777" w:rsidR="009656B2" w:rsidRPr="00097A40" w:rsidRDefault="009656B2" w:rsidP="009656B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BAB0A9" w14:textId="77777777" w:rsidR="009656B2" w:rsidRDefault="009656B2" w:rsidP="009656B2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             </w:t>
            </w:r>
            <w:r w:rsidRPr="00097A40">
              <w:rPr>
                <w:rFonts w:ascii="Times New Roman" w:eastAsia="Times New Roman" w:hAnsi="Times New Roman" w:cs="Times New Roman"/>
                <w:sz w:val="24"/>
                <w:u w:val="single"/>
              </w:rPr>
              <w:t>А.Н.Попов</w:t>
            </w:r>
            <w:r>
              <w:t xml:space="preserve"> </w:t>
            </w:r>
          </w:p>
        </w:tc>
        <w:tc>
          <w:tcPr>
            <w:tcW w:w="7393" w:type="dxa"/>
          </w:tcPr>
          <w:p w14:paraId="0E182A46" w14:textId="77777777" w:rsidR="009656B2" w:rsidRDefault="009656B2" w:rsidP="009656B2">
            <w:pPr>
              <w:shd w:val="clear" w:color="auto" w:fill="FFFFFF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501A81F7" w14:textId="77777777" w:rsidR="009656B2" w:rsidRPr="00097A40" w:rsidRDefault="009656B2" w:rsidP="009656B2">
            <w:pPr>
              <w:shd w:val="clear" w:color="auto" w:fill="FFFFFF"/>
              <w:spacing w:line="240" w:lineRule="exact"/>
              <w:jc w:val="right"/>
              <w:rPr>
                <w:sz w:val="24"/>
                <w:szCs w:val="24"/>
              </w:rPr>
            </w:pPr>
          </w:p>
          <w:p w14:paraId="23F8C5F6" w14:textId="77777777" w:rsidR="009656B2" w:rsidRDefault="009656B2" w:rsidP="009656B2">
            <w:pPr>
              <w:shd w:val="clear" w:color="auto" w:fill="FFFFFF"/>
              <w:spacing w:line="240" w:lineRule="exact"/>
              <w:jc w:val="right"/>
              <w:rPr>
                <w:sz w:val="24"/>
                <w:szCs w:val="24"/>
              </w:rPr>
            </w:pPr>
            <w:r w:rsidRPr="00097A40">
              <w:rPr>
                <w:sz w:val="24"/>
                <w:szCs w:val="24"/>
              </w:rPr>
              <w:t>Председатель РУМО «Машиностроение»</w:t>
            </w:r>
          </w:p>
          <w:p w14:paraId="19CF310E" w14:textId="77777777" w:rsidR="009656B2" w:rsidRDefault="009656B2" w:rsidP="009656B2">
            <w:pPr>
              <w:shd w:val="clear" w:color="auto" w:fill="FFFFFF"/>
              <w:spacing w:line="240" w:lineRule="exact"/>
              <w:jc w:val="right"/>
              <w:rPr>
                <w:sz w:val="24"/>
                <w:szCs w:val="24"/>
              </w:rPr>
            </w:pPr>
          </w:p>
          <w:p w14:paraId="3C99B2E3" w14:textId="77777777" w:rsidR="009656B2" w:rsidRPr="00097A40" w:rsidRDefault="009656B2" w:rsidP="009656B2">
            <w:pPr>
              <w:shd w:val="clear" w:color="auto" w:fill="FFFFFF"/>
              <w:spacing w:line="240" w:lineRule="exact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Л.Л.Костина</w:t>
            </w:r>
          </w:p>
          <w:p w14:paraId="028798FC" w14:textId="77777777" w:rsidR="009656B2" w:rsidRDefault="009656B2" w:rsidP="005A1C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14:paraId="6F708F45" w14:textId="24DD5A4A" w:rsidR="00DC21B3" w:rsidRPr="00DC21B3" w:rsidRDefault="00DC21B3" w:rsidP="005A1C4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C21B3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  <w:r w:rsidR="00111A85">
              <w:rPr>
                <w:rFonts w:ascii="Times New Roman" w:eastAsia="Times New Roman" w:hAnsi="Times New Roman" w:cs="Times New Roman"/>
                <w:bCs/>
                <w:sz w:val="24"/>
              </w:rPr>
              <w:t>7</w:t>
            </w:r>
            <w:r w:rsidR="00CA0B6E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  <w:r w:rsidRPr="00DC21B3">
              <w:rPr>
                <w:rFonts w:ascii="Times New Roman" w:eastAsia="Times New Roman" w:hAnsi="Times New Roman" w:cs="Times New Roman"/>
                <w:bCs/>
                <w:sz w:val="24"/>
              </w:rPr>
              <w:t>09.202</w:t>
            </w:r>
            <w:r w:rsidR="00CA0B6E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  <w:r w:rsidRPr="00DC21B3">
              <w:rPr>
                <w:rFonts w:ascii="Times New Roman" w:eastAsia="Times New Roman" w:hAnsi="Times New Roman" w:cs="Times New Roman"/>
                <w:bCs/>
                <w:sz w:val="24"/>
              </w:rPr>
              <w:t>г.</w:t>
            </w:r>
          </w:p>
        </w:tc>
      </w:tr>
    </w:tbl>
    <w:p w14:paraId="3197A006" w14:textId="4747D038" w:rsidR="00CB593C" w:rsidRDefault="006151C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работы регионального учебно-методического объединения</w:t>
      </w:r>
      <w:r w:rsidR="00A92623">
        <w:rPr>
          <w:rFonts w:ascii="Times New Roman" w:eastAsia="Times New Roman" w:hAnsi="Times New Roman" w:cs="Times New Roman"/>
          <w:b/>
          <w:sz w:val="24"/>
        </w:rPr>
        <w:t xml:space="preserve"> по УГС15.00.00</w:t>
      </w:r>
      <w:r>
        <w:rPr>
          <w:rFonts w:ascii="Times New Roman" w:eastAsia="Times New Roman" w:hAnsi="Times New Roman" w:cs="Times New Roman"/>
          <w:b/>
          <w:sz w:val="24"/>
        </w:rPr>
        <w:t xml:space="preserve"> «Машиностроени</w:t>
      </w:r>
      <w:r w:rsidR="00A92623">
        <w:rPr>
          <w:rFonts w:ascii="Times New Roman" w:eastAsia="Times New Roman" w:hAnsi="Times New Roman" w:cs="Times New Roman"/>
          <w:b/>
          <w:sz w:val="24"/>
        </w:rPr>
        <w:t>е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14:paraId="20E2D7DB" w14:textId="77777777" w:rsidR="00CB593C" w:rsidRDefault="006151C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педагогических работников и работников профессиональных</w:t>
      </w:r>
    </w:p>
    <w:p w14:paraId="397F9F96" w14:textId="33EA8C29" w:rsidR="00CB593C" w:rsidRDefault="006151C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образовательных ор</w:t>
      </w:r>
      <w:r w:rsidR="00E71865">
        <w:rPr>
          <w:rFonts w:ascii="Times New Roman" w:eastAsia="Times New Roman" w:hAnsi="Times New Roman" w:cs="Times New Roman"/>
          <w:b/>
          <w:sz w:val="24"/>
        </w:rPr>
        <w:t xml:space="preserve">ганизаций Пермского края </w:t>
      </w:r>
      <w:r w:rsidR="00311E8C">
        <w:rPr>
          <w:rFonts w:ascii="Times New Roman" w:eastAsia="Times New Roman" w:hAnsi="Times New Roman" w:cs="Times New Roman"/>
          <w:b/>
          <w:sz w:val="24"/>
        </w:rPr>
        <w:t>на 20</w:t>
      </w:r>
      <w:r w:rsidR="00020BA1">
        <w:rPr>
          <w:rFonts w:ascii="Times New Roman" w:eastAsia="Times New Roman" w:hAnsi="Times New Roman" w:cs="Times New Roman"/>
          <w:b/>
          <w:sz w:val="24"/>
        </w:rPr>
        <w:t>2</w:t>
      </w:r>
      <w:r w:rsidR="00CA0B6E">
        <w:rPr>
          <w:rFonts w:ascii="Times New Roman" w:eastAsia="Times New Roman" w:hAnsi="Times New Roman" w:cs="Times New Roman"/>
          <w:b/>
          <w:sz w:val="24"/>
        </w:rPr>
        <w:t>3</w:t>
      </w:r>
      <w:r w:rsidR="00CA5356">
        <w:rPr>
          <w:rFonts w:ascii="Times New Roman" w:eastAsia="Times New Roman" w:hAnsi="Times New Roman" w:cs="Times New Roman"/>
          <w:b/>
          <w:sz w:val="24"/>
        </w:rPr>
        <w:t>-202</w:t>
      </w:r>
      <w:r w:rsidR="00CA0B6E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020EC">
        <w:rPr>
          <w:rFonts w:ascii="Times New Roman" w:eastAsia="Times New Roman" w:hAnsi="Times New Roman" w:cs="Times New Roman"/>
          <w:b/>
          <w:sz w:val="24"/>
        </w:rPr>
        <w:t>уч.</w:t>
      </w:r>
      <w:r w:rsidR="00311E8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год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3841"/>
        <w:gridCol w:w="3402"/>
        <w:gridCol w:w="1275"/>
        <w:gridCol w:w="1418"/>
        <w:gridCol w:w="2971"/>
        <w:gridCol w:w="1217"/>
      </w:tblGrid>
      <w:tr w:rsidR="0062260A" w14:paraId="595E7A4E" w14:textId="77777777" w:rsidTr="0062260A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A0BB7" w14:textId="77777777" w:rsidR="0062260A" w:rsidRDefault="0062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14:paraId="32405D99" w14:textId="77777777" w:rsidR="0062260A" w:rsidRDefault="006226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382A2" w14:textId="77777777" w:rsidR="0062260A" w:rsidRDefault="006226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 для педагогов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768B4" w14:textId="77777777" w:rsidR="0062260A" w:rsidRDefault="0062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 для студентов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891CB" w14:textId="77777777" w:rsidR="0062260A" w:rsidRDefault="006226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  ис-полнения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DC866" w14:textId="77777777" w:rsidR="0062260A" w:rsidRDefault="0062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Орг.</w:t>
            </w:r>
          </w:p>
          <w:p w14:paraId="2D8DDEFA" w14:textId="77777777" w:rsidR="0062260A" w:rsidRDefault="006226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FE248" w14:textId="77777777" w:rsidR="0062260A" w:rsidRDefault="006226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8A63F" w14:textId="77777777" w:rsidR="0062260A" w:rsidRDefault="006226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62260A" w14:paraId="6EBB4F7B" w14:textId="77777777" w:rsidTr="0062260A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6DDC0" w14:textId="77777777" w:rsidR="0062260A" w:rsidRDefault="006226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5D94F" w14:textId="77777777" w:rsidR="0062260A" w:rsidRDefault="006226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E54E9" w14:textId="77777777" w:rsidR="0062260A" w:rsidRDefault="00E3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C44BE" w14:textId="77777777" w:rsidR="0062260A" w:rsidRDefault="00E323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5D52F" w14:textId="77777777" w:rsidR="0062260A" w:rsidRDefault="00E323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053B4" w14:textId="77777777" w:rsidR="0062260A" w:rsidRDefault="00E323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7DBE1" w14:textId="77777777" w:rsidR="0062260A" w:rsidRDefault="00E323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A5356" w14:paraId="3DB888A4" w14:textId="77777777" w:rsidTr="0062260A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50E8E" w14:textId="77777777" w:rsidR="00CA5356" w:rsidRDefault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C3494" w14:textId="78459CCE" w:rsidR="00CA5356" w:rsidRDefault="00CA5356" w:rsidP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Заочный Краевой</w:t>
            </w:r>
            <w:r w:rsidR="005A292D"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 «Коллекция педмастерства и творчества»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9E72E" w14:textId="77777777" w:rsidR="00CA5356" w:rsidRDefault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6D29D" w14:textId="60C0D3CD" w:rsidR="002020EC" w:rsidRDefault="0002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D1F48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CA5356">
              <w:rPr>
                <w:rFonts w:ascii="Times New Roman" w:eastAsia="Times New Roman" w:hAnsi="Times New Roman" w:cs="Times New Roman"/>
                <w:sz w:val="24"/>
              </w:rPr>
              <w:t>.10.</w:t>
            </w:r>
          </w:p>
          <w:p w14:paraId="191A911A" w14:textId="36B36AF6" w:rsidR="00CA5356" w:rsidRDefault="0020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020BA1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D1F4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D5189" w14:textId="77777777" w:rsidR="00CA5356" w:rsidRDefault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DCC5C" w14:textId="77777777" w:rsidR="00CA5356" w:rsidRDefault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Костина Л.Л.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5CC3A" w14:textId="77777777" w:rsidR="00CA5356" w:rsidRDefault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5356" w14:paraId="7FB25017" w14:textId="77777777" w:rsidTr="0062260A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EBE90" w14:textId="77777777" w:rsidR="00CA5356" w:rsidRDefault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182FD" w14:textId="44143A0A" w:rsidR="00CA5356" w:rsidRDefault="00CA5356" w:rsidP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РУМО</w:t>
            </w:r>
            <w:r w:rsidR="005641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CAF450" w14:textId="77777777" w:rsidR="00CA5356" w:rsidRDefault="00CA5356" w:rsidP="0095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B50B9" w14:textId="77777777" w:rsidR="00CA5356" w:rsidRDefault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46A66" w14:textId="5A74632D" w:rsidR="002020EC" w:rsidRDefault="0017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D1F48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020E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020E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412B6CD" w14:textId="2B267FFF" w:rsidR="00CA5356" w:rsidRDefault="0020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020BA1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D1F4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BCEF5" w14:textId="77777777" w:rsidR="00CA5356" w:rsidRDefault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F69D8" w14:textId="77777777" w:rsidR="00CA5356" w:rsidRDefault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Костина Л.Л.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8F7" w14:textId="77777777" w:rsidR="00CA5356" w:rsidRDefault="00CA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6FFF" w14:paraId="679363D2" w14:textId="77777777" w:rsidTr="00856BF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785ED" w14:textId="598CF108" w:rsidR="00D76FFF" w:rsidRDefault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A535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9D3CC" w14:textId="77777777" w:rsidR="00D76FFF" w:rsidRDefault="000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Краевая</w:t>
            </w:r>
            <w:r w:rsidR="00D76FFF">
              <w:rPr>
                <w:rFonts w:ascii="Times New Roman" w:eastAsia="Times New Roman" w:hAnsi="Times New Roman" w:cs="Times New Roman"/>
                <w:sz w:val="24"/>
              </w:rPr>
              <w:t xml:space="preserve"> олимпиада по дисциплине «Инженерная графика»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F3F4F" w14:textId="3569C247" w:rsidR="002020EC" w:rsidRDefault="00A2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4604B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CA5356">
              <w:rPr>
                <w:rFonts w:ascii="Times New Roman" w:eastAsia="Times New Roman" w:hAnsi="Times New Roman" w:cs="Times New Roman"/>
                <w:sz w:val="24"/>
              </w:rPr>
              <w:t>.02.</w:t>
            </w:r>
          </w:p>
          <w:p w14:paraId="6A0C7976" w14:textId="318A5302" w:rsidR="00D76FFF" w:rsidRDefault="0020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A535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4604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C93CF" w14:textId="6C3E1E5D" w:rsidR="00D76FFF" w:rsidRDefault="00A2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F5446" w14:textId="77777777" w:rsidR="00D76FFF" w:rsidRDefault="00D7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Костина Л.Л.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0E6CF" w14:textId="77777777" w:rsidR="00D76FFF" w:rsidRDefault="00D76F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14AD" w14:paraId="39AAE1F4" w14:textId="77777777" w:rsidTr="00856BF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4270B" w14:textId="32F536CD" w:rsidR="00A214AD" w:rsidRDefault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214A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AB22E" w14:textId="7029A738" w:rsidR="00A214AD" w:rsidRDefault="00A2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Дистанционная </w:t>
            </w:r>
            <w:r w:rsidR="00DF1B50">
              <w:rPr>
                <w:rFonts w:ascii="Times New Roman" w:eastAsia="Times New Roman" w:hAnsi="Times New Roman" w:cs="Times New Roman"/>
                <w:sz w:val="24"/>
              </w:rPr>
              <w:t>краевая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олимпиада профессионального мастерства по специальностям 15.02.07 Автоматизация технологических процессов производства (по отраслям) и профессии 15.01.20 Слесарь по контрольно-измерительным приборам и автоматике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CD4C4" w14:textId="4907399B" w:rsidR="00A214AD" w:rsidRPr="00A92623" w:rsidRDefault="0064604B" w:rsidP="00A2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A214AD" w:rsidRPr="00A92623">
              <w:rPr>
                <w:rFonts w:ascii="Times New Roman" w:eastAsia="Times New Roman" w:hAnsi="Times New Roman" w:cs="Times New Roman"/>
                <w:sz w:val="24"/>
              </w:rPr>
              <w:t>.03.</w:t>
            </w:r>
          </w:p>
          <w:p w14:paraId="59C258BD" w14:textId="0719EF22" w:rsidR="00A214AD" w:rsidRDefault="00A214AD" w:rsidP="00A2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262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64604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3362F" w14:textId="5ADD8E57" w:rsidR="00A214AD" w:rsidRDefault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27D02" w14:textId="77777777" w:rsidR="00A214AD" w:rsidRDefault="00A214AD" w:rsidP="00A2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ГБПОУ «Чайковский индустриальный колледж»,</w:t>
            </w:r>
          </w:p>
          <w:p w14:paraId="34D275A7" w14:textId="60525BDD" w:rsidR="00A214AD" w:rsidRDefault="00A214AD" w:rsidP="00A2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Марков Р.М.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85393" w14:textId="77777777" w:rsidR="00A214AD" w:rsidRDefault="00A214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1A85" w14:paraId="5171054A" w14:textId="77777777" w:rsidTr="00856BF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88180" w14:textId="430A6C42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2412C" w14:textId="77777777" w:rsidR="00111A85" w:rsidRPr="004D4CF0" w:rsidRDefault="00111A85" w:rsidP="00111A85">
            <w:pPr>
              <w:widowControl w:val="0"/>
              <w:tabs>
                <w:tab w:val="left" w:pos="378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auto"/>
              <w:ind w:right="1468"/>
              <w:rPr>
                <w:rFonts w:ascii="Times New Roman" w:eastAsia="Times New Roman" w:hAnsi="Times New Roman" w:cs="Times New Roman"/>
                <w:color w:val="FF0000"/>
                <w:spacing w:val="-2"/>
                <w:w w:val="95"/>
                <w:sz w:val="24"/>
                <w:szCs w:val="24"/>
              </w:rPr>
            </w:pP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Региональная олимпиада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40"/>
                <w:sz w:val="24"/>
                <w:szCs w:val="24"/>
              </w:rPr>
              <w:t xml:space="preserve"> 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профессионального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мастерства 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обучающихся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7"/>
                <w:sz w:val="24"/>
                <w:szCs w:val="24"/>
              </w:rPr>
              <w:t xml:space="preserve"> 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по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-8"/>
                <w:sz w:val="24"/>
                <w:szCs w:val="24"/>
              </w:rPr>
              <w:t xml:space="preserve"> 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специальностям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СПО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10"/>
                <w:sz w:val="24"/>
                <w:szCs w:val="24"/>
              </w:rPr>
              <w:t xml:space="preserve"> 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</w:t>
            </w:r>
            <w:r w:rsidRPr="00A926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УГС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15.00.00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«Машиностроение»</w:t>
            </w:r>
            <w:r w:rsidRPr="00A92623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 xml:space="preserve">  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проводится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58"/>
                <w:sz w:val="24"/>
                <w:szCs w:val="24"/>
              </w:rPr>
              <w:t xml:space="preserve"> 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по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33"/>
                <w:sz w:val="24"/>
                <w:szCs w:val="24"/>
              </w:rPr>
              <w:t xml:space="preserve"> 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следующим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51"/>
                <w:sz w:val="24"/>
                <w:szCs w:val="24"/>
              </w:rPr>
              <w:t xml:space="preserve"> </w:t>
            </w:r>
            <w:r w:rsidRPr="004D4CF0">
              <w:rPr>
                <w:rFonts w:ascii="Times New Roman" w:eastAsia="Times New Roman" w:hAnsi="Times New Roman" w:cs="Times New Roman"/>
                <w:color w:val="FF0000"/>
                <w:spacing w:val="-2"/>
                <w:w w:val="95"/>
                <w:sz w:val="24"/>
                <w:szCs w:val="24"/>
              </w:rPr>
              <w:t>специальностям:</w:t>
            </w:r>
          </w:p>
          <w:p w14:paraId="23FB3D48" w14:textId="77777777" w:rsidR="00111A85" w:rsidRPr="004D4CF0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15.02.01 Монтаж и техническая эксплуатация промышленного оборудования (по отраслям);</w:t>
            </w:r>
          </w:p>
          <w:p w14:paraId="786AB637" w14:textId="77777777" w:rsidR="00111A85" w:rsidRPr="004D4CF0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15.02.08 Технология машиностроения;</w:t>
            </w:r>
          </w:p>
          <w:p w14:paraId="30DD4BA0" w14:textId="77777777" w:rsidR="00111A85" w:rsidRPr="004D4CF0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15.02.07 Автоматизация технологических процессов и производств (по отраслям);</w:t>
            </w:r>
          </w:p>
          <w:p w14:paraId="34AB057A" w14:textId="77777777" w:rsidR="00111A85" w:rsidRPr="004D4CF0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15.02.15 Технология металлообрабатывающего производства;</w:t>
            </w:r>
          </w:p>
          <w:p w14:paraId="1FFDF6AF" w14:textId="77777777" w:rsidR="00111A85" w:rsidRPr="004D4CF0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15.02.12 Монтаж, техническое обслуживание и ремонт промышленного оборудования (по отраслям);</w:t>
            </w:r>
          </w:p>
          <w:p w14:paraId="176CD588" w14:textId="6CED577C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D4C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15.02.14 Оснащение средствами автоматизации технологических процессов и производств (по отраслям).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9D00D" w14:textId="5CF77A4E" w:rsidR="00111A85" w:rsidRPr="00A92623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  <w:r w:rsidRPr="00A92623">
              <w:rPr>
                <w:rFonts w:ascii="Times New Roman" w:eastAsia="Times New Roman" w:hAnsi="Times New Roman" w:cs="Times New Roman"/>
                <w:sz w:val="24"/>
              </w:rPr>
              <w:t>.03.</w:t>
            </w:r>
          </w:p>
          <w:p w14:paraId="45488791" w14:textId="454F46D5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262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59242" w14:textId="68422DED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89384" w14:textId="1FD382D5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0E7C">
              <w:rPr>
                <w:rFonts w:ascii="Times New Roman" w:eastAsia="Times New Roman" w:hAnsi="Times New Roman" w:cs="Times New Roman"/>
                <w:sz w:val="24"/>
              </w:rPr>
              <w:t>Костина Л.Л.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008DF" w14:textId="77777777" w:rsidR="00111A85" w:rsidRDefault="00111A85" w:rsidP="00111A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1A85" w14:paraId="499A3E50" w14:textId="77777777" w:rsidTr="00856BF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A9B48" w14:textId="1D268765" w:rsidR="00111A85" w:rsidRDefault="006466FA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111A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3E3B5" w14:textId="175F1CDA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Заочная научно-практическая конференция студентов, обучающихся по укрупненной группе 15.00.00 Машиностроение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810E7" w14:textId="5761E526" w:rsidR="00111A85" w:rsidRPr="00A92623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A92623">
              <w:rPr>
                <w:rFonts w:ascii="Times New Roman" w:eastAsia="Times New Roman" w:hAnsi="Times New Roman" w:cs="Times New Roman"/>
                <w:sz w:val="24"/>
              </w:rPr>
              <w:t>.03.</w:t>
            </w:r>
          </w:p>
          <w:p w14:paraId="05F38CB2" w14:textId="06AD4F54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262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9388A" w14:textId="15CB2811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B08F5" w14:textId="104EDCE8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0E7C">
              <w:rPr>
                <w:rFonts w:ascii="Times New Roman" w:eastAsia="Times New Roman" w:hAnsi="Times New Roman" w:cs="Times New Roman"/>
                <w:sz w:val="24"/>
              </w:rPr>
              <w:t>Костина Л.Л.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37E8A" w14:textId="77777777" w:rsidR="00111A85" w:rsidRDefault="00111A85" w:rsidP="00111A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466FA" w14:paraId="36A47257" w14:textId="77777777" w:rsidTr="00856BF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E05AF" w14:textId="28570CD3" w:rsidR="006466FA" w:rsidRDefault="006466FA" w:rsidP="006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CD1D4" w14:textId="0BFB1704" w:rsidR="006466FA" w:rsidRDefault="006466FA" w:rsidP="006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Дистанционная краевая олимпиада по дисциплине «Техническая механика»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EAA07" w14:textId="77777777" w:rsidR="006466FA" w:rsidRPr="00A92623" w:rsidRDefault="006466FA" w:rsidP="006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A92623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A9262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37AA841" w14:textId="59BDA383" w:rsidR="006466FA" w:rsidRDefault="006466FA" w:rsidP="006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262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59138" w14:textId="5B36B1AE" w:rsidR="006466FA" w:rsidRDefault="006466FA" w:rsidP="006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0CF63" w14:textId="5C4B38ED" w:rsidR="006466FA" w:rsidRPr="00280E7C" w:rsidRDefault="006466FA" w:rsidP="006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0E7C">
              <w:rPr>
                <w:rFonts w:ascii="Times New Roman" w:eastAsia="Times New Roman" w:hAnsi="Times New Roman" w:cs="Times New Roman"/>
                <w:sz w:val="24"/>
              </w:rPr>
              <w:t>Костина Л.Л.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CBBB" w14:textId="77777777" w:rsidR="006466FA" w:rsidRDefault="006466FA" w:rsidP="006466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1A85" w14:paraId="214CFBA6" w14:textId="77777777" w:rsidTr="007C1C2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3BD7D" w14:textId="3F540B78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7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946B7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Дистанционный конкурс курсовых проектов по специальностям 15.02.01 Монтаж и техническая эксплуатация промышленного оборудования;</w:t>
            </w:r>
          </w:p>
          <w:p w14:paraId="29DAC04F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15.02.08 Технология машиностроения;</w:t>
            </w:r>
          </w:p>
          <w:p w14:paraId="48106AC5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15.02.04 Специальные машины и устройства;</w:t>
            </w:r>
          </w:p>
          <w:p w14:paraId="66D7CAD7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15.02.07 Автоматизация технологических процессов производства (по отраслям)</w:t>
            </w:r>
          </w:p>
          <w:p w14:paraId="7F8D94D6" w14:textId="77777777" w:rsidR="00111A85" w:rsidRPr="004D4CF0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4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15.02.15 Технология металлообрабатывающего производства;</w:t>
            </w:r>
          </w:p>
          <w:p w14:paraId="7593C3CF" w14:textId="77777777" w:rsidR="00111A85" w:rsidRPr="004D4CF0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4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15.02.12 Монтаж, техническое обслуживание и ремонт промышленного оборудования (по отраслям);</w:t>
            </w:r>
          </w:p>
          <w:p w14:paraId="38DCD9C3" w14:textId="40CBD5F5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D4C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15.02.14 Оснащение средствами автоматизации технологических процессов и производств (по отраслям).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AF1A6" w14:textId="07C23E2B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16.05.</w:t>
            </w:r>
          </w:p>
          <w:p w14:paraId="52351EAF" w14:textId="0936367C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6EDF3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35CF7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Костина Л.Л.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59D3" w14:textId="77777777" w:rsidR="00111A85" w:rsidRDefault="00111A85" w:rsidP="00111A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1A85" w14:paraId="5834CED9" w14:textId="77777777" w:rsidTr="0062260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EDCDC" w14:textId="77590D53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B9752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РУМО</w:t>
            </w:r>
          </w:p>
          <w:p w14:paraId="7EB49063" w14:textId="02C10582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41BAD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6A379" w14:textId="7D6A5AF8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23.05.</w:t>
            </w:r>
          </w:p>
          <w:p w14:paraId="386A3AE4" w14:textId="105AEE8D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1FFD0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709FB73C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456F7C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2B719" w14:textId="77777777" w:rsidR="00111A85" w:rsidRDefault="00111A85" w:rsidP="0011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Костина Л.Л.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705C2" w14:textId="77777777" w:rsidR="00111A85" w:rsidRDefault="00111A85" w:rsidP="00111A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CF03FE8" w14:textId="77777777" w:rsidR="00CB593C" w:rsidRDefault="00CB593C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27D0A8C2" w14:textId="4E9B9114" w:rsidR="00CB593C" w:rsidRDefault="006151C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РУМО «</w:t>
      </w:r>
      <w:r w:rsidR="00E90B93">
        <w:rPr>
          <w:rFonts w:ascii="Times New Roman" w:eastAsia="Times New Roman" w:hAnsi="Times New Roman" w:cs="Times New Roman"/>
          <w:sz w:val="24"/>
        </w:rPr>
        <w:t xml:space="preserve">Машиностроение»  </w:t>
      </w:r>
      <w:r w:rsidR="000B723B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  Л.Л.Костина</w:t>
      </w:r>
    </w:p>
    <w:sectPr w:rsidR="00CB593C" w:rsidSect="00615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93C"/>
    <w:rsid w:val="00020BA1"/>
    <w:rsid w:val="000264F1"/>
    <w:rsid w:val="00041C00"/>
    <w:rsid w:val="00097A40"/>
    <w:rsid w:val="000B723B"/>
    <w:rsid w:val="00111A85"/>
    <w:rsid w:val="00134607"/>
    <w:rsid w:val="00170499"/>
    <w:rsid w:val="002020EC"/>
    <w:rsid w:val="002B265C"/>
    <w:rsid w:val="002F1C1D"/>
    <w:rsid w:val="00311E8C"/>
    <w:rsid w:val="00341197"/>
    <w:rsid w:val="003A27BF"/>
    <w:rsid w:val="003D1F48"/>
    <w:rsid w:val="004503BF"/>
    <w:rsid w:val="004D4CF0"/>
    <w:rsid w:val="004E18C9"/>
    <w:rsid w:val="005243D1"/>
    <w:rsid w:val="00564165"/>
    <w:rsid w:val="00574A70"/>
    <w:rsid w:val="005A292D"/>
    <w:rsid w:val="005B7E75"/>
    <w:rsid w:val="005C4FC0"/>
    <w:rsid w:val="006151C1"/>
    <w:rsid w:val="0062260A"/>
    <w:rsid w:val="006378BE"/>
    <w:rsid w:val="0064604B"/>
    <w:rsid w:val="006466FA"/>
    <w:rsid w:val="007201F4"/>
    <w:rsid w:val="0075618E"/>
    <w:rsid w:val="0083400D"/>
    <w:rsid w:val="00854C66"/>
    <w:rsid w:val="00955587"/>
    <w:rsid w:val="009656B2"/>
    <w:rsid w:val="00A214AD"/>
    <w:rsid w:val="00A71A5E"/>
    <w:rsid w:val="00A92623"/>
    <w:rsid w:val="00BE7D23"/>
    <w:rsid w:val="00C73D81"/>
    <w:rsid w:val="00C80245"/>
    <w:rsid w:val="00CA0B6E"/>
    <w:rsid w:val="00CA5356"/>
    <w:rsid w:val="00CB593C"/>
    <w:rsid w:val="00D6562E"/>
    <w:rsid w:val="00D76FFF"/>
    <w:rsid w:val="00DA7A47"/>
    <w:rsid w:val="00DC21B3"/>
    <w:rsid w:val="00DF1B50"/>
    <w:rsid w:val="00E2557F"/>
    <w:rsid w:val="00E32383"/>
    <w:rsid w:val="00E71865"/>
    <w:rsid w:val="00E90B93"/>
    <w:rsid w:val="00E91C5E"/>
    <w:rsid w:val="00E939F3"/>
    <w:rsid w:val="00F03DFC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A160"/>
  <w15:docId w15:val="{B293920B-17FD-4B8F-859D-0F6AD438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костина</cp:lastModifiedBy>
  <cp:revision>57</cp:revision>
  <dcterms:created xsi:type="dcterms:W3CDTF">2016-09-28T02:44:00Z</dcterms:created>
  <dcterms:modified xsi:type="dcterms:W3CDTF">2023-09-27T18:04:00Z</dcterms:modified>
</cp:coreProperties>
</file>