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FB" w:rsidRDefault="009166FB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по МДК 02.01 Техника и технология ручной дуговой сварки покрытыми электродами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Св-21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Смирнова А.Ф.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задания 17.09.2022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задания</w:t>
      </w:r>
      <w:r w:rsidR="00007728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 20.09.2022</w:t>
      </w:r>
    </w:p>
    <w:p w:rsidR="009166FB" w:rsidRPr="00CE67A8" w:rsidRDefault="009166FB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A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24A1C">
        <w:rPr>
          <w:rFonts w:ascii="Times New Roman" w:hAnsi="Times New Roman" w:cs="Times New Roman"/>
          <w:b/>
          <w:sz w:val="24"/>
          <w:szCs w:val="24"/>
        </w:rPr>
        <w:t>«Практическая задача по теме «Т</w:t>
      </w:r>
      <w:r w:rsidRPr="00CE67A8">
        <w:rPr>
          <w:rFonts w:ascii="Times New Roman" w:hAnsi="Times New Roman" w:cs="Times New Roman"/>
          <w:b/>
          <w:sz w:val="24"/>
          <w:szCs w:val="24"/>
        </w:rPr>
        <w:t>ехнология сварки углеродистых сталей» Вариант-1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1AB">
        <w:rPr>
          <w:rFonts w:ascii="Times New Roman" w:hAnsi="Times New Roman" w:cs="Times New Roman"/>
          <w:sz w:val="24"/>
          <w:szCs w:val="24"/>
        </w:rPr>
        <w:t>Записать исходные данные практической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 марки 10Г2СД; толщина свариваемых кромок - 10мм;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Сварное соединение - стыковое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сварки – ручная дуговая</w:t>
      </w:r>
      <w:bookmarkStart w:id="0" w:name="_GoBack"/>
      <w:bookmarkEnd w:id="0"/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эскиз сварного соединения, выполняемое в нижнем положении, при условии снятия усиления сварного шва;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сварочный материал (условное обозначение), источник питания сварочной дуги, выполнить расчет режима сварки</w:t>
      </w:r>
    </w:p>
    <w:p w:rsidR="00D82AAA" w:rsidRDefault="009166FB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7A8">
        <w:rPr>
          <w:rFonts w:ascii="Times New Roman" w:hAnsi="Times New Roman" w:cs="Times New Roman"/>
          <w:b/>
          <w:sz w:val="24"/>
          <w:szCs w:val="24"/>
        </w:rPr>
        <w:t>Тема: «Практическая задача по теме «</w:t>
      </w:r>
      <w:r w:rsidR="00007728">
        <w:rPr>
          <w:rFonts w:ascii="Times New Roman" w:hAnsi="Times New Roman" w:cs="Times New Roman"/>
          <w:b/>
          <w:sz w:val="24"/>
          <w:szCs w:val="24"/>
        </w:rPr>
        <w:t>Т</w:t>
      </w:r>
      <w:r w:rsidRPr="00CE67A8">
        <w:rPr>
          <w:rFonts w:ascii="Times New Roman" w:hAnsi="Times New Roman" w:cs="Times New Roman"/>
          <w:b/>
          <w:sz w:val="24"/>
          <w:szCs w:val="24"/>
        </w:rPr>
        <w:t xml:space="preserve">ехнология сварки углеродистых сталей» </w:t>
      </w:r>
      <w:r w:rsidR="00007728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AAA" w:rsidRPr="00CE67A8"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1AB">
        <w:rPr>
          <w:rFonts w:ascii="Times New Roman" w:hAnsi="Times New Roman" w:cs="Times New Roman"/>
          <w:sz w:val="24"/>
          <w:szCs w:val="24"/>
        </w:rPr>
        <w:t>Записать исходные данные практической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 марки Ст3сп; толщина свариваемых кромок - 8мм;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Сварное соединение - стыковое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сварки – ручная дуговая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выполняется в вертикальном положении</w:t>
      </w:r>
    </w:p>
    <w:p w:rsidR="009166FB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эскиз сварного соединения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условии снятия усиления сварного шва;</w:t>
      </w:r>
    </w:p>
    <w:p w:rsidR="00007728" w:rsidRDefault="009166FB" w:rsidP="00916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сварочный материал (условное обозначение), источник питания сварочной дуги, выполнить расчет режима сварки.</w:t>
      </w:r>
    </w:p>
    <w:p w:rsidR="00007728" w:rsidRDefault="00007728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728">
        <w:rPr>
          <w:rFonts w:ascii="Times New Roman" w:hAnsi="Times New Roman" w:cs="Times New Roman"/>
          <w:b/>
          <w:sz w:val="24"/>
          <w:szCs w:val="24"/>
        </w:rPr>
        <w:t xml:space="preserve">Задание 3. Вариант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0772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1AB">
        <w:rPr>
          <w:rFonts w:ascii="Times New Roman" w:hAnsi="Times New Roman" w:cs="Times New Roman"/>
          <w:sz w:val="24"/>
          <w:szCs w:val="24"/>
        </w:rPr>
        <w:t>Записать исходные данные практической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 марки 12Х18Н9Т; толщина свариваемых кромок - 4мм;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Сварное соединение - стыковое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 сварки – ручная дуговая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выполняется в нижнем положении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-Выполнить эскиз сварного соединения,  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сварочный материал (условное обозначение), источник питания сварочной дуги, выполнить расчет режима сварки.</w:t>
      </w:r>
    </w:p>
    <w:p w:rsidR="00007728" w:rsidRPr="00007728" w:rsidRDefault="00007728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728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007728">
        <w:rPr>
          <w:rFonts w:ascii="Times New Roman" w:hAnsi="Times New Roman" w:cs="Times New Roman"/>
          <w:b/>
          <w:sz w:val="24"/>
          <w:szCs w:val="24"/>
        </w:rPr>
        <w:t xml:space="preserve">. Вариант </w:t>
      </w:r>
      <w:r>
        <w:rPr>
          <w:rFonts w:ascii="Times New Roman" w:hAnsi="Times New Roman" w:cs="Times New Roman"/>
          <w:b/>
          <w:sz w:val="24"/>
          <w:szCs w:val="24"/>
        </w:rPr>
        <w:t>– 4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1AB">
        <w:rPr>
          <w:rFonts w:ascii="Times New Roman" w:hAnsi="Times New Roman" w:cs="Times New Roman"/>
          <w:sz w:val="24"/>
          <w:szCs w:val="24"/>
        </w:rPr>
        <w:t>Записать исходные данные практической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 марки 14ХГС; толщина свариваемых кромок - 6мм;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Сварное соединение - стыковое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сварки – ручная дуговая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Сварка выполняется в нижнем положении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-Выполнить эскиз сварного соединения,  </w:t>
      </w:r>
    </w:p>
    <w:p w:rsidR="00007728" w:rsidRDefault="00007728" w:rsidP="0000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сварочный материал (условное обозначение), источник питания сварочной дуги, выполнить расчет режима сварки (сила тока, род и полярность тока), подобрать источник питания инверторного типа (условное обозначение)</w:t>
      </w:r>
    </w:p>
    <w:p w:rsidR="00007728" w:rsidRDefault="00007728" w:rsidP="00916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AAA" w:rsidRDefault="00D82AAA" w:rsidP="00D82AAA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направить для проверки преподавателю А.Ф.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Смирновой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smiral</w:t>
      </w:r>
      <w:proofErr w:type="spellEnd"/>
      <w:r>
        <w:rPr>
          <w:rFonts w:ascii="Times New Roman" w:hAnsi="Times New Roman" w:cs="Times New Roman"/>
          <w:sz w:val="24"/>
          <w:szCs w:val="24"/>
        </w:rPr>
        <w:t>65@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2AAA" w:rsidRPr="00D82AAA" w:rsidRDefault="00D82AAA" w:rsidP="00D82AA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D82AAA" w:rsidRPr="00D82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Указать, в письме дисциплину, тему, фамилию, инициалы, группу и номер вариант</w:t>
      </w:r>
    </w:p>
    <w:p w:rsidR="00D772B9" w:rsidRDefault="00D772B9" w:rsidP="00D82AAA"/>
    <w:sectPr w:rsidR="00D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98"/>
    <w:rsid w:val="00007728"/>
    <w:rsid w:val="000B5398"/>
    <w:rsid w:val="00171373"/>
    <w:rsid w:val="009166FB"/>
    <w:rsid w:val="00A24A1C"/>
    <w:rsid w:val="00D772B9"/>
    <w:rsid w:val="00D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1180-1FD1-4246-B3EE-8E4EEE41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6</cp:revision>
  <dcterms:created xsi:type="dcterms:W3CDTF">2022-09-16T05:41:00Z</dcterms:created>
  <dcterms:modified xsi:type="dcterms:W3CDTF">2022-09-19T06:59:00Z</dcterms:modified>
</cp:coreProperties>
</file>