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E5" w:rsidRPr="006E28DA" w:rsidRDefault="009E6BE5" w:rsidP="009E6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8DA">
        <w:rPr>
          <w:rFonts w:ascii="Times New Roman" w:hAnsi="Times New Roman" w:cs="Times New Roman"/>
          <w:b/>
          <w:sz w:val="24"/>
          <w:szCs w:val="24"/>
        </w:rPr>
        <w:t>Комплект заданий по МДК 02.01 Техника и технология ручной дуговой сварки покрытыми электродами</w:t>
      </w:r>
    </w:p>
    <w:p w:rsidR="009E6BE5" w:rsidRPr="006E28DA" w:rsidRDefault="009E6BE5" w:rsidP="009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Группа Св-21</w:t>
      </w:r>
    </w:p>
    <w:p w:rsidR="009E6BE5" w:rsidRPr="006E28DA" w:rsidRDefault="009E6BE5" w:rsidP="009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Преподаватель Смирнова А.Ф.</w:t>
      </w:r>
    </w:p>
    <w:p w:rsidR="009E6BE5" w:rsidRPr="006E28DA" w:rsidRDefault="009E6BE5" w:rsidP="009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Дата проведения задания 10.09.2022</w:t>
      </w:r>
    </w:p>
    <w:p w:rsidR="009E6BE5" w:rsidRPr="006E28DA" w:rsidRDefault="009E6BE5" w:rsidP="009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b/>
          <w:sz w:val="24"/>
          <w:szCs w:val="24"/>
        </w:rPr>
        <w:t>Количество часов на выполнение задания</w:t>
      </w:r>
      <w:r w:rsidRPr="006E28DA">
        <w:rPr>
          <w:rFonts w:ascii="Times New Roman" w:hAnsi="Times New Roman" w:cs="Times New Roman"/>
          <w:sz w:val="24"/>
          <w:szCs w:val="24"/>
        </w:rPr>
        <w:t xml:space="preserve"> – 4час</w:t>
      </w:r>
    </w:p>
    <w:p w:rsidR="009E6BE5" w:rsidRPr="006E28DA" w:rsidRDefault="009E6BE5" w:rsidP="009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Срок сдачи 12.09.2022</w:t>
      </w:r>
    </w:p>
    <w:p w:rsidR="009E6BE5" w:rsidRPr="006E28DA" w:rsidRDefault="009E6BE5" w:rsidP="009E6BE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28DA">
        <w:rPr>
          <w:rFonts w:ascii="Times New Roman" w:hAnsi="Times New Roman" w:cs="Times New Roman"/>
          <w:i/>
          <w:sz w:val="24"/>
          <w:szCs w:val="24"/>
        </w:rPr>
        <w:t>Тема: «Технология сварки углеродистых сталей»</w:t>
      </w:r>
    </w:p>
    <w:p w:rsidR="009E6BE5" w:rsidRPr="006E28DA" w:rsidRDefault="009E6BE5" w:rsidP="009E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E28DA">
        <w:rPr>
          <w:rFonts w:ascii="Times New Roman" w:hAnsi="Times New Roman" w:cs="Times New Roman"/>
          <w:sz w:val="24"/>
          <w:szCs w:val="24"/>
        </w:rPr>
        <w:t>Выполнить конспект по следующему плану и составить контрольные вопросы по теме не менее 5 вопросов</w:t>
      </w:r>
    </w:p>
    <w:p w:rsidR="009E6BE5" w:rsidRPr="006E28DA" w:rsidRDefault="009E6BE5" w:rsidP="009E6BE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Классификация углеродистых сталей</w:t>
      </w:r>
    </w:p>
    <w:p w:rsidR="009E6BE5" w:rsidRPr="006E28DA" w:rsidRDefault="009E6BE5" w:rsidP="009E6BE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Химический состав углеродистых сталей</w:t>
      </w:r>
    </w:p>
    <w:p w:rsidR="009E6BE5" w:rsidRPr="006E28DA" w:rsidRDefault="009E6BE5" w:rsidP="009E6BE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Расшифровка маркировки углеродистых сталей</w:t>
      </w:r>
    </w:p>
    <w:p w:rsidR="009E6BE5" w:rsidRPr="006E28DA" w:rsidRDefault="009E6BE5" w:rsidP="009E6BE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Свариваемость углеродистых сталей</w:t>
      </w:r>
    </w:p>
    <w:p w:rsidR="009E6BE5" w:rsidRPr="006E28DA" w:rsidRDefault="009E6BE5" w:rsidP="009E6BE5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E28DA">
        <w:rPr>
          <w:rFonts w:ascii="Times New Roman" w:hAnsi="Times New Roman" w:cs="Times New Roman"/>
          <w:i/>
          <w:sz w:val="24"/>
          <w:szCs w:val="24"/>
        </w:rPr>
        <w:t>Разрешается конспект выполнить в табличном варианте</w:t>
      </w:r>
    </w:p>
    <w:p w:rsidR="009E6BE5" w:rsidRPr="006E28DA" w:rsidRDefault="009E6BE5" w:rsidP="009E6BE5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28D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E6BE5" w:rsidRPr="006E28DA" w:rsidRDefault="009E6BE5" w:rsidP="009E6BE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28DA">
        <w:rPr>
          <w:rFonts w:ascii="Times New Roman" w:hAnsi="Times New Roman" w:cs="Times New Roman"/>
          <w:i/>
          <w:sz w:val="24"/>
          <w:szCs w:val="24"/>
        </w:rPr>
        <w:t>Тема: «Сварочные электроды для сварки конструкций из углеродистых сталей»</w:t>
      </w:r>
    </w:p>
    <w:p w:rsidR="009E6BE5" w:rsidRPr="006E28DA" w:rsidRDefault="009E6BE5" w:rsidP="009E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Задание: Подготовить доклад по теме: «Технология изготовления штучных покрытых электродов для ручной дуговой сварки»</w:t>
      </w:r>
    </w:p>
    <w:p w:rsidR="009E6BE5" w:rsidRPr="006E28DA" w:rsidRDefault="009E6BE5" w:rsidP="009E6BE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 xml:space="preserve">Ответ направить для проверки преподавателю на электронную почту </w:t>
      </w:r>
      <w:proofErr w:type="spellStart"/>
      <w:r w:rsidRPr="006E28DA">
        <w:rPr>
          <w:rFonts w:ascii="Times New Roman" w:hAnsi="Times New Roman" w:cs="Times New Roman"/>
          <w:sz w:val="24"/>
          <w:szCs w:val="24"/>
          <w:lang w:val="en-US"/>
        </w:rPr>
        <w:t>smiral</w:t>
      </w:r>
      <w:proofErr w:type="spellEnd"/>
      <w:r w:rsidRPr="006E28DA">
        <w:rPr>
          <w:rFonts w:ascii="Times New Roman" w:hAnsi="Times New Roman" w:cs="Times New Roman"/>
          <w:sz w:val="24"/>
          <w:szCs w:val="24"/>
        </w:rPr>
        <w:t>6@</w:t>
      </w:r>
      <w:proofErr w:type="spellStart"/>
      <w:r w:rsidRPr="006E28D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E28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28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E6BE5" w:rsidRPr="006E28DA" w:rsidRDefault="009E6BE5" w:rsidP="009E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DA">
        <w:rPr>
          <w:rFonts w:ascii="Times New Roman" w:hAnsi="Times New Roman" w:cs="Times New Roman"/>
          <w:sz w:val="24"/>
          <w:szCs w:val="24"/>
        </w:rPr>
        <w:t>Указывая, в письме дисциплину, тему, фамилию, инициалы, группу и номер задания</w:t>
      </w:r>
    </w:p>
    <w:p w:rsidR="009E6BE5" w:rsidRPr="006E28DA" w:rsidRDefault="009E6BE5" w:rsidP="009E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2B9" w:rsidRDefault="00D772B9">
      <w:bookmarkStart w:id="0" w:name="_GoBack"/>
      <w:bookmarkEnd w:id="0"/>
    </w:p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4274"/>
    <w:multiLevelType w:val="hybridMultilevel"/>
    <w:tmpl w:val="E360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63"/>
    <w:rsid w:val="00377263"/>
    <w:rsid w:val="009E6BE5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94E6-508F-42E6-A7F4-819C120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2022-09-09T12:27:00Z</dcterms:created>
  <dcterms:modified xsi:type="dcterms:W3CDTF">2022-09-09T12:27:00Z</dcterms:modified>
</cp:coreProperties>
</file>