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6A70B2" w:rsidRDefault="008F11C3" w:rsidP="00C72F88">
      <w:pPr>
        <w:tabs>
          <w:tab w:val="left" w:pos="6804"/>
        </w:tabs>
        <w:spacing w:line="25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E429A" w:rsidRPr="006A70B2" w:rsidRDefault="005D5DA5" w:rsidP="009E429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«</w:t>
      </w:r>
      <w:r w:rsidRPr="006A70B2">
        <w:rPr>
          <w:rFonts w:ascii="Times New Roman" w:eastAsia="Calibri" w:hAnsi="Times New Roman" w:cs="Times New Roman"/>
          <w:b/>
          <w:sz w:val="28"/>
          <w:szCs w:val="28"/>
        </w:rPr>
        <w:t xml:space="preserve">Иностранный </w:t>
      </w:r>
      <w:proofErr w:type="gramStart"/>
      <w:r w:rsidRPr="006A70B2">
        <w:rPr>
          <w:rFonts w:ascii="Times New Roman" w:eastAsia="Calibri" w:hAnsi="Times New Roman" w:cs="Times New Roman"/>
          <w:b/>
          <w:sz w:val="28"/>
          <w:szCs w:val="28"/>
        </w:rPr>
        <w:t>язык</w:t>
      </w:r>
      <w:r w:rsidR="006B2B21" w:rsidRPr="006A70B2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  <w:proofErr w:type="gramEnd"/>
      <w:r w:rsidR="00E9454D" w:rsidRPr="006A70B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A70B2" w:rsidRPr="006A70B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E429A" w:rsidRPr="006A70B2"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сентября </w:t>
      </w:r>
    </w:p>
    <w:p w:rsidR="00756CA8" w:rsidRPr="006A70B2" w:rsidRDefault="009E429A" w:rsidP="009E429A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8435B2"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9703C"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>КС-</w:t>
      </w:r>
      <w:r w:rsidR="00977788"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6E06"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5104"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4A6E06"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5104"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КС</w:t>
      </w:r>
      <w:proofErr w:type="gramEnd"/>
      <w:r w:rsidR="00785104"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4A6E06"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5104"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A6E06"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5104"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</w:p>
    <w:p w:rsidR="00756CA8" w:rsidRPr="006A70B2" w:rsidRDefault="00756CA8" w:rsidP="00756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 w:rsidR="00D16EB2"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Жугер</w:t>
      </w:r>
      <w:proofErr w:type="spellEnd"/>
      <w:r w:rsidR="00D16EB2"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</w:p>
    <w:p w:rsidR="00756CA8" w:rsidRPr="006A70B2" w:rsidRDefault="00756CA8" w:rsidP="00756CA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Start"/>
      <w:r w:rsidR="00837F27" w:rsidRPr="006A70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4957E9"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37F27"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363A" w:rsidRPr="006A70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zhuger</w:t>
      </w:r>
      <w:proofErr w:type="spellEnd"/>
      <w:r w:rsidR="0082363A"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>77@</w:t>
      </w:r>
      <w:proofErr w:type="spellStart"/>
      <w:r w:rsidR="0082363A" w:rsidRPr="006A70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="0082363A"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63A" w:rsidRPr="006A70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proofErr w:type="gramEnd"/>
      <w:r w:rsidRPr="006A70B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56CA8" w:rsidRPr="006A70B2" w:rsidRDefault="00756CA8" w:rsidP="00756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A8" w:rsidRPr="006A70B2" w:rsidRDefault="00951BFD" w:rsidP="00756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</w:t>
      </w:r>
      <w:r w:rsidR="00990A0E" w:rsidRPr="006A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ОВЕДЕНИЯ </w:t>
      </w:r>
      <w:proofErr w:type="gramStart"/>
      <w:r w:rsidR="00990A0E" w:rsidRPr="006A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ЗАНЯТИЯ:  </w:t>
      </w:r>
      <w:r w:rsidRPr="006A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="00E9454D" w:rsidRPr="006A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A70B2" w:rsidRPr="006A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90A0E" w:rsidRPr="006A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677AC" w:rsidRPr="006A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3A3314" w:rsidRPr="006A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56CA8" w:rsidRPr="006A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2677AC" w:rsidRPr="006A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6CA8" w:rsidRPr="006A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AC1575" w:rsidRPr="006A70B2" w:rsidRDefault="00AC1575" w:rsidP="00756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71028" w:rsidRPr="006A70B2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028" w:rsidRPr="006A70B2" w:rsidRDefault="00971028" w:rsidP="006A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6A7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0B2" w:rsidRPr="006A70B2">
        <w:rPr>
          <w:rFonts w:ascii="Times New Roman" w:hAnsi="Times New Roman" w:cs="Times New Roman"/>
          <w:sz w:val="28"/>
          <w:szCs w:val="28"/>
        </w:rPr>
        <w:t>Рассказ  о</w:t>
      </w:r>
      <w:proofErr w:type="gramEnd"/>
      <w:r w:rsidR="006A70B2" w:rsidRPr="006A70B2">
        <w:rPr>
          <w:rFonts w:ascii="Times New Roman" w:hAnsi="Times New Roman" w:cs="Times New Roman"/>
          <w:sz w:val="28"/>
          <w:szCs w:val="28"/>
        </w:rPr>
        <w:t xml:space="preserve"> себе  </w:t>
      </w:r>
      <w:proofErr w:type="spellStart"/>
      <w:r w:rsidR="006A70B2" w:rsidRPr="006A70B2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="006A70B2" w:rsidRPr="006A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0B2" w:rsidRPr="006A70B2">
        <w:rPr>
          <w:rFonts w:ascii="Times New Roman" w:hAnsi="Times New Roman" w:cs="Times New Roman"/>
          <w:sz w:val="28"/>
          <w:szCs w:val="28"/>
        </w:rPr>
        <w:t>Myself</w:t>
      </w:r>
      <w:proofErr w:type="spellEnd"/>
    </w:p>
    <w:p w:rsidR="00971028" w:rsidRPr="006A70B2" w:rsidRDefault="00971028" w:rsidP="00971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028" w:rsidRPr="006A70B2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выполнение </w:t>
      </w:r>
      <w:proofErr w:type="gramStart"/>
      <w:r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задания:  2</w:t>
      </w:r>
      <w:proofErr w:type="gramEnd"/>
      <w:r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часа (в день)</w:t>
      </w:r>
    </w:p>
    <w:p w:rsidR="00971028" w:rsidRPr="006A70B2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B2" w:rsidRPr="006A70B2" w:rsidRDefault="00971028" w:rsidP="006A70B2">
      <w:pPr>
        <w:shd w:val="clear" w:color="auto" w:fill="FFFFFF"/>
        <w:spacing w:before="37" w:after="77" w:line="240" w:lineRule="auto"/>
        <w:outlineLvl w:val="1"/>
        <w:rPr>
          <w:rFonts w:ascii="Times New Roman" w:eastAsia="Times New Roman" w:hAnsi="Times New Roman" w:cs="Times New Roman"/>
          <w:bCs/>
          <w:color w:val="FFFFFF"/>
          <w:spacing w:val="-7"/>
          <w:sz w:val="28"/>
          <w:szCs w:val="28"/>
          <w:lang w:eastAsia="ru-RU"/>
        </w:rPr>
      </w:pPr>
      <w:r w:rsidRPr="006A70B2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proofErr w:type="gramStart"/>
      <w:r w:rsidRPr="006A70B2">
        <w:rPr>
          <w:rFonts w:ascii="Times New Roman" w:hAnsi="Times New Roman" w:cs="Times New Roman"/>
          <w:b/>
          <w:sz w:val="28"/>
          <w:szCs w:val="28"/>
        </w:rPr>
        <w:t>задания:</w:t>
      </w:r>
      <w:r w:rsidRPr="006A70B2">
        <w:rPr>
          <w:rFonts w:ascii="Times New Roman" w:hAnsi="Times New Roman" w:cs="Times New Roman"/>
          <w:sz w:val="28"/>
          <w:szCs w:val="28"/>
        </w:rPr>
        <w:t xml:space="preserve"> </w:t>
      </w:r>
      <w:r w:rsidRPr="006A70B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 w:rsidRPr="006A70B2">
        <w:rPr>
          <w:rFonts w:ascii="Times New Roman" w:eastAsia="Calibri" w:hAnsi="Times New Roman" w:cs="Times New Roman"/>
          <w:sz w:val="28"/>
          <w:szCs w:val="28"/>
        </w:rPr>
        <w:t xml:space="preserve"> на сайте колледжа в разделе «Образовательный ресурс-общеобразовательные предметы-рубрика «Английский язык»-учебники выбрать)  </w:t>
      </w:r>
      <w:r w:rsidR="006A70B2" w:rsidRPr="006A70B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hyperlink r:id="rId5" w:history="1">
        <w:r w:rsidR="006A70B2" w:rsidRPr="006A70B2">
          <w:rPr>
            <w:rFonts w:ascii="Times New Roman" w:eastAsia="Times New Roman" w:hAnsi="Times New Roman" w:cs="Times New Roman"/>
            <w:bCs/>
            <w:color w:val="0A0A0A"/>
            <w:spacing w:val="-7"/>
            <w:sz w:val="28"/>
            <w:szCs w:val="28"/>
            <w:lang w:eastAsia="ru-RU"/>
          </w:rPr>
          <w:t xml:space="preserve">Английский язык для </w:t>
        </w:r>
        <w:proofErr w:type="spellStart"/>
        <w:r w:rsidR="006A70B2" w:rsidRPr="006A70B2">
          <w:rPr>
            <w:rFonts w:ascii="Times New Roman" w:eastAsia="Times New Roman" w:hAnsi="Times New Roman" w:cs="Times New Roman"/>
            <w:bCs/>
            <w:color w:val="0A0A0A"/>
            <w:spacing w:val="-7"/>
            <w:sz w:val="28"/>
            <w:szCs w:val="28"/>
            <w:lang w:eastAsia="ru-RU"/>
          </w:rPr>
          <w:t>ссузов</w:t>
        </w:r>
        <w:proofErr w:type="spellEnd"/>
        <w:r w:rsidR="006A70B2" w:rsidRPr="006A70B2">
          <w:rPr>
            <w:rFonts w:ascii="Times New Roman" w:eastAsia="Times New Roman" w:hAnsi="Times New Roman" w:cs="Times New Roman"/>
            <w:bCs/>
            <w:color w:val="0A0A0A"/>
            <w:spacing w:val="-7"/>
            <w:sz w:val="28"/>
            <w:szCs w:val="28"/>
            <w:lang w:eastAsia="ru-RU"/>
          </w:rPr>
          <w:t xml:space="preserve">, </w:t>
        </w:r>
        <w:proofErr w:type="spellStart"/>
        <w:r w:rsidR="006A70B2" w:rsidRPr="006A70B2">
          <w:rPr>
            <w:rFonts w:ascii="Times New Roman" w:eastAsia="Times New Roman" w:hAnsi="Times New Roman" w:cs="Times New Roman"/>
            <w:bCs/>
            <w:color w:val="0A0A0A"/>
            <w:spacing w:val="-7"/>
            <w:sz w:val="28"/>
            <w:szCs w:val="28"/>
            <w:lang w:eastAsia="ru-RU"/>
          </w:rPr>
          <w:t>Агабекян</w:t>
        </w:r>
        <w:proofErr w:type="spellEnd"/>
        <w:r w:rsidR="006A70B2" w:rsidRPr="006A70B2">
          <w:rPr>
            <w:rFonts w:ascii="Times New Roman" w:eastAsia="Times New Roman" w:hAnsi="Times New Roman" w:cs="Times New Roman"/>
            <w:bCs/>
            <w:color w:val="0A0A0A"/>
            <w:spacing w:val="-7"/>
            <w:sz w:val="28"/>
            <w:szCs w:val="28"/>
            <w:lang w:eastAsia="ru-RU"/>
          </w:rPr>
          <w:t xml:space="preserve"> И.П, 2015г.</w:t>
        </w:r>
      </w:hyperlink>
    </w:p>
    <w:p w:rsidR="006A70B2" w:rsidRPr="006A70B2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A70B2"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  рассказ </w:t>
      </w:r>
      <w:r w:rsidR="006A70B2" w:rsidRPr="006A70B2">
        <w:rPr>
          <w:rFonts w:ascii="Times New Roman" w:hAnsi="Times New Roman" w:cs="Times New Roman"/>
          <w:sz w:val="28"/>
          <w:szCs w:val="28"/>
        </w:rPr>
        <w:t xml:space="preserve">ТЕХТ1 </w:t>
      </w:r>
      <w:proofErr w:type="spellStart"/>
      <w:r w:rsidR="006A70B2" w:rsidRPr="006A70B2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="006A70B2" w:rsidRPr="006A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0B2" w:rsidRPr="006A70B2">
        <w:rPr>
          <w:rFonts w:ascii="Times New Roman" w:hAnsi="Times New Roman" w:cs="Times New Roman"/>
          <w:sz w:val="28"/>
          <w:szCs w:val="28"/>
        </w:rPr>
        <w:t>Myself</w:t>
      </w:r>
      <w:proofErr w:type="spellEnd"/>
      <w:r w:rsidR="006A70B2" w:rsidRPr="006A70B2">
        <w:rPr>
          <w:rFonts w:ascii="Times New Roman" w:hAnsi="Times New Roman" w:cs="Times New Roman"/>
          <w:sz w:val="28"/>
          <w:szCs w:val="28"/>
        </w:rPr>
        <w:t xml:space="preserve"> с. 20 </w:t>
      </w:r>
    </w:p>
    <w:p w:rsidR="00971028" w:rsidRPr="006A70B2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письменно  </w:t>
      </w:r>
      <w:r w:rsidR="006A70B2"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</w:t>
      </w:r>
      <w:proofErr w:type="gramStart"/>
      <w:r w:rsidR="006A70B2"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 после</w:t>
      </w:r>
      <w:proofErr w:type="gramEnd"/>
      <w:r w:rsidR="006A70B2"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текста   с. 21 </w:t>
      </w:r>
    </w:p>
    <w:p w:rsidR="006A70B2" w:rsidRPr="006A70B2" w:rsidRDefault="006A70B2" w:rsidP="00971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B2" w:rsidRPr="006A70B2" w:rsidRDefault="006A70B2" w:rsidP="00971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E86" w:rsidRPr="006A70B2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92B" w:rsidRPr="006A70B2" w:rsidRDefault="00A6092B" w:rsidP="006C7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 ответа</w:t>
      </w:r>
      <w:r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...... </w:t>
      </w:r>
    </w:p>
    <w:p w:rsidR="006C7955" w:rsidRPr="006A70B2" w:rsidRDefault="006C7955" w:rsidP="006C7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 в</w:t>
      </w:r>
      <w:proofErr w:type="gramEnd"/>
      <w:r w:rsidRPr="006A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тетради </w:t>
      </w:r>
    </w:p>
    <w:p w:rsidR="008435B2" w:rsidRPr="006A70B2" w:rsidRDefault="008435B2" w:rsidP="008435B2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435B2" w:rsidRPr="006A70B2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D49F0"/>
    <w:rsid w:val="003D7BD5"/>
    <w:rsid w:val="003E413A"/>
    <w:rsid w:val="00466A91"/>
    <w:rsid w:val="0047345F"/>
    <w:rsid w:val="004957E9"/>
    <w:rsid w:val="004A6E06"/>
    <w:rsid w:val="005040F3"/>
    <w:rsid w:val="0051002E"/>
    <w:rsid w:val="00542FFC"/>
    <w:rsid w:val="00565F6E"/>
    <w:rsid w:val="00572A3E"/>
    <w:rsid w:val="005B18C5"/>
    <w:rsid w:val="005B4DCE"/>
    <w:rsid w:val="005D5DA5"/>
    <w:rsid w:val="005F5E54"/>
    <w:rsid w:val="00602CA0"/>
    <w:rsid w:val="00616BD8"/>
    <w:rsid w:val="0062797C"/>
    <w:rsid w:val="0069517A"/>
    <w:rsid w:val="006A70B2"/>
    <w:rsid w:val="006B2B21"/>
    <w:rsid w:val="006C3DB6"/>
    <w:rsid w:val="006C7955"/>
    <w:rsid w:val="007254E5"/>
    <w:rsid w:val="00756CA8"/>
    <w:rsid w:val="007651AE"/>
    <w:rsid w:val="00785104"/>
    <w:rsid w:val="00792A7D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6092B"/>
    <w:rsid w:val="00A87003"/>
    <w:rsid w:val="00AC1575"/>
    <w:rsid w:val="00AE3E86"/>
    <w:rsid w:val="00AF4C15"/>
    <w:rsid w:val="00B41D50"/>
    <w:rsid w:val="00B47AEA"/>
    <w:rsid w:val="00B87E4E"/>
    <w:rsid w:val="00BE336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.ppkslavyanova.ru/archives/13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84</cp:revision>
  <cp:lastPrinted>2020-03-19T09:50:00Z</cp:lastPrinted>
  <dcterms:created xsi:type="dcterms:W3CDTF">2020-03-19T06:25:00Z</dcterms:created>
  <dcterms:modified xsi:type="dcterms:W3CDTF">2022-09-17T03:55:00Z</dcterms:modified>
</cp:coreProperties>
</file>