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3" w:rsidRPr="00AF49D1" w:rsidRDefault="008F11C3" w:rsidP="00C72F88">
      <w:pPr>
        <w:tabs>
          <w:tab w:val="left" w:pos="6804"/>
        </w:tabs>
        <w:spacing w:line="256" w:lineRule="auto"/>
        <w:rPr>
          <w:rFonts w:ascii="Times" w:eastAsia="Times New Roman" w:hAnsi="Times" w:cs="Times New Roman"/>
          <w:b/>
          <w:color w:val="FF0000"/>
          <w:sz w:val="28"/>
          <w:szCs w:val="28"/>
          <w:lang w:eastAsia="ru-RU"/>
        </w:rPr>
      </w:pPr>
    </w:p>
    <w:p w:rsidR="009E429A" w:rsidRPr="00AF49D1" w:rsidRDefault="005D5DA5" w:rsidP="009E429A">
      <w:pPr>
        <w:spacing w:line="256" w:lineRule="auto"/>
        <w:rPr>
          <w:rFonts w:eastAsia="Calibri" w:cs="Times New Roman"/>
          <w:b/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«</w:t>
      </w:r>
      <w:r w:rsidRPr="00AF49D1">
        <w:rPr>
          <w:rFonts w:ascii="Times New Roman" w:eastAsia="Calibri" w:hAnsi="Times New Roman" w:cs="Times New Roman"/>
          <w:b/>
          <w:sz w:val="28"/>
          <w:szCs w:val="28"/>
        </w:rPr>
        <w:t>Иностранный</w:t>
      </w:r>
      <w:r w:rsidRPr="00AF49D1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gramStart"/>
      <w:r w:rsidRPr="00AF49D1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="006B2B21" w:rsidRPr="00AF49D1">
        <w:rPr>
          <w:rFonts w:ascii="Times" w:eastAsia="Calibri" w:hAnsi="Times" w:cs="Times New Roman"/>
          <w:b/>
          <w:sz w:val="28"/>
          <w:szCs w:val="28"/>
        </w:rPr>
        <w:t xml:space="preserve">»   </w:t>
      </w:r>
      <w:proofErr w:type="gramEnd"/>
      <w:r w:rsidR="00E9454D" w:rsidRPr="00AF49D1">
        <w:rPr>
          <w:rFonts w:eastAsia="Calibri" w:cs="Times New Roman"/>
          <w:b/>
          <w:sz w:val="28"/>
          <w:szCs w:val="28"/>
        </w:rPr>
        <w:t>1</w:t>
      </w:r>
      <w:r w:rsidR="00AF49D1" w:rsidRPr="00AF49D1">
        <w:rPr>
          <w:rFonts w:eastAsia="Calibri" w:cs="Times New Roman"/>
          <w:b/>
          <w:sz w:val="28"/>
          <w:szCs w:val="28"/>
        </w:rPr>
        <w:t>7</w:t>
      </w:r>
      <w:r w:rsidR="009E429A" w:rsidRPr="00AF49D1">
        <w:rPr>
          <w:rFonts w:eastAsia="Calibri" w:cs="Times New Roman"/>
          <w:b/>
          <w:sz w:val="28"/>
          <w:szCs w:val="28"/>
        </w:rPr>
        <w:t xml:space="preserve"> сентября </w:t>
      </w:r>
    </w:p>
    <w:p w:rsidR="00756CA8" w:rsidRPr="00AF49D1" w:rsidRDefault="009E429A" w:rsidP="009E429A">
      <w:pPr>
        <w:spacing w:line="256" w:lineRule="auto"/>
        <w:rPr>
          <w:rFonts w:eastAsia="Times New Roman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8435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r w:rsidR="005A54C7" w:rsidRPr="00AF49D1">
        <w:rPr>
          <w:rFonts w:ascii="Times" w:eastAsia="Times New Roman" w:hAnsi="Times" w:cs="Times New Roman"/>
          <w:sz w:val="28"/>
          <w:szCs w:val="28"/>
          <w:lang w:eastAsia="ru-RU"/>
        </w:rPr>
        <w:t>ТД 22к</w:t>
      </w:r>
    </w:p>
    <w:p w:rsidR="00756CA8" w:rsidRPr="00AF49D1" w:rsidRDefault="00756CA8" w:rsidP="00756CA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proofErr w:type="spellStart"/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Жугер</w:t>
      </w:r>
      <w:proofErr w:type="spellEnd"/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</w:p>
    <w:p w:rsidR="00756CA8" w:rsidRPr="00AF49D1" w:rsidRDefault="00756CA8" w:rsidP="00756CA8">
      <w:pPr>
        <w:spacing w:line="256" w:lineRule="auto"/>
        <w:rPr>
          <w:rFonts w:ascii="Times" w:eastAsia="Calibri" w:hAnsi="Times" w:cs="Times New Roman"/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proofErr w:type="gramStart"/>
      <w:r w:rsidR="00837F27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mail</w:t>
      </w:r>
      <w:r w:rsidR="004957E9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r w:rsidR="00837F27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spellStart"/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zhuger</w:t>
      </w:r>
      <w:proofErr w:type="spellEnd"/>
      <w:r w:rsidR="0082363A" w:rsidRPr="00AF49D1">
        <w:rPr>
          <w:rFonts w:ascii="Times" w:eastAsia="Times New Roman" w:hAnsi="Times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82363A" w:rsidRPr="00AF49D1">
        <w:rPr>
          <w:rFonts w:ascii="Times" w:eastAsia="Times New Roman" w:hAnsi="Times" w:cs="Times New Roman"/>
          <w:sz w:val="28"/>
          <w:szCs w:val="28"/>
          <w:lang w:eastAsia="ru-RU"/>
        </w:rPr>
        <w:t>7@</w:t>
      </w:r>
      <w:proofErr w:type="spellStart"/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gmail</w:t>
      </w:r>
      <w:proofErr w:type="spellEnd"/>
      <w:r w:rsidR="0082363A" w:rsidRPr="00AF49D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com</w:t>
      </w:r>
      <w:proofErr w:type="gramEnd"/>
      <w:r w:rsidRPr="00AF49D1">
        <w:rPr>
          <w:rFonts w:ascii="Times" w:eastAsia="Calibri" w:hAnsi="Times" w:cs="Times New Roman"/>
          <w:sz w:val="28"/>
          <w:szCs w:val="28"/>
        </w:rPr>
        <w:t xml:space="preserve">  </w:t>
      </w:r>
    </w:p>
    <w:p w:rsidR="00756CA8" w:rsidRPr="00AF49D1" w:rsidRDefault="00756CA8" w:rsidP="00756CA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756CA8" w:rsidRPr="00AF49D1" w:rsidRDefault="00951BFD" w:rsidP="00756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990A0E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ОВЕДЕНИЯ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proofErr w:type="gramStart"/>
      <w:r w:rsidR="00990A0E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:  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proofErr w:type="gramEnd"/>
      <w:r w:rsidR="00E9454D" w:rsidRPr="00AF49D1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AF49D1" w:rsidRPr="00AF49D1">
        <w:rPr>
          <w:rFonts w:eastAsia="Times New Roman" w:cs="Times New Roman"/>
          <w:b/>
          <w:sz w:val="28"/>
          <w:szCs w:val="28"/>
          <w:lang w:eastAsia="ru-RU"/>
        </w:rPr>
        <w:t>7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.</w:t>
      </w:r>
      <w:r w:rsidR="002677AC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09</w:t>
      </w:r>
      <w:r w:rsidR="003A3314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.</w:t>
      </w:r>
      <w:r w:rsidR="00756CA8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202</w:t>
      </w:r>
      <w:r w:rsidR="002677AC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2</w:t>
      </w:r>
      <w:r w:rsidR="00756CA8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AC1575" w:rsidRPr="00AF49D1" w:rsidRDefault="00AC1575" w:rsidP="00756CA8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ru-RU"/>
        </w:rPr>
      </w:pP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971028" w:rsidRPr="00AF49D1" w:rsidRDefault="00971028" w:rsidP="00971028">
      <w:pPr>
        <w:spacing w:after="0" w:line="240" w:lineRule="auto"/>
        <w:rPr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:</w:t>
      </w:r>
      <w:r w:rsidRPr="00AF49D1">
        <w:rPr>
          <w:rFonts w:ascii="Times" w:hAnsi="Times"/>
          <w:sz w:val="28"/>
          <w:szCs w:val="28"/>
        </w:rPr>
        <w:t xml:space="preserve"> </w:t>
      </w:r>
      <w:proofErr w:type="gramStart"/>
      <w:r w:rsidR="00AF49D1" w:rsidRPr="00AF49D1">
        <w:rPr>
          <w:rFonts w:ascii="Times" w:hAnsi="Times"/>
          <w:sz w:val="28"/>
          <w:szCs w:val="28"/>
        </w:rPr>
        <w:t>Мой  рабочий</w:t>
      </w:r>
      <w:proofErr w:type="gramEnd"/>
      <w:r w:rsidR="00AF49D1" w:rsidRPr="00AF49D1">
        <w:rPr>
          <w:rFonts w:ascii="Times" w:hAnsi="Times"/>
          <w:sz w:val="28"/>
          <w:szCs w:val="28"/>
        </w:rPr>
        <w:t xml:space="preserve">  день </w:t>
      </w:r>
      <w:r w:rsidR="00AF49D1" w:rsidRPr="00AF49D1">
        <w:rPr>
          <w:rFonts w:ascii="Times" w:hAnsi="Times"/>
          <w:sz w:val="28"/>
          <w:szCs w:val="28"/>
        </w:rPr>
        <w:br/>
      </w: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 </w:t>
      </w:r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>4</w:t>
      </w:r>
      <w:proofErr w:type="gramEnd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(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)</w:t>
      </w: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AF49D1" w:rsidRPr="00A97A5B" w:rsidRDefault="00971028" w:rsidP="00AF49D1">
      <w:pPr>
        <w:shd w:val="clear" w:color="auto" w:fill="FFFFFF"/>
        <w:spacing w:before="37" w:after="77" w:line="240" w:lineRule="auto"/>
        <w:outlineLvl w:val="1"/>
        <w:rPr>
          <w:rFonts w:ascii="Arial" w:eastAsia="Times New Roman" w:hAnsi="Arial" w:cs="Arial"/>
          <w:bCs/>
          <w:color w:val="FFFFFF"/>
          <w:spacing w:val="-7"/>
          <w:sz w:val="28"/>
          <w:szCs w:val="28"/>
          <w:lang w:eastAsia="ru-RU"/>
        </w:rPr>
      </w:pPr>
      <w:r w:rsidRPr="00AF49D1">
        <w:rPr>
          <w:b/>
          <w:sz w:val="28"/>
          <w:szCs w:val="28"/>
        </w:rPr>
        <w:t>Текст</w:t>
      </w:r>
      <w:r w:rsidRPr="00AF49D1">
        <w:rPr>
          <w:rFonts w:ascii="Times" w:hAnsi="Times"/>
          <w:b/>
          <w:sz w:val="28"/>
          <w:szCs w:val="28"/>
        </w:rPr>
        <w:t xml:space="preserve"> </w:t>
      </w:r>
      <w:proofErr w:type="gramStart"/>
      <w:r w:rsidRPr="00AF49D1">
        <w:rPr>
          <w:b/>
          <w:sz w:val="28"/>
          <w:szCs w:val="28"/>
        </w:rPr>
        <w:t>задания</w:t>
      </w:r>
      <w:r w:rsidRPr="00AF49D1">
        <w:rPr>
          <w:rFonts w:ascii="Times" w:hAnsi="Times"/>
          <w:b/>
          <w:sz w:val="28"/>
          <w:szCs w:val="28"/>
        </w:rPr>
        <w:t>:</w:t>
      </w:r>
      <w:r w:rsidRPr="00AF49D1">
        <w:rPr>
          <w:rFonts w:ascii="Times" w:hAnsi="Times"/>
          <w:sz w:val="28"/>
          <w:szCs w:val="28"/>
        </w:rPr>
        <w:t xml:space="preserve"> </w:t>
      </w:r>
      <w:r w:rsidRPr="00AF49D1">
        <w:rPr>
          <w:rFonts w:ascii="Times" w:eastAsia="Calibri" w:hAnsi="Times"/>
          <w:sz w:val="28"/>
          <w:szCs w:val="28"/>
        </w:rPr>
        <w:t xml:space="preserve"> (</w:t>
      </w:r>
      <w:proofErr w:type="gramEnd"/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на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сайте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колледжа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в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разделе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ascii="Times" w:eastAsia="Calibri" w:hAnsi="Times" w:cs="Times"/>
          <w:sz w:val="28"/>
          <w:szCs w:val="28"/>
        </w:rPr>
        <w:t>«</w:t>
      </w:r>
      <w:r w:rsidRPr="00AF49D1">
        <w:rPr>
          <w:rFonts w:eastAsia="Calibri"/>
          <w:sz w:val="28"/>
          <w:szCs w:val="28"/>
        </w:rPr>
        <w:t>Образовательный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ресурс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общеобразовательные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предметы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рубрика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ascii="Times" w:eastAsia="Calibri" w:hAnsi="Times" w:cs="Times"/>
          <w:sz w:val="28"/>
          <w:szCs w:val="28"/>
        </w:rPr>
        <w:t>«</w:t>
      </w:r>
      <w:r w:rsidRPr="00AF49D1">
        <w:rPr>
          <w:rFonts w:eastAsia="Calibri"/>
          <w:sz w:val="28"/>
          <w:szCs w:val="28"/>
        </w:rPr>
        <w:t>Английский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язык</w:t>
      </w:r>
      <w:r w:rsidRPr="00AF49D1">
        <w:rPr>
          <w:rFonts w:ascii="Times" w:eastAsia="Calibri" w:hAnsi="Times" w:cs="Times"/>
          <w:sz w:val="28"/>
          <w:szCs w:val="28"/>
        </w:rPr>
        <w:t>»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учебники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выбрать</w:t>
      </w:r>
      <w:r w:rsidRPr="00AF49D1">
        <w:rPr>
          <w:rFonts w:ascii="Times" w:eastAsia="Calibri" w:hAnsi="Times"/>
          <w:sz w:val="28"/>
          <w:szCs w:val="28"/>
        </w:rPr>
        <w:t xml:space="preserve">)  </w:t>
      </w:r>
      <w:hyperlink r:id="rId5" w:history="1">
        <w:r w:rsidR="00AF49D1" w:rsidRPr="00AF49D1">
          <w:rPr>
            <w:rFonts w:ascii="Arial" w:eastAsia="Times New Roman" w:hAnsi="Arial" w:cs="Arial"/>
            <w:bCs/>
            <w:color w:val="0A0A0A"/>
            <w:spacing w:val="-7"/>
            <w:sz w:val="28"/>
            <w:szCs w:val="28"/>
            <w:lang w:eastAsia="ru-RU"/>
          </w:rPr>
          <w:t xml:space="preserve">Английский язык для </w:t>
        </w:r>
        <w:proofErr w:type="spellStart"/>
        <w:r w:rsidR="00AF49D1" w:rsidRPr="00AF49D1">
          <w:rPr>
            <w:rFonts w:ascii="Arial" w:eastAsia="Times New Roman" w:hAnsi="Arial" w:cs="Arial"/>
            <w:bCs/>
            <w:color w:val="0A0A0A"/>
            <w:spacing w:val="-7"/>
            <w:sz w:val="28"/>
            <w:szCs w:val="28"/>
            <w:lang w:eastAsia="ru-RU"/>
          </w:rPr>
          <w:t>ссузов</w:t>
        </w:r>
        <w:proofErr w:type="spellEnd"/>
        <w:r w:rsidR="00AF49D1" w:rsidRPr="00AF49D1">
          <w:rPr>
            <w:rFonts w:ascii="Arial" w:eastAsia="Times New Roman" w:hAnsi="Arial" w:cs="Arial"/>
            <w:bCs/>
            <w:color w:val="0A0A0A"/>
            <w:spacing w:val="-7"/>
            <w:sz w:val="28"/>
            <w:szCs w:val="28"/>
            <w:lang w:eastAsia="ru-RU"/>
          </w:rPr>
          <w:t xml:space="preserve">, </w:t>
        </w:r>
        <w:proofErr w:type="spellStart"/>
        <w:r w:rsidR="00AF49D1" w:rsidRPr="00AF49D1">
          <w:rPr>
            <w:rFonts w:ascii="Arial" w:eastAsia="Times New Roman" w:hAnsi="Arial" w:cs="Arial"/>
            <w:bCs/>
            <w:color w:val="0A0A0A"/>
            <w:spacing w:val="-7"/>
            <w:sz w:val="28"/>
            <w:szCs w:val="28"/>
            <w:lang w:eastAsia="ru-RU"/>
          </w:rPr>
          <w:t>Агабекян</w:t>
        </w:r>
        <w:proofErr w:type="spellEnd"/>
        <w:r w:rsidR="00AF49D1" w:rsidRPr="00AF49D1">
          <w:rPr>
            <w:rFonts w:ascii="Arial" w:eastAsia="Times New Roman" w:hAnsi="Arial" w:cs="Arial"/>
            <w:bCs/>
            <w:color w:val="0A0A0A"/>
            <w:spacing w:val="-7"/>
            <w:sz w:val="28"/>
            <w:szCs w:val="28"/>
            <w:lang w:eastAsia="ru-RU"/>
          </w:rPr>
          <w:t xml:space="preserve"> И.П, 2015г.</w:t>
        </w:r>
      </w:hyperlink>
    </w:p>
    <w:p w:rsidR="00971028" w:rsidRPr="00AF49D1" w:rsidRDefault="00971028" w:rsidP="00971028">
      <w:pPr>
        <w:pStyle w:val="a7"/>
        <w:shd w:val="clear" w:color="auto" w:fill="FFFFFF"/>
        <w:spacing w:before="0" w:beforeAutospacing="0" w:after="420" w:afterAutospacing="0"/>
        <w:rPr>
          <w:rFonts w:ascii="Times" w:hAnsi="Times" w:cs="Arial"/>
          <w:color w:val="0A0A0A"/>
          <w:spacing w:val="4"/>
          <w:sz w:val="28"/>
          <w:szCs w:val="28"/>
        </w:rPr>
      </w:pPr>
    </w:p>
    <w:p w:rsidR="00AF49D1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1) </w:t>
      </w:r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с. </w:t>
      </w:r>
      <w:proofErr w:type="gramStart"/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>32  прочитать</w:t>
      </w:r>
      <w:proofErr w:type="gramEnd"/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  рассказ </w:t>
      </w:r>
      <w:proofErr w:type="spellStart"/>
      <w:r w:rsidR="00AF49D1" w:rsidRPr="00AF49D1">
        <w:rPr>
          <w:sz w:val="28"/>
          <w:szCs w:val="28"/>
        </w:rPr>
        <w:t>Му</w:t>
      </w:r>
      <w:proofErr w:type="spellEnd"/>
      <w:r w:rsidR="00AF49D1" w:rsidRPr="00AF49D1">
        <w:rPr>
          <w:sz w:val="28"/>
          <w:szCs w:val="28"/>
        </w:rPr>
        <w:t xml:space="preserve"> </w:t>
      </w:r>
      <w:proofErr w:type="spellStart"/>
      <w:r w:rsidR="00AF49D1" w:rsidRPr="00AF49D1">
        <w:rPr>
          <w:sz w:val="28"/>
          <w:szCs w:val="28"/>
        </w:rPr>
        <w:t>Working</w:t>
      </w:r>
      <w:proofErr w:type="spellEnd"/>
      <w:r w:rsidR="00AF49D1" w:rsidRPr="00AF49D1">
        <w:rPr>
          <w:sz w:val="28"/>
          <w:szCs w:val="28"/>
        </w:rPr>
        <w:t xml:space="preserve"> </w:t>
      </w:r>
      <w:proofErr w:type="spellStart"/>
      <w:r w:rsidR="00AF49D1" w:rsidRPr="00AF49D1">
        <w:rPr>
          <w:sz w:val="28"/>
          <w:szCs w:val="28"/>
        </w:rPr>
        <w:t>Day</w:t>
      </w:r>
      <w:proofErr w:type="spellEnd"/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, выполнить   письменно   упражнения с. 33 </w:t>
      </w:r>
      <w:r w:rsidR="00AF49D1" w:rsidRPr="00AF49D1">
        <w:rPr>
          <w:sz w:val="28"/>
          <w:szCs w:val="28"/>
        </w:rPr>
        <w:t>Задание 2. 1 .</w:t>
      </w:r>
      <w:r w:rsidR="00AF49D1" w:rsidRPr="00AF49D1">
        <w:rPr>
          <w:sz w:val="28"/>
          <w:szCs w:val="28"/>
        </w:rPr>
        <w:t xml:space="preserve">,  стр. </w:t>
      </w:r>
      <w:r w:rsidR="00AF49D1" w:rsidRPr="00AF49D1">
        <w:rPr>
          <w:sz w:val="28"/>
          <w:szCs w:val="28"/>
        </w:rPr>
        <w:t>34</w:t>
      </w:r>
      <w:r w:rsidR="00AF49D1" w:rsidRPr="00AF49D1">
        <w:rPr>
          <w:sz w:val="28"/>
          <w:szCs w:val="28"/>
        </w:rPr>
        <w:t xml:space="preserve"> - </w:t>
      </w:r>
      <w:r w:rsidR="00AF49D1" w:rsidRPr="00AF49D1">
        <w:rPr>
          <w:sz w:val="28"/>
          <w:szCs w:val="28"/>
        </w:rPr>
        <w:t>Задание 2.2.</w:t>
      </w:r>
    </w:p>
    <w:p w:rsidR="00AF49D1" w:rsidRPr="00AF49D1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письменно   выполнить   </w:t>
      </w:r>
      <w:r w:rsidR="00AF49D1" w:rsidRPr="00AF49D1">
        <w:rPr>
          <w:sz w:val="28"/>
          <w:szCs w:val="28"/>
        </w:rPr>
        <w:t xml:space="preserve">Задание 1.4. </w:t>
      </w:r>
      <w:r w:rsidR="00AF49D1" w:rsidRPr="00AF49D1">
        <w:rPr>
          <w:sz w:val="28"/>
          <w:szCs w:val="28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с. 12</w:t>
      </w:r>
      <w:r w:rsidR="00AF49D1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71028" w:rsidRPr="00AF49D1" w:rsidRDefault="00971028" w:rsidP="00971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86" w:rsidRPr="00AF49D1" w:rsidRDefault="00AE3E86" w:rsidP="00616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2B" w:rsidRPr="00AF49D1" w:rsidRDefault="00A6092B" w:rsidP="006C7955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...... </w:t>
      </w:r>
    </w:p>
    <w:p w:rsidR="006C7955" w:rsidRPr="00AF49D1" w:rsidRDefault="006C7955" w:rsidP="006C7955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proofErr w:type="gramStart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Письменно  в</w:t>
      </w:r>
      <w:proofErr w:type="gramEnd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тетради </w:t>
      </w:r>
    </w:p>
    <w:p w:rsidR="008435B2" w:rsidRPr="00AF49D1" w:rsidRDefault="008435B2" w:rsidP="008435B2">
      <w:pPr>
        <w:pStyle w:val="a6"/>
        <w:spacing w:after="0" w:line="240" w:lineRule="auto"/>
        <w:rPr>
          <w:rFonts w:ascii="Times" w:hAnsi="Times" w:cs="Times New Roman"/>
          <w:b/>
          <w:sz w:val="28"/>
          <w:szCs w:val="28"/>
        </w:rPr>
      </w:pPr>
    </w:p>
    <w:sectPr w:rsidR="008435B2" w:rsidRPr="00AF49D1" w:rsidSect="000546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6ACD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80B"/>
    <w:multiLevelType w:val="hybridMultilevel"/>
    <w:tmpl w:val="90AA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56B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7FA8"/>
    <w:multiLevelType w:val="hybridMultilevel"/>
    <w:tmpl w:val="B17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6"/>
    <w:rsid w:val="00051AB9"/>
    <w:rsid w:val="0005463F"/>
    <w:rsid w:val="00081AB9"/>
    <w:rsid w:val="0009703C"/>
    <w:rsid w:val="000B12F1"/>
    <w:rsid w:val="000B4AD1"/>
    <w:rsid w:val="000C58CB"/>
    <w:rsid w:val="000C7B65"/>
    <w:rsid w:val="000D183A"/>
    <w:rsid w:val="00122AA4"/>
    <w:rsid w:val="001435CC"/>
    <w:rsid w:val="00184B58"/>
    <w:rsid w:val="001A2429"/>
    <w:rsid w:val="001E7C76"/>
    <w:rsid w:val="00241947"/>
    <w:rsid w:val="0026409E"/>
    <w:rsid w:val="00266147"/>
    <w:rsid w:val="002677AC"/>
    <w:rsid w:val="002E4316"/>
    <w:rsid w:val="00325119"/>
    <w:rsid w:val="00336D75"/>
    <w:rsid w:val="00385390"/>
    <w:rsid w:val="003A3314"/>
    <w:rsid w:val="003D49F0"/>
    <w:rsid w:val="003D7BD5"/>
    <w:rsid w:val="003E413A"/>
    <w:rsid w:val="00466A91"/>
    <w:rsid w:val="0047345F"/>
    <w:rsid w:val="004957E9"/>
    <w:rsid w:val="005040F3"/>
    <w:rsid w:val="0051002E"/>
    <w:rsid w:val="00542FFC"/>
    <w:rsid w:val="00565F6E"/>
    <w:rsid w:val="00572A3E"/>
    <w:rsid w:val="005A54C7"/>
    <w:rsid w:val="005B18C5"/>
    <w:rsid w:val="005B4DCE"/>
    <w:rsid w:val="005D5DA5"/>
    <w:rsid w:val="005F5E54"/>
    <w:rsid w:val="00602CA0"/>
    <w:rsid w:val="00616BD8"/>
    <w:rsid w:val="0062797C"/>
    <w:rsid w:val="0069517A"/>
    <w:rsid w:val="006B2B21"/>
    <w:rsid w:val="006C3DB6"/>
    <w:rsid w:val="006C7955"/>
    <w:rsid w:val="007254E5"/>
    <w:rsid w:val="00756CA8"/>
    <w:rsid w:val="007651AE"/>
    <w:rsid w:val="00785104"/>
    <w:rsid w:val="00792A7D"/>
    <w:rsid w:val="007E4FD5"/>
    <w:rsid w:val="0082363A"/>
    <w:rsid w:val="00837F27"/>
    <w:rsid w:val="008435B2"/>
    <w:rsid w:val="00877703"/>
    <w:rsid w:val="008D0B22"/>
    <w:rsid w:val="008F11C3"/>
    <w:rsid w:val="009500F2"/>
    <w:rsid w:val="00951BFD"/>
    <w:rsid w:val="00952304"/>
    <w:rsid w:val="00971028"/>
    <w:rsid w:val="00977788"/>
    <w:rsid w:val="00990A0E"/>
    <w:rsid w:val="009916E4"/>
    <w:rsid w:val="009C4B21"/>
    <w:rsid w:val="009E429A"/>
    <w:rsid w:val="00A22A49"/>
    <w:rsid w:val="00A24DE7"/>
    <w:rsid w:val="00A27CF1"/>
    <w:rsid w:val="00A6092B"/>
    <w:rsid w:val="00A87003"/>
    <w:rsid w:val="00AC1575"/>
    <w:rsid w:val="00AE3E86"/>
    <w:rsid w:val="00AF49D1"/>
    <w:rsid w:val="00AF4C15"/>
    <w:rsid w:val="00B41D50"/>
    <w:rsid w:val="00B47AEA"/>
    <w:rsid w:val="00B87E4E"/>
    <w:rsid w:val="00BE336B"/>
    <w:rsid w:val="00BF3461"/>
    <w:rsid w:val="00C56A09"/>
    <w:rsid w:val="00C72F88"/>
    <w:rsid w:val="00CA504C"/>
    <w:rsid w:val="00D074F3"/>
    <w:rsid w:val="00D11C92"/>
    <w:rsid w:val="00D16EB2"/>
    <w:rsid w:val="00DC6E29"/>
    <w:rsid w:val="00E3306B"/>
    <w:rsid w:val="00E76A68"/>
    <w:rsid w:val="00E9454D"/>
    <w:rsid w:val="00EA0353"/>
    <w:rsid w:val="00EF126A"/>
    <w:rsid w:val="00EF708A"/>
    <w:rsid w:val="00F0618D"/>
    <w:rsid w:val="00F40D24"/>
    <w:rsid w:val="00F4513C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3706-D68B-4D63-B130-B93ED67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.ppkslavyanova.ru/archives/13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Тютикова Ольга Владиславовна</dc:creator>
  <cp:keywords/>
  <dc:description/>
  <cp:lastModifiedBy>Пользователь Windows</cp:lastModifiedBy>
  <cp:revision>83</cp:revision>
  <cp:lastPrinted>2020-03-19T09:50:00Z</cp:lastPrinted>
  <dcterms:created xsi:type="dcterms:W3CDTF">2020-03-19T06:25:00Z</dcterms:created>
  <dcterms:modified xsi:type="dcterms:W3CDTF">2022-09-17T03:37:00Z</dcterms:modified>
</cp:coreProperties>
</file>