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7" w:rsidRDefault="00EA0417" w:rsidP="00EA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«Математика»</w:t>
      </w:r>
    </w:p>
    <w:p w:rsidR="00EA0417" w:rsidRDefault="00EA0417" w:rsidP="00EA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="004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  <w:r w:rsidR="0049585C">
        <w:rPr>
          <w:rFonts w:ascii="Times New Roman" w:eastAsia="Times New Roman" w:hAnsi="Times New Roman" w:cs="Times New Roman"/>
          <w:sz w:val="28"/>
          <w:szCs w:val="28"/>
          <w:lang w:eastAsia="ru-RU"/>
        </w:rPr>
        <w:t>, 21к</w:t>
      </w:r>
    </w:p>
    <w:p w:rsidR="00EA0417" w:rsidRDefault="00EA0417" w:rsidP="00EA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Витальевна </w:t>
      </w:r>
    </w:p>
    <w:p w:rsidR="00EA0417" w:rsidRDefault="00EA0417" w:rsidP="00EA0417">
      <w:pPr>
        <w:spacing w:after="0" w:line="240" w:lineRule="auto"/>
        <w:rPr>
          <w:rStyle w:val="a3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lang w:val="en-US"/>
        </w:rPr>
        <w:t>elena.borm</w:t>
      </w:r>
      <w:proofErr w:type="spellEnd"/>
      <w:r>
        <w:t>о</w:t>
      </w:r>
      <w:r>
        <w:rPr>
          <w:lang w:val="en-US"/>
        </w:rPr>
        <w:t>tova.87@mail.ru</w:t>
      </w:r>
    </w:p>
    <w:p w:rsidR="00EA0417" w:rsidRDefault="00EA0417" w:rsidP="00EA0417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AC23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</w:p>
    <w:p w:rsidR="00EA0417" w:rsidRDefault="00EA0417" w:rsidP="00EA0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«Логарифмические уравнения»</w:t>
      </w:r>
    </w:p>
    <w:p w:rsidR="00EA0417" w:rsidRDefault="00EA0417" w:rsidP="00EA0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выполнение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 учебных часа</w:t>
      </w:r>
    </w:p>
    <w:p w:rsidR="00AC2365" w:rsidRDefault="00AC2365" w:rsidP="00EA0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65" w:rsidRDefault="00AC2365" w:rsidP="00EA0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№1548(г), 1549(г), 1551(г), 1553(г), 1554(г), 1558(г). Отправить на почту 21.06.22.</w:t>
      </w:r>
    </w:p>
    <w:p w:rsidR="003B3F11" w:rsidRDefault="00AC2365"/>
    <w:p w:rsidR="00C7386A" w:rsidRDefault="00AC2365" w:rsidP="00AC2365">
      <w:pPr>
        <w:ind w:left="-993" w:right="-56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240000" cy="4320000"/>
            <wp:effectExtent l="0" t="0" r="0" b="4445"/>
            <wp:docPr id="1" name="Рисунок 1" descr="C:\Users\ЛЕНА\Desktop\колледж\уравнения\1UP9A419l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колледж\уравнения\1UP9A419lB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240000" cy="4320000"/>
            <wp:effectExtent l="0" t="0" r="0" b="4445"/>
            <wp:docPr id="2" name="Рисунок 2" descr="C:\Users\ЛЕНА\Desktop\колледж\уравнения\XwaCwDWmJ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колледж\уравнения\XwaCwDWmJn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A"/>
    <w:rsid w:val="00137D08"/>
    <w:rsid w:val="00184F23"/>
    <w:rsid w:val="004102BB"/>
    <w:rsid w:val="0049585C"/>
    <w:rsid w:val="00AC2365"/>
    <w:rsid w:val="00C7386A"/>
    <w:rsid w:val="00E105EA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A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041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7386A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C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A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041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7386A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C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2022-06-06T15:18:00Z</dcterms:created>
  <dcterms:modified xsi:type="dcterms:W3CDTF">2022-06-20T15:17:00Z</dcterms:modified>
</cp:coreProperties>
</file>