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610E9F">
        <w:rPr>
          <w:rFonts w:ascii="Times New Roman" w:hAnsi="Times New Roman" w:cs="Times New Roman"/>
          <w:b/>
          <w:sz w:val="28"/>
          <w:szCs w:val="28"/>
        </w:rPr>
        <w:t>11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10E9F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6D5497">
        <w:rPr>
          <w:rFonts w:ascii="Times New Roman" w:hAnsi="Times New Roman" w:cs="Times New Roman"/>
          <w:sz w:val="24"/>
          <w:szCs w:val="28"/>
        </w:rPr>
        <w:t>КС-19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Pr="00331CF0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3013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2430F4" w:rsidRPr="002430F4">
        <w:rPr>
          <w:rFonts w:ascii="Times New Roman" w:hAnsi="Times New Roman" w:cs="Times New Roman"/>
          <w:sz w:val="24"/>
          <w:szCs w:val="20"/>
        </w:rPr>
        <w:t>Спецификации полей</w:t>
      </w:r>
    </w:p>
    <w:p w:rsidR="00980CDF" w:rsidRPr="00BD5011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4250C" w:rsidRDefault="00651005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2430F4">
        <w:rPr>
          <w:rFonts w:ascii="Times New Roman" w:eastAsia="Times New Roman" w:hAnsi="Times New Roman" w:cs="Times New Roman"/>
          <w:b/>
          <w:sz w:val="24"/>
          <w:szCs w:val="28"/>
        </w:rPr>
        <w:t>10.09</w:t>
      </w:r>
      <w:r w:rsidR="001053BE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  <w:r w:rsidR="009425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AE09F1" w:rsidRPr="00AE09F1" w:rsidRDefault="00AE09F1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E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3013A9">
        <w:rPr>
          <w:rFonts w:ascii="Times New Roman" w:hAnsi="Times New Roman" w:cs="Times New Roman"/>
          <w:b/>
          <w:sz w:val="24"/>
          <w:szCs w:val="24"/>
        </w:rPr>
        <w:t>а</w:t>
      </w:r>
    </w:p>
    <w:p w:rsidR="00980CDF" w:rsidRDefault="00980CDF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3BE" w:rsidRPr="00DB60D2" w:rsidRDefault="00AE09F1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1053BE">
        <w:rPr>
          <w:rFonts w:ascii="Times New Roman" w:hAnsi="Times New Roman" w:cs="Times New Roman"/>
          <w:sz w:val="24"/>
          <w:szCs w:val="24"/>
        </w:rPr>
        <w:t>Прочитать. Зак</w:t>
      </w:r>
      <w:r w:rsidR="00FF133A">
        <w:rPr>
          <w:rFonts w:ascii="Times New Roman" w:hAnsi="Times New Roman" w:cs="Times New Roman"/>
          <w:sz w:val="24"/>
          <w:szCs w:val="24"/>
        </w:rPr>
        <w:t xml:space="preserve">онспектировать. </w:t>
      </w:r>
      <w:hyperlink r:id="rId4" w:history="1">
        <w:r w:rsidR="00FF133A" w:rsidRPr="00A959FA">
          <w:rPr>
            <w:rStyle w:val="a3"/>
            <w:rFonts w:ascii="Times New Roman" w:hAnsi="Times New Roman" w:cs="Times New Roman"/>
            <w:sz w:val="24"/>
            <w:szCs w:val="24"/>
          </w:rPr>
          <w:t>http://it-mda.ru/it_DM/DB/it_DM_db_fields.php</w:t>
        </w:r>
      </w:hyperlink>
      <w:bookmarkStart w:id="0" w:name="_GoBack"/>
      <w:bookmarkEnd w:id="0"/>
    </w:p>
    <w:p w:rsidR="00FF133A" w:rsidRDefault="00980CDF" w:rsidP="00FF13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</w:t>
      </w:r>
      <w:r w:rsidR="0094250C">
        <w:rPr>
          <w:rFonts w:ascii="Times New Roman" w:hAnsi="Times New Roman" w:cs="Times New Roman"/>
          <w:sz w:val="24"/>
          <w:szCs w:val="24"/>
          <w:u w:val="single"/>
        </w:rPr>
        <w:t xml:space="preserve">конспекта </w:t>
      </w:r>
      <w:r w:rsidR="00FF133A">
        <w:rPr>
          <w:rFonts w:ascii="Times New Roman" w:hAnsi="Times New Roman" w:cs="Times New Roman"/>
          <w:sz w:val="24"/>
          <w:szCs w:val="24"/>
          <w:u w:val="single"/>
        </w:rPr>
        <w:t>следующее занятие</w:t>
      </w:r>
    </w:p>
    <w:p w:rsidR="00844176" w:rsidRPr="0094250C" w:rsidRDefault="0094250C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44176" w:rsidRPr="0094250C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06333"/>
    <w:rsid w:val="001053BE"/>
    <w:rsid w:val="001309C0"/>
    <w:rsid w:val="001872E0"/>
    <w:rsid w:val="002430F4"/>
    <w:rsid w:val="00285877"/>
    <w:rsid w:val="003013A9"/>
    <w:rsid w:val="00331CF0"/>
    <w:rsid w:val="00395C06"/>
    <w:rsid w:val="004350E2"/>
    <w:rsid w:val="005A45FE"/>
    <w:rsid w:val="005E5FE3"/>
    <w:rsid w:val="00610E9F"/>
    <w:rsid w:val="006273CE"/>
    <w:rsid w:val="00651005"/>
    <w:rsid w:val="00661190"/>
    <w:rsid w:val="006D5497"/>
    <w:rsid w:val="007468B9"/>
    <w:rsid w:val="00844176"/>
    <w:rsid w:val="008D7214"/>
    <w:rsid w:val="0094250C"/>
    <w:rsid w:val="00980CDF"/>
    <w:rsid w:val="009C7B02"/>
    <w:rsid w:val="009D662A"/>
    <w:rsid w:val="00A06928"/>
    <w:rsid w:val="00A75C26"/>
    <w:rsid w:val="00AA28AB"/>
    <w:rsid w:val="00AE09F1"/>
    <w:rsid w:val="00B43289"/>
    <w:rsid w:val="00B97297"/>
    <w:rsid w:val="00BD3E53"/>
    <w:rsid w:val="00C047E1"/>
    <w:rsid w:val="00C163AB"/>
    <w:rsid w:val="00C530BB"/>
    <w:rsid w:val="00C55DA1"/>
    <w:rsid w:val="00CE6487"/>
    <w:rsid w:val="00D32B0B"/>
    <w:rsid w:val="00DB60D2"/>
    <w:rsid w:val="00E027EB"/>
    <w:rsid w:val="00E47215"/>
    <w:rsid w:val="00EB1E69"/>
    <w:rsid w:val="00F50DFD"/>
    <w:rsid w:val="00FF133A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A9D"/>
  <w15:docId w15:val="{B1E1867C-5809-4667-9310-7DD7A68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-mda.ru/it_DM/DB/it_DM_db_field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31</cp:revision>
  <dcterms:created xsi:type="dcterms:W3CDTF">2020-03-20T06:37:00Z</dcterms:created>
  <dcterms:modified xsi:type="dcterms:W3CDTF">2022-09-10T08:56:00Z</dcterms:modified>
</cp:coreProperties>
</file>