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5" w:rsidRPr="00957A86" w:rsidRDefault="00140F15" w:rsidP="00D37C55">
      <w:pPr>
        <w:jc w:val="center"/>
        <w:rPr>
          <w:b/>
        </w:rPr>
      </w:pPr>
      <w:r>
        <w:rPr>
          <w:b/>
        </w:rPr>
        <w:t>ОП.08Материаловедение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FD5D75">
        <w:t>18</w:t>
      </w:r>
      <w:r w:rsidR="00EC2B7B">
        <w:t>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5B3078">
        <w:t>Стали и сплавы и особыми свойствами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FD5D75">
        <w:rPr>
          <w:b/>
        </w:rPr>
        <w:t>2</w:t>
      </w:r>
      <w:r>
        <w:t xml:space="preserve"> учебных часа.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AB4405" w:rsidRDefault="00D37C55" w:rsidP="00D37C55">
      <w:pPr>
        <w:rPr>
          <w:lang w:val="en-US"/>
        </w:rPr>
      </w:pPr>
      <w:r>
        <w:t>М</w:t>
      </w:r>
      <w:r w:rsidRPr="00AB4405">
        <w:rPr>
          <w:lang w:val="en-US"/>
        </w:rPr>
        <w:t>.</w:t>
      </w:r>
      <w:r>
        <w:t>т</w:t>
      </w:r>
      <w:r w:rsidRPr="00AB4405">
        <w:rPr>
          <w:lang w:val="en-US"/>
        </w:rPr>
        <w:t>. 8-950-448-34-03</w:t>
      </w:r>
    </w:p>
    <w:p w:rsidR="00D37C55" w:rsidRPr="00AB4405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9178D5" w:rsidRPr="00A74F51" w:rsidRDefault="002B436E" w:rsidP="00A74F5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74F51">
        <w:rPr>
          <w:rFonts w:eastAsia="Times New Roman" w:cs="Times New Roman"/>
          <w:color w:val="000000"/>
          <w:lang w:eastAsia="ru-RU"/>
        </w:rPr>
        <w:t xml:space="preserve">Используя </w:t>
      </w:r>
      <w:r w:rsidR="00A74F51" w:rsidRPr="00A74F51">
        <w:rPr>
          <w:rFonts w:eastAsia="Times New Roman" w:cs="Times New Roman"/>
          <w:color w:val="000000"/>
          <w:lang w:eastAsia="ru-RU"/>
        </w:rPr>
        <w:t>учебную литературу</w:t>
      </w:r>
      <w:r w:rsidRPr="00A74F51">
        <w:rPr>
          <w:rFonts w:eastAsia="Times New Roman" w:cs="Times New Roman"/>
          <w:color w:val="000000"/>
          <w:lang w:eastAsia="ru-RU"/>
        </w:rPr>
        <w:t xml:space="preserve"> дать ответы на следующие вопросы: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факторы, способствующие жаростойкости стали.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понимается под криогенными сталями и сплавами и где применяются?</w:t>
      </w:r>
    </w:p>
    <w:p w:rsidR="00483DC7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понимается под магнитными сталями и сплавами?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Какие свойства являются основными характеристиками магнитных сталей и сплавов?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Составить классификацию магнитных сталей и дать им характеристику.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понимается под сплавами с особенностями электросопротивления?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 какие 3 группы делятся сплавы с особенностями электросопротивления и какие требованиям к ним предъявляются?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такое сплавы с высоким электросопротивлением и где они применяются?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такое сплавы с заданными упругими свойствами и какие сплавы к ним относят?</w:t>
      </w:r>
    </w:p>
    <w:p w:rsidR="00324B27" w:rsidRDefault="00324B27" w:rsidP="00324B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24B27" w:rsidRPr="00E06910" w:rsidRDefault="00324B27" w:rsidP="00324B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0FAB" w:rsidRDefault="00670FAB" w:rsidP="00180685">
      <w:pPr>
        <w:jc w:val="both"/>
        <w:rPr>
          <w:rFonts w:cs="Times New Roman"/>
          <w:b/>
          <w:sz w:val="24"/>
          <w:szCs w:val="24"/>
        </w:rPr>
      </w:pPr>
    </w:p>
    <w:p w:rsidR="00D37C55" w:rsidRPr="00180685" w:rsidRDefault="00D37C55" w:rsidP="00180685">
      <w:pPr>
        <w:jc w:val="both"/>
        <w:rPr>
          <w:rFonts w:cs="Times New Roman"/>
          <w:b/>
          <w:sz w:val="24"/>
          <w:szCs w:val="24"/>
        </w:rPr>
      </w:pPr>
      <w:r w:rsidRPr="00180685">
        <w:rPr>
          <w:rFonts w:cs="Times New Roman"/>
          <w:b/>
          <w:sz w:val="24"/>
          <w:szCs w:val="24"/>
        </w:rPr>
        <w:t>Формат ответа</w:t>
      </w:r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34" w:rsidRDefault="00E41334" w:rsidP="00F169CD">
      <w:r>
        <w:separator/>
      </w:r>
    </w:p>
  </w:endnote>
  <w:endnote w:type="continuationSeparator" w:id="1">
    <w:p w:rsidR="00E41334" w:rsidRDefault="00E41334" w:rsidP="00F1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34" w:rsidRDefault="00E41334" w:rsidP="00F169CD">
      <w:r>
        <w:separator/>
      </w:r>
    </w:p>
  </w:footnote>
  <w:footnote w:type="continuationSeparator" w:id="1">
    <w:p w:rsidR="00E41334" w:rsidRDefault="00E41334" w:rsidP="00F16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207"/>
    <w:multiLevelType w:val="hybridMultilevel"/>
    <w:tmpl w:val="9788DDB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285"/>
    <w:multiLevelType w:val="hybridMultilevel"/>
    <w:tmpl w:val="9C24BD3E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F49"/>
    <w:multiLevelType w:val="hybridMultilevel"/>
    <w:tmpl w:val="7A72E8B4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90624"/>
    <w:multiLevelType w:val="hybridMultilevel"/>
    <w:tmpl w:val="E97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25D9"/>
    <w:multiLevelType w:val="hybridMultilevel"/>
    <w:tmpl w:val="78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8436C2"/>
    <w:multiLevelType w:val="hybridMultilevel"/>
    <w:tmpl w:val="E0BA0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83000"/>
    <w:multiLevelType w:val="hybridMultilevel"/>
    <w:tmpl w:val="73F8855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D3450"/>
    <w:multiLevelType w:val="hybridMultilevel"/>
    <w:tmpl w:val="4C40928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7637F"/>
    <w:multiLevelType w:val="hybridMultilevel"/>
    <w:tmpl w:val="8ACC4E78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71180"/>
    <w:multiLevelType w:val="hybridMultilevel"/>
    <w:tmpl w:val="2CF8723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93A08"/>
    <w:multiLevelType w:val="hybridMultilevel"/>
    <w:tmpl w:val="22D216D0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20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19"/>
  </w:num>
  <w:num w:numId="11">
    <w:abstractNumId w:val="21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136"/>
    <w:rsid w:val="0002202D"/>
    <w:rsid w:val="000278AE"/>
    <w:rsid w:val="0004095D"/>
    <w:rsid w:val="000728F7"/>
    <w:rsid w:val="00073824"/>
    <w:rsid w:val="00092E81"/>
    <w:rsid w:val="000C3839"/>
    <w:rsid w:val="000D0019"/>
    <w:rsid w:val="001117CE"/>
    <w:rsid w:val="001407CE"/>
    <w:rsid w:val="00140F15"/>
    <w:rsid w:val="0015006A"/>
    <w:rsid w:val="001579B3"/>
    <w:rsid w:val="00180685"/>
    <w:rsid w:val="00184BB9"/>
    <w:rsid w:val="00191336"/>
    <w:rsid w:val="00196DA5"/>
    <w:rsid w:val="00197918"/>
    <w:rsid w:val="001A5869"/>
    <w:rsid w:val="001D3EBD"/>
    <w:rsid w:val="001F2180"/>
    <w:rsid w:val="001F6E61"/>
    <w:rsid w:val="00202E0C"/>
    <w:rsid w:val="002363CD"/>
    <w:rsid w:val="002B436E"/>
    <w:rsid w:val="002E2C2F"/>
    <w:rsid w:val="002E4975"/>
    <w:rsid w:val="00324B27"/>
    <w:rsid w:val="003270BC"/>
    <w:rsid w:val="00332D64"/>
    <w:rsid w:val="003456D3"/>
    <w:rsid w:val="00347072"/>
    <w:rsid w:val="00362E4D"/>
    <w:rsid w:val="0037339D"/>
    <w:rsid w:val="004049A3"/>
    <w:rsid w:val="00435FB4"/>
    <w:rsid w:val="00474BD0"/>
    <w:rsid w:val="00483DC7"/>
    <w:rsid w:val="0049649F"/>
    <w:rsid w:val="004A439F"/>
    <w:rsid w:val="004E0212"/>
    <w:rsid w:val="005024A2"/>
    <w:rsid w:val="0051603F"/>
    <w:rsid w:val="00523136"/>
    <w:rsid w:val="00534517"/>
    <w:rsid w:val="0056131A"/>
    <w:rsid w:val="00563AC5"/>
    <w:rsid w:val="005861FC"/>
    <w:rsid w:val="00593CF4"/>
    <w:rsid w:val="005B185D"/>
    <w:rsid w:val="005B3078"/>
    <w:rsid w:val="00632869"/>
    <w:rsid w:val="00645DA3"/>
    <w:rsid w:val="00670FAB"/>
    <w:rsid w:val="006876ED"/>
    <w:rsid w:val="00687AB3"/>
    <w:rsid w:val="006C2657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F02E0"/>
    <w:rsid w:val="00903055"/>
    <w:rsid w:val="009178D5"/>
    <w:rsid w:val="00935F70"/>
    <w:rsid w:val="009461EF"/>
    <w:rsid w:val="00957A86"/>
    <w:rsid w:val="00962C8C"/>
    <w:rsid w:val="0098263A"/>
    <w:rsid w:val="009B45E9"/>
    <w:rsid w:val="009C625B"/>
    <w:rsid w:val="009E2A16"/>
    <w:rsid w:val="009E6095"/>
    <w:rsid w:val="009F6869"/>
    <w:rsid w:val="00A073B4"/>
    <w:rsid w:val="00A12E94"/>
    <w:rsid w:val="00A27258"/>
    <w:rsid w:val="00A40353"/>
    <w:rsid w:val="00A4618C"/>
    <w:rsid w:val="00A74F51"/>
    <w:rsid w:val="00A900F5"/>
    <w:rsid w:val="00A944E1"/>
    <w:rsid w:val="00AB005B"/>
    <w:rsid w:val="00AB4405"/>
    <w:rsid w:val="00AD739A"/>
    <w:rsid w:val="00B03180"/>
    <w:rsid w:val="00B20C20"/>
    <w:rsid w:val="00B9043B"/>
    <w:rsid w:val="00BB4E25"/>
    <w:rsid w:val="00BD0126"/>
    <w:rsid w:val="00BE507C"/>
    <w:rsid w:val="00BF6F46"/>
    <w:rsid w:val="00C16BD4"/>
    <w:rsid w:val="00C260B3"/>
    <w:rsid w:val="00C91CF6"/>
    <w:rsid w:val="00CD1E0F"/>
    <w:rsid w:val="00D37C55"/>
    <w:rsid w:val="00D81E65"/>
    <w:rsid w:val="00D87AE7"/>
    <w:rsid w:val="00DC5D42"/>
    <w:rsid w:val="00DD6910"/>
    <w:rsid w:val="00DE6D93"/>
    <w:rsid w:val="00DF68B8"/>
    <w:rsid w:val="00E06910"/>
    <w:rsid w:val="00E1550D"/>
    <w:rsid w:val="00E16B64"/>
    <w:rsid w:val="00E23261"/>
    <w:rsid w:val="00E4098E"/>
    <w:rsid w:val="00E41334"/>
    <w:rsid w:val="00E47ACD"/>
    <w:rsid w:val="00E546A5"/>
    <w:rsid w:val="00EC2B7B"/>
    <w:rsid w:val="00EF598D"/>
    <w:rsid w:val="00F1256A"/>
    <w:rsid w:val="00F169CD"/>
    <w:rsid w:val="00F26F24"/>
    <w:rsid w:val="00F33C8F"/>
    <w:rsid w:val="00F81D2B"/>
    <w:rsid w:val="00F8545E"/>
    <w:rsid w:val="00FB0D12"/>
    <w:rsid w:val="00FD23DA"/>
    <w:rsid w:val="00FD5D75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9CD"/>
  </w:style>
  <w:style w:type="paragraph" w:styleId="a8">
    <w:name w:val="footer"/>
    <w:basedOn w:val="a"/>
    <w:link w:val="a9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52</cp:revision>
  <dcterms:created xsi:type="dcterms:W3CDTF">2022-02-09T09:40:00Z</dcterms:created>
  <dcterms:modified xsi:type="dcterms:W3CDTF">2022-06-18T11:44:00Z</dcterms:modified>
</cp:coreProperties>
</file>