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394D8" w14:textId="77777777" w:rsidR="00EF511F" w:rsidRPr="00760561" w:rsidRDefault="00EF511F" w:rsidP="00EF511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561">
        <w:rPr>
          <w:rFonts w:ascii="Times New Roman" w:hAnsi="Times New Roman" w:cs="Times New Roman"/>
          <w:b/>
          <w:sz w:val="28"/>
          <w:szCs w:val="28"/>
        </w:rPr>
        <w:t xml:space="preserve">Комплект заданий по дисциплине </w:t>
      </w:r>
      <w:r w:rsidRPr="00760561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14:paraId="35C1DEC9" w14:textId="490FB9A9" w:rsidR="00EF511F" w:rsidRPr="00760561" w:rsidRDefault="00EF511F" w:rsidP="00EF511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60561">
        <w:rPr>
          <w:rFonts w:ascii="Times New Roman" w:hAnsi="Times New Roman" w:cs="Times New Roman"/>
          <w:sz w:val="28"/>
          <w:szCs w:val="28"/>
        </w:rPr>
        <w:t xml:space="preserve">Группа 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60561">
        <w:rPr>
          <w:rFonts w:ascii="Times New Roman" w:hAnsi="Times New Roman" w:cs="Times New Roman"/>
          <w:sz w:val="28"/>
          <w:szCs w:val="28"/>
        </w:rPr>
        <w:t>-21</w:t>
      </w:r>
      <w:r>
        <w:rPr>
          <w:rFonts w:ascii="Times New Roman" w:hAnsi="Times New Roman" w:cs="Times New Roman"/>
          <w:sz w:val="28"/>
          <w:szCs w:val="28"/>
        </w:rPr>
        <w:t>/2</w:t>
      </w:r>
    </w:p>
    <w:p w14:paraId="698CA753" w14:textId="77777777" w:rsidR="00EF511F" w:rsidRPr="00760561" w:rsidRDefault="00EF511F" w:rsidP="00EF511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Мелюхина Людмила Васильевна</w:t>
      </w:r>
    </w:p>
    <w:p w14:paraId="53FC00FB" w14:textId="77777777" w:rsidR="00EF511F" w:rsidRDefault="00EF511F" w:rsidP="00EF511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5BE7142" w14:textId="2CBF47AD" w:rsidR="00EF511F" w:rsidRDefault="00EF511F" w:rsidP="00EF511F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ДАТА ПРОВЕДЕНИЯ ЗАНЯТИЯ: </w:t>
      </w:r>
      <w:r>
        <w:rPr>
          <w:rFonts w:ascii="Times New Roman" w:hAnsi="Times New Roman" w:cs="Times New Roman"/>
          <w:sz w:val="26"/>
          <w:szCs w:val="26"/>
          <w:u w:val="single"/>
        </w:rPr>
        <w:t>1</w:t>
      </w:r>
      <w:r>
        <w:rPr>
          <w:rFonts w:ascii="Times New Roman" w:hAnsi="Times New Roman" w:cs="Times New Roman"/>
          <w:sz w:val="26"/>
          <w:szCs w:val="26"/>
          <w:u w:val="single"/>
        </w:rPr>
        <w:t>0</w:t>
      </w:r>
      <w:r>
        <w:rPr>
          <w:rFonts w:ascii="Times New Roman" w:hAnsi="Times New Roman" w:cs="Times New Roman"/>
          <w:sz w:val="26"/>
          <w:szCs w:val="26"/>
          <w:u w:val="single"/>
        </w:rPr>
        <w:t>.0</w:t>
      </w:r>
      <w:r>
        <w:rPr>
          <w:rFonts w:ascii="Times New Roman" w:hAnsi="Times New Roman" w:cs="Times New Roman"/>
          <w:sz w:val="26"/>
          <w:szCs w:val="26"/>
          <w:u w:val="single"/>
        </w:rPr>
        <w:t>9</w:t>
      </w:r>
      <w:r>
        <w:rPr>
          <w:rFonts w:ascii="Times New Roman" w:hAnsi="Times New Roman" w:cs="Times New Roman"/>
          <w:sz w:val="26"/>
          <w:szCs w:val="26"/>
          <w:u w:val="single"/>
        </w:rPr>
        <w:t>.2022</w:t>
      </w:r>
    </w:p>
    <w:p w14:paraId="760B9CCF" w14:textId="77777777" w:rsidR="00EF511F" w:rsidRDefault="00EF511F" w:rsidP="00EF511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68B9501" w14:textId="3DC0C3EF" w:rsidR="00EF511F" w:rsidRDefault="00EF511F" w:rsidP="00EF5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CD66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Производная функции.</w:t>
      </w:r>
    </w:p>
    <w:p w14:paraId="23E01F1B" w14:textId="77777777" w:rsidR="00EF511F" w:rsidRPr="00CD6678" w:rsidRDefault="00EF511F" w:rsidP="00EF5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161D2E" w14:textId="77777777" w:rsidR="00EF511F" w:rsidRPr="00CD6678" w:rsidRDefault="00EF511F" w:rsidP="00EF5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Количество часов на выполнение задания:</w:t>
      </w:r>
      <w:r w:rsidRPr="00CD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6678">
        <w:rPr>
          <w:rFonts w:ascii="Times New Roman" w:hAnsi="Times New Roman" w:cs="Times New Roman"/>
          <w:sz w:val="28"/>
          <w:szCs w:val="28"/>
        </w:rPr>
        <w:t xml:space="preserve"> учебных часа</w:t>
      </w:r>
    </w:p>
    <w:p w14:paraId="336A6DC4" w14:textId="10163534" w:rsidR="00EF511F" w:rsidRPr="00CD6678" w:rsidRDefault="00EF511F" w:rsidP="00EF5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</w:rPr>
        <w:t xml:space="preserve">Срок выполнения до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CD6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D6678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1501BBF1" w14:textId="77777777" w:rsidR="00EF511F" w:rsidRDefault="00EF511F" w:rsidP="00EF51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93C7D1" w14:textId="3F03B926" w:rsidR="00EF511F" w:rsidRDefault="00EF511F" w:rsidP="00EF51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7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CE2B58F" w14:textId="4606028B" w:rsidR="00EF511F" w:rsidRDefault="00EF511F" w:rsidP="00EF511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Составить конспект занятия по теме:</w:t>
      </w:r>
    </w:p>
    <w:p w14:paraId="6F9C7A3E" w14:textId="756F44EA" w:rsidR="00EF511F" w:rsidRDefault="00EF511F" w:rsidP="00EF51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производной функции.</w:t>
      </w:r>
    </w:p>
    <w:p w14:paraId="48B3C2E3" w14:textId="3E03C8A7" w:rsidR="00EF511F" w:rsidRDefault="00EF511F" w:rsidP="00EF51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дифференцирования.</w:t>
      </w:r>
    </w:p>
    <w:p w14:paraId="32358D4E" w14:textId="2F3AFC37" w:rsidR="00EF511F" w:rsidRDefault="00EF511F" w:rsidP="00EF51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производных.</w:t>
      </w:r>
    </w:p>
    <w:p w14:paraId="4BFEC6C9" w14:textId="77777777" w:rsidR="004115AB" w:rsidRDefault="004115AB" w:rsidP="00EF51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180754" wp14:editId="512CBC27">
            <wp:simplePos x="0" y="0"/>
            <wp:positionH relativeFrom="margin">
              <wp:posOffset>323850</wp:posOffset>
            </wp:positionH>
            <wp:positionV relativeFrom="page">
              <wp:posOffset>8020050</wp:posOffset>
            </wp:positionV>
            <wp:extent cx="4276725" cy="240538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613">
        <w:rPr>
          <w:noProof/>
        </w:rPr>
        <w:drawing>
          <wp:anchor distT="0" distB="0" distL="114300" distR="114300" simplePos="0" relativeHeight="251658240" behindDoc="0" locked="0" layoutInCell="1" allowOverlap="1" wp14:anchorId="0165A06E" wp14:editId="4FF1ECC2">
            <wp:simplePos x="0" y="0"/>
            <wp:positionH relativeFrom="margin">
              <wp:align>left</wp:align>
            </wp:positionH>
            <wp:positionV relativeFrom="page">
              <wp:posOffset>4886325</wp:posOffset>
            </wp:positionV>
            <wp:extent cx="5299710" cy="29813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61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14:paraId="59D6C050" w14:textId="7EBEA8FB" w:rsidR="004115AB" w:rsidRDefault="004115AB" w:rsidP="00EF511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99F551" wp14:editId="3FA9EBC2">
            <wp:simplePos x="0" y="0"/>
            <wp:positionH relativeFrom="column">
              <wp:posOffset>-441960</wp:posOffset>
            </wp:positionH>
            <wp:positionV relativeFrom="page">
              <wp:posOffset>847725</wp:posOffset>
            </wp:positionV>
            <wp:extent cx="5940425" cy="334137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AA493" w14:textId="4D061E21" w:rsidR="00EF511F" w:rsidRDefault="00242613" w:rsidP="00EF5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14:paraId="4DF315DA" w14:textId="2966FCFF" w:rsidR="00242613" w:rsidRDefault="00242613" w:rsidP="00EF511F">
      <w:pPr>
        <w:rPr>
          <w:rFonts w:ascii="Times New Roman" w:hAnsi="Times New Roman" w:cs="Times New Roman"/>
          <w:sz w:val="28"/>
          <w:szCs w:val="28"/>
        </w:rPr>
      </w:pPr>
    </w:p>
    <w:p w14:paraId="2BFABA56" w14:textId="4F83699C" w:rsidR="00242613" w:rsidRDefault="00242613" w:rsidP="00EF511F">
      <w:pPr>
        <w:rPr>
          <w:rFonts w:ascii="Times New Roman" w:hAnsi="Times New Roman" w:cs="Times New Roman"/>
          <w:sz w:val="28"/>
          <w:szCs w:val="28"/>
        </w:rPr>
      </w:pPr>
    </w:p>
    <w:p w14:paraId="235A2CDE" w14:textId="784CDFAC" w:rsidR="00EF511F" w:rsidRPr="00EF511F" w:rsidRDefault="00EF511F" w:rsidP="00EF511F">
      <w:pPr>
        <w:rPr>
          <w:rFonts w:ascii="Times New Roman" w:hAnsi="Times New Roman" w:cs="Times New Roman"/>
          <w:sz w:val="28"/>
          <w:szCs w:val="28"/>
        </w:rPr>
      </w:pPr>
    </w:p>
    <w:p w14:paraId="3FDD67A5" w14:textId="5DC6AC1E" w:rsidR="00EF511F" w:rsidRDefault="00EF511F"/>
    <w:sectPr w:rsidR="00EF5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F0126"/>
    <w:multiLevelType w:val="hybridMultilevel"/>
    <w:tmpl w:val="50A2B242"/>
    <w:lvl w:ilvl="0" w:tplc="089ED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3469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11F"/>
    <w:rsid w:val="00242613"/>
    <w:rsid w:val="004115AB"/>
    <w:rsid w:val="00EF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82F6B"/>
  <w15:chartTrackingRefBased/>
  <w15:docId w15:val="{AE939A12-F36E-4EED-AC71-02888C173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5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1731</dc:creator>
  <cp:keywords/>
  <dc:description/>
  <cp:lastModifiedBy>1731</cp:lastModifiedBy>
  <cp:revision>2</cp:revision>
  <dcterms:created xsi:type="dcterms:W3CDTF">2022-09-09T14:53:00Z</dcterms:created>
  <dcterms:modified xsi:type="dcterms:W3CDTF">2022-09-09T14:59:00Z</dcterms:modified>
</cp:coreProperties>
</file>