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863E" w14:textId="77777777" w:rsidR="00B012C1" w:rsidRPr="00760561" w:rsidRDefault="00B012C1" w:rsidP="00B012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561"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 w:rsidRPr="00760561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14:paraId="0787D716" w14:textId="77777777" w:rsidR="00B012C1" w:rsidRPr="00760561" w:rsidRDefault="00B012C1" w:rsidP="00B012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561">
        <w:rPr>
          <w:rFonts w:ascii="Times New Roman" w:hAnsi="Times New Roman" w:cs="Times New Roman"/>
          <w:sz w:val="28"/>
          <w:szCs w:val="28"/>
        </w:rPr>
        <w:t>Группа  ТМ</w:t>
      </w:r>
      <w:proofErr w:type="gramEnd"/>
      <w:r w:rsidRPr="00760561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760561">
        <w:rPr>
          <w:rFonts w:ascii="Times New Roman" w:hAnsi="Times New Roman" w:cs="Times New Roman"/>
          <w:sz w:val="28"/>
          <w:szCs w:val="28"/>
        </w:rPr>
        <w:t>, ТМ-21к</w:t>
      </w:r>
      <w:r>
        <w:rPr>
          <w:rFonts w:ascii="Times New Roman" w:hAnsi="Times New Roman" w:cs="Times New Roman"/>
          <w:sz w:val="28"/>
          <w:szCs w:val="28"/>
        </w:rPr>
        <w:t>/2</w:t>
      </w:r>
    </w:p>
    <w:p w14:paraId="01532350" w14:textId="77777777" w:rsidR="00B012C1" w:rsidRPr="00760561" w:rsidRDefault="00B012C1" w:rsidP="00B01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Мелюхина Людмила Васильевна</w:t>
      </w:r>
    </w:p>
    <w:p w14:paraId="6D7E7001" w14:textId="77777777" w:rsidR="00B012C1" w:rsidRDefault="00B012C1" w:rsidP="00B012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BBC32" w14:textId="035C03B7" w:rsidR="00B012C1" w:rsidRDefault="00B012C1" w:rsidP="00B012C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>
        <w:rPr>
          <w:rFonts w:ascii="Times New Roman" w:hAnsi="Times New Roman" w:cs="Times New Roman"/>
          <w:sz w:val="26"/>
          <w:szCs w:val="26"/>
          <w:u w:val="single"/>
        </w:rPr>
        <w:t>.06.2022</w:t>
      </w:r>
    </w:p>
    <w:p w14:paraId="3F8F837C" w14:textId="77777777" w:rsidR="00B012C1" w:rsidRDefault="00B012C1" w:rsidP="00B012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B40429" w14:textId="518E4E0A" w:rsidR="00B012C1" w:rsidRDefault="00B012C1" w:rsidP="00B01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D66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Физический смысл производной.</w:t>
      </w:r>
    </w:p>
    <w:p w14:paraId="38108A1D" w14:textId="77777777" w:rsidR="00B012C1" w:rsidRPr="00CD6678" w:rsidRDefault="00B012C1" w:rsidP="00B01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F3FB1" w14:textId="4E623795" w:rsidR="00B012C1" w:rsidRPr="00CD6678" w:rsidRDefault="00B012C1" w:rsidP="00B01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задания:</w:t>
      </w:r>
      <w:r w:rsidRPr="00CD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6678">
        <w:rPr>
          <w:rFonts w:ascii="Times New Roman" w:hAnsi="Times New Roman" w:cs="Times New Roman"/>
          <w:sz w:val="28"/>
          <w:szCs w:val="28"/>
        </w:rPr>
        <w:t xml:space="preserve"> учебных часа</w:t>
      </w:r>
    </w:p>
    <w:p w14:paraId="2B8B5C3E" w14:textId="0019C6E6" w:rsidR="00B012C1" w:rsidRPr="00CD6678" w:rsidRDefault="00B012C1" w:rsidP="00B01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D667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667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1C5E8294" w14:textId="77777777" w:rsidR="00B012C1" w:rsidRDefault="00B012C1" w:rsidP="00B0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42940" w14:textId="5B54A475" w:rsidR="00B012C1" w:rsidRDefault="00B012C1" w:rsidP="00B01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7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35F9A3" w14:textId="72B943B6" w:rsidR="00B012C1" w:rsidRDefault="00B012C1" w:rsidP="00B01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конспект занятия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 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387D5C1" w14:textId="67D6FB1D" w:rsidR="005F6E14" w:rsidRPr="005F6E14" w:rsidRDefault="00B012C1" w:rsidP="005F6E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формулы </w:t>
      </w:r>
      <w:r w:rsidR="003757A0">
        <w:rPr>
          <w:rFonts w:ascii="Times New Roman" w:hAnsi="Times New Roman" w:cs="Times New Roman"/>
          <w:sz w:val="28"/>
          <w:szCs w:val="28"/>
        </w:rPr>
        <w:t>скорости и ускорения материальной точки</w:t>
      </w:r>
      <w:r w:rsidR="00644561">
        <w:rPr>
          <w:rFonts w:ascii="Times New Roman" w:hAnsi="Times New Roman" w:cs="Times New Roman"/>
          <w:sz w:val="28"/>
          <w:szCs w:val="28"/>
        </w:rPr>
        <w:t xml:space="preserve"> с использованием производной.</w:t>
      </w:r>
      <w:r w:rsidR="005F6E14" w:rsidRPr="005F6E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D4DDB6C" w14:textId="55446638" w:rsidR="00644561" w:rsidRPr="005F6E14" w:rsidRDefault="005F6E14" w:rsidP="005F6E1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Записать в рабочую тетрадь тренировочные упражнения (8задач).</w:t>
      </w:r>
    </w:p>
    <w:p w14:paraId="4F2D742D" w14:textId="5A7C2A89" w:rsidR="00644561" w:rsidRPr="008856CC" w:rsidRDefault="00644561" w:rsidP="00B012C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самостоятельно примеры</w:t>
      </w:r>
      <w:r w:rsidR="008856CC">
        <w:rPr>
          <w:rFonts w:ascii="Times New Roman" w:hAnsi="Times New Roman" w:cs="Times New Roman"/>
          <w:sz w:val="28"/>
          <w:szCs w:val="28"/>
        </w:rPr>
        <w:t xml:space="preserve"> </w:t>
      </w:r>
      <w:r w:rsidR="008856CC" w:rsidRPr="008856CC">
        <w:rPr>
          <w:rFonts w:ascii="Times New Roman" w:hAnsi="Times New Roman" w:cs="Times New Roman"/>
          <w:b/>
          <w:bCs/>
          <w:sz w:val="28"/>
          <w:szCs w:val="28"/>
        </w:rPr>
        <w:t>И ПРИСЛАТЬ НА ПОЧТУ ПРЕПОДАВАТЕЛЮ!</w:t>
      </w:r>
    </w:p>
    <w:p w14:paraId="75159881" w14:textId="69787655" w:rsidR="00644561" w:rsidRDefault="005F6E14" w:rsidP="006445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8DB32F" wp14:editId="41B93418">
            <wp:simplePos x="0" y="0"/>
            <wp:positionH relativeFrom="page">
              <wp:posOffset>742951</wp:posOffset>
            </wp:positionH>
            <wp:positionV relativeFrom="page">
              <wp:posOffset>4867275</wp:posOffset>
            </wp:positionV>
            <wp:extent cx="5924550" cy="3863196"/>
            <wp:effectExtent l="0" t="0" r="0" b="4445"/>
            <wp:wrapSquare wrapText="bothSides"/>
            <wp:docPr id="1" name="Рисунок 1" descr="https://cf.ppt-online.org/files/slide/n/NewXLrICyO8DUnaZ15ltmTSMsJv2uzHBp0xGQ7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f.ppt-online.org/files/slide/n/NewXLrICyO8DUnaZ15ltmTSMsJv2uzHBp0xGQ7/slide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71" cy="386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5EF2" w14:textId="05A6C24B" w:rsidR="00644561" w:rsidRDefault="00644561" w:rsidP="006445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1DB4240" w14:textId="69DA99E6" w:rsidR="00644561" w:rsidRPr="00B012C1" w:rsidRDefault="00644561" w:rsidP="006445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F020464" w14:textId="34BBCA4A" w:rsidR="00B012C1" w:rsidRDefault="00B012C1"/>
    <w:p w14:paraId="234C3E32" w14:textId="1A65C3A1" w:rsidR="005F6E14" w:rsidRDefault="005F6E14"/>
    <w:p w14:paraId="4D0EC9FC" w14:textId="4B67A1DC" w:rsidR="005F6E14" w:rsidRDefault="005F6E14"/>
    <w:p w14:paraId="61B9628A" w14:textId="20063E5F" w:rsidR="005F6E14" w:rsidRDefault="005F6E14"/>
    <w:p w14:paraId="2A938E1E" w14:textId="79BFD2F0" w:rsidR="005F6E14" w:rsidRDefault="005F6E14"/>
    <w:p w14:paraId="4F0C2A50" w14:textId="20C012E9" w:rsidR="005F6E14" w:rsidRDefault="005F6E14"/>
    <w:p w14:paraId="03A231F1" w14:textId="00628DFF" w:rsidR="005F6E14" w:rsidRDefault="005F6E14"/>
    <w:p w14:paraId="5FEE1FE4" w14:textId="4D4A46C5" w:rsidR="005F6E14" w:rsidRDefault="005F6E14"/>
    <w:p w14:paraId="3589CCBB" w14:textId="0280019F" w:rsidR="005F6E14" w:rsidRDefault="005F6E14"/>
    <w:p w14:paraId="03CAE285" w14:textId="1960ACD0" w:rsidR="005F6E14" w:rsidRDefault="005F6E14"/>
    <w:p w14:paraId="2CD25D47" w14:textId="1D514074" w:rsidR="005F6E14" w:rsidRDefault="005F6E14"/>
    <w:p w14:paraId="660B9843" w14:textId="77777777" w:rsidR="005F6E14" w:rsidRDefault="005F6E14" w:rsidP="005F6E1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ABA116" w14:textId="77777777" w:rsidR="005F6E14" w:rsidRDefault="005F6E14" w:rsidP="005F6E1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605412" w14:textId="19BDB8AA" w:rsidR="005F6E14" w:rsidRDefault="005F6E14" w:rsidP="005F6E1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E75">
        <w:rPr>
          <w:rFonts w:ascii="Times New Roman" w:hAnsi="Times New Roman" w:cs="Times New Roman"/>
          <w:b/>
          <w:sz w:val="32"/>
          <w:szCs w:val="32"/>
        </w:rPr>
        <w:t>Тренировочные упражнения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1E621D70" w14:textId="4BEB6744" w:rsidR="005F6E14" w:rsidRDefault="005F6E14" w:rsidP="005F6E1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37191D" w14:textId="090AE87C" w:rsidR="005F6E14" w:rsidRPr="002A7306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</w:t>
      </w:r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. Тело движется прямолинейно по закону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t+4 (м)</m:t>
        </m:r>
      </m:oMath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 . Определить скорость в момент времени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t=2</m:t>
        </m:r>
      </m:oMath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 с.</w:t>
      </w:r>
    </w:p>
    <w:p w14:paraId="79CB402E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056A0BF7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формуле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найдем производную от пути:</w:t>
      </w:r>
    </w:p>
    <w:p w14:paraId="5059C1E5" w14:textId="77777777" w:rsidR="005F6E14" w:rsidRPr="00B22ED2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-3t+4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=2∙3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-3∙1+0=6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</w:p>
    <w:p w14:paraId="1E704CC1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Подставив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 полученный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результат,  получим</w:t>
      </w:r>
      <w:proofErr w:type="gramEnd"/>
      <w:r w:rsidRPr="00C17E38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553D446E" w14:textId="77777777" w:rsidR="005F6E14" w:rsidRPr="00B22ED2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-3=6∙4-3=24-3=21 (м/с).</m:t>
          </m:r>
        </m:oMath>
      </m:oMathPara>
    </w:p>
    <w:p w14:paraId="2A771245" w14:textId="77777777" w:rsidR="005F6E14" w:rsidRPr="002A7306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=21 м/с.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</w:p>
    <w:p w14:paraId="3504A088" w14:textId="58F4F720" w:rsidR="005F6E14" w:rsidRPr="00C17E38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С</w:t>
      </w:r>
      <w:r w:rsidRPr="00C17E38">
        <w:rPr>
          <w:rFonts w:ascii="Times New Roman" w:eastAsiaTheme="minorEastAsia" w:hAnsi="Times New Roman" w:cs="Times New Roman"/>
          <w:b/>
          <w:sz w:val="28"/>
          <w:szCs w:val="28"/>
        </w:rPr>
        <w:t>корость тела, движущегося прямолинейно, определяется законом</w:t>
      </w:r>
    </w:p>
    <w:p w14:paraId="0D8F557B" w14:textId="77777777" w:rsidR="005F6E14" w:rsidRPr="002A7306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=5-3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(м/с)</m:t>
        </m:r>
      </m:oMath>
      <w:r w:rsidRPr="00BB1998">
        <w:rPr>
          <w:rFonts w:ascii="Times New Roman" w:eastAsiaTheme="minorEastAsia" w:hAnsi="Times New Roman" w:cs="Times New Roman"/>
          <w:b/>
          <w:sz w:val="28"/>
          <w:szCs w:val="28"/>
        </w:rPr>
        <w:t>. Какое</w:t>
      </w:r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 ускорение будет иметь тело через 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с  </w:t>
      </w:r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>после</w:t>
      </w:r>
      <w:proofErr w:type="gramEnd"/>
      <w:r w:rsidRPr="002A7306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начала движения?</w:t>
      </w:r>
    </w:p>
    <w:p w14:paraId="4ECEFB84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7593DAC1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формуле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найдем производную от скорости:</w:t>
      </w:r>
    </w:p>
    <w:p w14:paraId="443C1C38" w14:textId="77777777" w:rsidR="005F6E14" w:rsidRPr="00C17E38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=0-3∙2t+4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-6t</m:t>
        </m:r>
      </m:oMath>
    </w:p>
    <w:p w14:paraId="51135ECB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Подставив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 полученный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результат,  получим</w:t>
      </w:r>
      <w:proofErr w:type="gramEnd"/>
      <w:r w:rsidRPr="00C17E38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6F287267" w14:textId="77777777" w:rsidR="005F6E14" w:rsidRPr="00C17E38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-6∙3=108-18=90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7DB9BF64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=90 м/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9F067C5" w14:textId="0E59F402" w:rsidR="005F6E14" w:rsidRPr="00C17E38" w:rsidRDefault="005F6E14" w:rsidP="005F6E1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М</w:t>
      </w:r>
      <w:r w:rsidRPr="00C17E38">
        <w:rPr>
          <w:rFonts w:ascii="Times New Roman" w:eastAsiaTheme="minorEastAsia" w:hAnsi="Times New Roman" w:cs="Times New Roman"/>
          <w:b/>
          <w:sz w:val="28"/>
          <w:szCs w:val="28"/>
        </w:rPr>
        <w:t>атериальная точка движется по закону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76C9E7ED" w14:textId="77777777" w:rsidR="005F6E14" w:rsidRDefault="005F6E14" w:rsidP="005F6E1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7E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 (м)</m:t>
        </m:r>
      </m:oMath>
      <w:r w:rsidRPr="00C17E3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C17E38">
        <w:rPr>
          <w:rFonts w:ascii="Times New Roman" w:eastAsiaTheme="minorEastAsia" w:hAnsi="Times New Roman" w:cs="Times New Roman"/>
          <w:b/>
          <w:sz w:val="28"/>
          <w:szCs w:val="28"/>
        </w:rPr>
        <w:t>В какой момент времени ее скорость</w:t>
      </w:r>
    </w:p>
    <w:p w14:paraId="3AD35680" w14:textId="77777777" w:rsidR="005F6E14" w:rsidRPr="00C17E38" w:rsidRDefault="005F6E14" w:rsidP="005F6E1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C17E3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C17E38">
        <w:rPr>
          <w:rFonts w:ascii="Times New Roman" w:eastAsiaTheme="minorEastAsia" w:hAnsi="Times New Roman" w:cs="Times New Roman"/>
          <w:b/>
          <w:sz w:val="28"/>
          <w:szCs w:val="28"/>
        </w:rPr>
        <w:t>будет равна нулю?</w:t>
      </w:r>
    </w:p>
    <w:p w14:paraId="58AA3973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156ADF86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формуле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найдем производную от пути:</w:t>
      </w:r>
    </w:p>
    <w:p w14:paraId="400DDCFD" w14:textId="77777777" w:rsidR="005F6E14" w:rsidRPr="0034417C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-3t+4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=5∙3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-2∙2t-3∙1+0=</m:t>
        </m:r>
      </m:oMath>
    </w:p>
    <w:p w14:paraId="6EE3B06C" w14:textId="77777777" w:rsidR="005F6E14" w:rsidRPr="0034417C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34417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-4t-3</m:t>
        </m:r>
      </m:oMath>
      <w:r w:rsidRPr="0034417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FF40942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Учитывая условие задачи, что скорость в данный момент времени равна нулю, решаем уравнение: </w:t>
      </w:r>
    </w:p>
    <w:p w14:paraId="401403B7" w14:textId="77777777" w:rsidR="005F6E14" w:rsidRPr="00E01D1C" w:rsidRDefault="005F6E14" w:rsidP="005F6E1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=0;</m:t>
        </m:r>
      </m:oMath>
    </w:p>
    <w:p w14:paraId="5ADF5C0B" w14:textId="77777777" w:rsidR="005F6E14" w:rsidRDefault="005F6E14" w:rsidP="005F6E1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15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-4t-3=0 </m:t>
          </m:r>
        </m:oMath>
      </m:oMathPara>
    </w:p>
    <w:p w14:paraId="45DB06A9" w14:textId="77777777" w:rsidR="005F6E14" w:rsidRPr="0034417C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441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D=16+180=196</m:t>
        </m:r>
      </m:oMath>
    </w:p>
    <w:p w14:paraId="7E9B541D" w14:textId="77777777" w:rsidR="005F6E14" w:rsidRPr="00E01D1C" w:rsidRDefault="005F6E14" w:rsidP="005F6E1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4+14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=0,6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d>
        </m:oMath>
      </m:oMathPara>
    </w:p>
    <w:p w14:paraId="27F6CAC2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4-14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8B681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не подходит по смыслу задачи.</w:t>
      </w:r>
    </w:p>
    <w:p w14:paraId="41CD2F72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в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0,6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 скорость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точки равна нулю.</w:t>
      </w:r>
    </w:p>
    <w:p w14:paraId="77A20060" w14:textId="1644940F" w:rsidR="005F6E14" w:rsidRDefault="005F6E14" w:rsidP="005F6E1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корость материальной точки задана уравнением </w:t>
      </w:r>
    </w:p>
    <w:p w14:paraId="1CF56C85" w14:textId="77777777" w:rsidR="005F6E14" w:rsidRDefault="005F6E14" w:rsidP="005F6E1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=10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t-5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(м/с)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. В какой момент времени ее ускорение </w:t>
      </w:r>
    </w:p>
    <w:p w14:paraId="0E50F7B8" w14:textId="77777777" w:rsidR="005F6E14" w:rsidRPr="004A6C9C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равно 56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м/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</w:p>
    <w:p w14:paraId="533C19AC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43B1AE6E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формуле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найдем производную от скорости:</w:t>
      </w:r>
    </w:p>
    <w:p w14:paraId="127D8EBA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-4t-5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=10∙2t-4-0=20t-4</m:t>
        </m:r>
      </m:oMath>
    </w:p>
    <w:p w14:paraId="75D92419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A46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условию задачи</w:t>
      </w:r>
      <w:r w:rsidRPr="00AA464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56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решаем уравнение:</w:t>
      </w:r>
    </w:p>
    <w:p w14:paraId="264ACB92" w14:textId="77777777" w:rsidR="005F6E14" w:rsidRDefault="005F6E14" w:rsidP="005F6E1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-4=56</m:t>
        </m:r>
      </m:oMath>
    </w:p>
    <w:p w14:paraId="1E705684" w14:textId="77777777" w:rsidR="005F6E14" w:rsidRDefault="005F6E14" w:rsidP="005F6E1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A46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=60</m:t>
        </m:r>
      </m:oMath>
      <w:r w:rsidRPr="00AA4645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14:paraId="56B3BB73" w14:textId="77777777" w:rsidR="005F6E14" w:rsidRPr="00AA4645" w:rsidRDefault="005F6E14" w:rsidP="005F6E1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A464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=3(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482B1F24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Ответ: 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ускорение равно заданному условию. </w:t>
      </w:r>
    </w:p>
    <w:p w14:paraId="3956854A" w14:textId="30029B24" w:rsidR="005F6E14" w:rsidRPr="004A6C9C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Т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>ело массой 10 кг движется прямолинейно по закону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47444039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t+1(м)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 . Найти силу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F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>действующую на тело в момент времени 2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?       </w:t>
      </w:r>
    </w:p>
    <w:p w14:paraId="2060AA78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37787651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2-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му  закону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Ньютона: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F=ma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Чтобы найти силу по этой формуле, необходимо вычислить ускорение. Ускорение вычисляется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(t)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а скорость вычисляется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Получаем:</w:t>
      </w:r>
    </w:p>
    <w:p w14:paraId="235FC829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-4t+1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</m:oMath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+2∙2t-4=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+4t-4</m:t>
        </m:r>
      </m:oMath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C8E925B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+4t-4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4916F24" w14:textId="77777777" w:rsidR="005F6E14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=2∙2+4=8</m:t>
        </m:r>
      </m:oMath>
      <w:r w:rsidRPr="001D72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м/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14:paraId="0A61C03A" w14:textId="77777777" w:rsidR="005F6E14" w:rsidRPr="001D72D2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F=10∙8=80 H</m:t>
        </m:r>
      </m:oMath>
    </w:p>
    <w:p w14:paraId="63182631" w14:textId="77777777" w:rsidR="005F6E14" w:rsidRPr="001D72D2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F=80 Н.</m:t>
        </m:r>
      </m:oMath>
    </w:p>
    <w:p w14:paraId="307E1DB0" w14:textId="6A231AAB" w:rsidR="005F6E14" w:rsidRPr="004A6C9C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Т</w:t>
      </w:r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ело, масса которого 5 кг, движется прямолинейно по закону </w:t>
      </w:r>
    </w:p>
    <w:p w14:paraId="7145B463" w14:textId="77777777" w:rsidR="005F6E14" w:rsidRPr="004A6C9C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t+15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(м)</m:t>
        </m:r>
      </m:oMath>
      <w:r w:rsidRPr="004A6C9C">
        <w:rPr>
          <w:rFonts w:ascii="Times New Roman" w:eastAsiaTheme="minorEastAsia" w:hAnsi="Times New Roman" w:cs="Times New Roman"/>
          <w:b/>
          <w:sz w:val="28"/>
          <w:szCs w:val="28"/>
        </w:rPr>
        <w:t>. Найти кинетическую энергию тела через 2 секунды после начала движения.</w:t>
      </w:r>
    </w:p>
    <w:p w14:paraId="1A2636CC" w14:textId="77777777" w:rsidR="005F6E14" w:rsidRDefault="005F6E14" w:rsidP="005F6E1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Решение:</w:t>
      </w:r>
    </w:p>
    <w:p w14:paraId="4710FB43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 формула для вычисления кинетической энергии.</w:t>
      </w:r>
    </w:p>
    <w:p w14:paraId="71841A4B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скорость материальной точки при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2с:</w:t>
      </w:r>
    </w:p>
    <w:p w14:paraId="73F1B118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-3t+15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∙2t-3+0=</m:t>
        </m:r>
      </m:oMath>
      <w:r w:rsidRPr="007F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=7t-3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A23DDAE" w14:textId="77777777" w:rsidR="005F6E14" w:rsidRDefault="005F6E14" w:rsidP="005F6E1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=7∙2-3=11</m:t>
        </m:r>
      </m:oMath>
      <w:r w:rsidRPr="007F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м/с</m:t>
            </m:r>
          </m:e>
        </m:d>
      </m:oMath>
      <w:r w:rsidRPr="007F47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6CFC2EB4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F47DA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5∙121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=302,5</m:t>
        </m:r>
      </m:oMath>
      <w:r w:rsidRPr="007F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198AF12" w14:textId="77777777" w:rsidR="005F6E14" w:rsidRDefault="005F6E14" w:rsidP="005F6E1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E=302,5</m:t>
        </m:r>
      </m:oMath>
      <w:r w:rsidRPr="007F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Дж.</w:t>
      </w:r>
    </w:p>
    <w:p w14:paraId="20E574DF" w14:textId="77777777" w:rsidR="005F6E14" w:rsidRDefault="005F6E14" w:rsidP="005F6E1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226131" w14:textId="1B92B2D4" w:rsidR="005F6E14" w:rsidRDefault="005F6E14" w:rsidP="005F6E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14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самостоятельно.</w:t>
      </w:r>
    </w:p>
    <w:p w14:paraId="15106666" w14:textId="3BCC98AB" w:rsidR="00910ECA" w:rsidRPr="002937AC" w:rsidRDefault="00910ECA" w:rsidP="00910EC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Тело движется прямолинейно по закону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+2t+3 (м)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. Определить скорость в момент времени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t=4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с.</w:t>
      </w:r>
    </w:p>
    <w:p w14:paraId="4D0D1793" w14:textId="3FF8927E" w:rsidR="00910ECA" w:rsidRPr="002937AC" w:rsidRDefault="00910ECA" w:rsidP="00910EC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Скорость тела, движущегося прямолинейно, определяется законом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=4+5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(м/с)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Какое ускорение будет иметь тело через </w:t>
      </w:r>
      <w:r w:rsidR="001D00F6" w:rsidRPr="002937AC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с  после</w:t>
      </w:r>
      <w:proofErr w:type="gramEnd"/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начала движения?</w:t>
      </w:r>
    </w:p>
    <w:p w14:paraId="04CBB7AA" w14:textId="6EA42A09" w:rsidR="00910ECA" w:rsidRPr="002937AC" w:rsidRDefault="00910ECA" w:rsidP="00910ECA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Материальная точка движется по закону </w:t>
      </w:r>
    </w:p>
    <w:p w14:paraId="65E325B6" w14:textId="720D4DAC" w:rsidR="008856CC" w:rsidRPr="002937AC" w:rsidRDefault="00910ECA" w:rsidP="00910ECA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+4t-1 (м)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. В какой момент времени ее скорост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ь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будет равна нулю?</w:t>
      </w:r>
    </w:p>
    <w:p w14:paraId="470DE015" w14:textId="77777777" w:rsidR="00910ECA" w:rsidRPr="002937AC" w:rsidRDefault="00910ECA" w:rsidP="00910ECA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4. Скорость материальной точки задана уравнением </w:t>
      </w:r>
    </w:p>
    <w:p w14:paraId="7A5A665C" w14:textId="1B8BBBB1" w:rsidR="00910ECA" w:rsidRPr="002937AC" w:rsidRDefault="00910ECA" w:rsidP="00910ECA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-6t+5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(м/с)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какой момент времени ее ускорение </w:t>
      </w:r>
    </w:p>
    <w:p w14:paraId="7915C45D" w14:textId="4CD946B1" w:rsidR="00910ECA" w:rsidRPr="002937AC" w:rsidRDefault="00910ECA" w:rsidP="00910ECA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равно </w:t>
      </w:r>
      <w:r w:rsidR="001D00F6" w:rsidRPr="002937AC">
        <w:rPr>
          <w:rFonts w:ascii="Times New Roman" w:eastAsiaTheme="minorEastAsia" w:hAnsi="Times New Roman" w:cs="Times New Roman"/>
          <w:bCs/>
          <w:sz w:val="28"/>
          <w:szCs w:val="28"/>
        </w:rPr>
        <w:t>10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м/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?</w:t>
      </w:r>
    </w:p>
    <w:p w14:paraId="1434F0DE" w14:textId="77777777" w:rsidR="00910ECA" w:rsidRPr="002937AC" w:rsidRDefault="00910ECA" w:rsidP="00910ECA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5. Тело массой 10 кг движется прямолинейно по закону </w:t>
      </w:r>
    </w:p>
    <w:p w14:paraId="4E092799" w14:textId="39D4DF18" w:rsidR="00910ECA" w:rsidRPr="002937AC" w:rsidRDefault="00910ECA" w:rsidP="00910ECA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+4t-1(м)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. Найти силу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F </m:t>
        </m:r>
      </m:oMath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действующую на тело в момент </w:t>
      </w:r>
      <w:proofErr w:type="gramStart"/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времени  с</w:t>
      </w:r>
      <w:proofErr w:type="gramEnd"/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?       </w:t>
      </w:r>
    </w:p>
    <w:p w14:paraId="0E52D2CF" w14:textId="738D06D2" w:rsidR="00910ECA" w:rsidRPr="002937AC" w:rsidRDefault="00910ECA" w:rsidP="00910ECA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6. Тело, масса которого 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>10</w:t>
      </w:r>
      <w:r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кг, движется прямолинейно по закону </w:t>
      </w:r>
    </w:p>
    <w:p w14:paraId="1A6DF903" w14:textId="528DD8AB" w:rsidR="00910ECA" w:rsidRPr="002937AC" w:rsidRDefault="002937AC" w:rsidP="00910ECA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+t-4</m:t>
        </m:r>
      </m:oMath>
      <w:r w:rsidR="00910ECA" w:rsidRPr="002937A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(м)</m:t>
        </m:r>
      </m:oMath>
      <w:r w:rsidR="00910ECA" w:rsidRPr="002937AC">
        <w:rPr>
          <w:rFonts w:ascii="Times New Roman" w:eastAsiaTheme="minorEastAsia" w:hAnsi="Times New Roman" w:cs="Times New Roman"/>
          <w:bCs/>
          <w:sz w:val="28"/>
          <w:szCs w:val="28"/>
        </w:rPr>
        <w:t>. Найти кинетическую энергию тела через 2 секунды после начала движения.</w:t>
      </w:r>
    </w:p>
    <w:p w14:paraId="297F246A" w14:textId="77777777" w:rsidR="00910ECA" w:rsidRPr="002937AC" w:rsidRDefault="00910ECA" w:rsidP="00910ECA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</w:p>
    <w:sectPr w:rsidR="00910ECA" w:rsidRPr="002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5D3"/>
    <w:multiLevelType w:val="hybridMultilevel"/>
    <w:tmpl w:val="0ED8F324"/>
    <w:lvl w:ilvl="0" w:tplc="3B3C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04FA3"/>
    <w:multiLevelType w:val="hybridMultilevel"/>
    <w:tmpl w:val="B20CEF26"/>
    <w:lvl w:ilvl="0" w:tplc="10E214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ACC"/>
    <w:multiLevelType w:val="hybridMultilevel"/>
    <w:tmpl w:val="D9BEEA44"/>
    <w:lvl w:ilvl="0" w:tplc="3D348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7C20"/>
    <w:multiLevelType w:val="hybridMultilevel"/>
    <w:tmpl w:val="B144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7F02"/>
    <w:multiLevelType w:val="hybridMultilevel"/>
    <w:tmpl w:val="D9BEE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7D8A"/>
    <w:multiLevelType w:val="hybridMultilevel"/>
    <w:tmpl w:val="A74ED458"/>
    <w:lvl w:ilvl="0" w:tplc="842C0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4829">
    <w:abstractNumId w:val="5"/>
  </w:num>
  <w:num w:numId="2" w16cid:durableId="1035500729">
    <w:abstractNumId w:val="0"/>
  </w:num>
  <w:num w:numId="3" w16cid:durableId="647826048">
    <w:abstractNumId w:val="3"/>
  </w:num>
  <w:num w:numId="4" w16cid:durableId="1075014253">
    <w:abstractNumId w:val="2"/>
  </w:num>
  <w:num w:numId="5" w16cid:durableId="936868837">
    <w:abstractNumId w:val="4"/>
  </w:num>
  <w:num w:numId="6" w16cid:durableId="102933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C1"/>
    <w:rsid w:val="001D00F6"/>
    <w:rsid w:val="002937AC"/>
    <w:rsid w:val="003757A0"/>
    <w:rsid w:val="005F6E14"/>
    <w:rsid w:val="00644561"/>
    <w:rsid w:val="008856CC"/>
    <w:rsid w:val="00910ECA"/>
    <w:rsid w:val="00B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E0D"/>
  <w15:chartTrackingRefBased/>
  <w15:docId w15:val="{B8B03C75-A609-4365-9DDF-E55C0EA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3</cp:revision>
  <dcterms:created xsi:type="dcterms:W3CDTF">2022-06-16T13:57:00Z</dcterms:created>
  <dcterms:modified xsi:type="dcterms:W3CDTF">2022-06-16T15:24:00Z</dcterms:modified>
</cp:coreProperties>
</file>