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C567" w14:textId="77777777" w:rsidR="00537B7F" w:rsidRPr="00760561" w:rsidRDefault="00537B7F" w:rsidP="00537B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0561">
        <w:rPr>
          <w:rFonts w:ascii="Times New Roman" w:hAnsi="Times New Roman" w:cs="Times New Roman"/>
          <w:b/>
          <w:sz w:val="28"/>
          <w:szCs w:val="28"/>
        </w:rPr>
        <w:t xml:space="preserve">Комплект заданий по дисциплине </w:t>
      </w:r>
      <w:r w:rsidRPr="00760561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14:paraId="2339CAD3" w14:textId="77777777" w:rsidR="00537B7F" w:rsidRPr="00760561" w:rsidRDefault="00537B7F" w:rsidP="00537B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0561">
        <w:rPr>
          <w:rFonts w:ascii="Times New Roman" w:hAnsi="Times New Roman" w:cs="Times New Roman"/>
          <w:sz w:val="28"/>
          <w:szCs w:val="28"/>
        </w:rPr>
        <w:t>Группа  ТМ</w:t>
      </w:r>
      <w:proofErr w:type="gramEnd"/>
      <w:r w:rsidRPr="00760561">
        <w:rPr>
          <w:rFonts w:ascii="Times New Roman" w:hAnsi="Times New Roman" w:cs="Times New Roman"/>
          <w:sz w:val="28"/>
          <w:szCs w:val="28"/>
        </w:rPr>
        <w:t>-21</w:t>
      </w:r>
      <w:r>
        <w:rPr>
          <w:rFonts w:ascii="Times New Roman" w:hAnsi="Times New Roman" w:cs="Times New Roman"/>
          <w:sz w:val="28"/>
          <w:szCs w:val="28"/>
        </w:rPr>
        <w:t>/2</w:t>
      </w:r>
      <w:r w:rsidRPr="00760561">
        <w:rPr>
          <w:rFonts w:ascii="Times New Roman" w:hAnsi="Times New Roman" w:cs="Times New Roman"/>
          <w:sz w:val="28"/>
          <w:szCs w:val="28"/>
        </w:rPr>
        <w:t>, ТМ-21к</w:t>
      </w:r>
      <w:r>
        <w:rPr>
          <w:rFonts w:ascii="Times New Roman" w:hAnsi="Times New Roman" w:cs="Times New Roman"/>
          <w:sz w:val="28"/>
          <w:szCs w:val="28"/>
        </w:rPr>
        <w:t>/2</w:t>
      </w:r>
    </w:p>
    <w:p w14:paraId="7B26C249" w14:textId="77777777" w:rsidR="00537B7F" w:rsidRPr="00760561" w:rsidRDefault="00537B7F" w:rsidP="00537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Мелюхина Людмила Васильевна</w:t>
      </w:r>
    </w:p>
    <w:p w14:paraId="18F86F38" w14:textId="77777777" w:rsidR="00537B7F" w:rsidRDefault="00537B7F" w:rsidP="00537B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CF8533" w14:textId="77777777" w:rsidR="00537B7F" w:rsidRDefault="00537B7F" w:rsidP="00537B7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ПРОВЕДЕНИЯ ЗАНЯТИЯ: </w:t>
      </w:r>
      <w:r>
        <w:rPr>
          <w:rFonts w:ascii="Times New Roman" w:hAnsi="Times New Roman" w:cs="Times New Roman"/>
          <w:sz w:val="26"/>
          <w:szCs w:val="26"/>
          <w:u w:val="single"/>
        </w:rPr>
        <w:t>08.06.2022</w:t>
      </w:r>
    </w:p>
    <w:p w14:paraId="6D359E70" w14:textId="77777777" w:rsidR="00537B7F" w:rsidRDefault="00537B7F" w:rsidP="00537B7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0C0F45" w14:textId="77777777" w:rsidR="00537B7F" w:rsidRDefault="00537B7F" w:rsidP="0053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678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CD667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Многогранники.</w:t>
      </w:r>
    </w:p>
    <w:p w14:paraId="12B2A927" w14:textId="77777777" w:rsidR="00537B7F" w:rsidRPr="00CD6678" w:rsidRDefault="00537B7F" w:rsidP="0053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003E6" w14:textId="77777777" w:rsidR="00537B7F" w:rsidRPr="00CD6678" w:rsidRDefault="00537B7F" w:rsidP="0053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678">
        <w:rPr>
          <w:rFonts w:ascii="Times New Roman" w:hAnsi="Times New Roman" w:cs="Times New Roman"/>
          <w:sz w:val="28"/>
          <w:szCs w:val="28"/>
          <w:u w:val="single"/>
        </w:rPr>
        <w:t>Количество часов на выполнение задания:</w:t>
      </w:r>
      <w:r w:rsidRPr="00CD6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6678">
        <w:rPr>
          <w:rFonts w:ascii="Times New Roman" w:hAnsi="Times New Roman" w:cs="Times New Roman"/>
          <w:sz w:val="28"/>
          <w:szCs w:val="28"/>
        </w:rPr>
        <w:t xml:space="preserve"> учебных часа</w:t>
      </w:r>
    </w:p>
    <w:p w14:paraId="60727A60" w14:textId="77777777" w:rsidR="00537B7F" w:rsidRPr="00CD6678" w:rsidRDefault="00537B7F" w:rsidP="0053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678">
        <w:rPr>
          <w:rFonts w:ascii="Times New Roman" w:hAnsi="Times New Roman" w:cs="Times New Roman"/>
          <w:sz w:val="28"/>
          <w:szCs w:val="28"/>
        </w:rPr>
        <w:t xml:space="preserve">Срок выполнения до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CD667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D6678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22CD9D67" w14:textId="77777777" w:rsidR="00537B7F" w:rsidRDefault="00537B7F" w:rsidP="00537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1C3ACE" w14:textId="77777777" w:rsidR="00537B7F" w:rsidRDefault="00537B7F" w:rsidP="00537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678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08C820" w14:textId="77777777" w:rsidR="00537B7F" w:rsidRDefault="00537B7F" w:rsidP="00537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Просмотреть презентацию по теме «Многогранники» и составить конспект занятия по следующим вопросам (сделать чертежи к каждому пункту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14:paraId="56F264EA" w14:textId="77777777" w:rsidR="00537B7F" w:rsidRDefault="00537B7F" w:rsidP="00537B7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многогранника. Виды многогранников.</w:t>
      </w:r>
    </w:p>
    <w:p w14:paraId="2C16576D" w14:textId="77777777" w:rsidR="00537B7F" w:rsidRDefault="00537B7F" w:rsidP="00537B7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Призма, ее элементы. Виды призм.</w:t>
      </w:r>
    </w:p>
    <w:p w14:paraId="7024B215" w14:textId="77777777" w:rsidR="00537B7F" w:rsidRDefault="00537B7F" w:rsidP="00537B7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и прямая призма.</w:t>
      </w:r>
    </w:p>
    <w:p w14:paraId="4AD0C664" w14:textId="77777777" w:rsidR="00537B7F" w:rsidRDefault="00537B7F" w:rsidP="00537B7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Параллелепипед. Прямоугольный параллелепипед и его свойства.</w:t>
      </w:r>
    </w:p>
    <w:p w14:paraId="4657C06C" w14:textId="33EE82BE" w:rsidR="00537B7F" w:rsidRDefault="00537B7F" w:rsidP="00537B7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площадей боковой, полной поверхности призмы, объем призмы.</w:t>
      </w:r>
    </w:p>
    <w:p w14:paraId="601A84FE" w14:textId="7C7AB416" w:rsidR="00537B7F" w:rsidRDefault="00537B7F" w:rsidP="00537B7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решение задач 1,2. (с чертежами)</w:t>
      </w:r>
    </w:p>
    <w:p w14:paraId="638C8158" w14:textId="204AFB7E" w:rsidR="00545885" w:rsidRDefault="00545885"/>
    <w:p w14:paraId="6D6D7DF2" w14:textId="77777777" w:rsidR="00545885" w:rsidRPr="00537B7F" w:rsidRDefault="00545885" w:rsidP="00545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7F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1C85AD6B" w14:textId="77777777" w:rsidR="00545885" w:rsidRPr="00537B7F" w:rsidRDefault="00545885" w:rsidP="00545885">
      <w:pPr>
        <w:rPr>
          <w:rFonts w:ascii="Times New Roman" w:hAnsi="Times New Roman" w:cs="Times New Roman"/>
          <w:sz w:val="28"/>
          <w:szCs w:val="28"/>
        </w:rPr>
      </w:pPr>
      <w:r w:rsidRPr="00537B7F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537B7F">
        <w:rPr>
          <w:rFonts w:ascii="Times New Roman" w:hAnsi="Times New Roman" w:cs="Times New Roman"/>
          <w:sz w:val="28"/>
          <w:szCs w:val="28"/>
        </w:rPr>
        <w:t xml:space="preserve"> Дано: прямая треугольная призма.  </w:t>
      </w:r>
      <w:r w:rsidRPr="00537B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37B7F">
        <w:rPr>
          <w:rFonts w:ascii="Times New Roman" w:hAnsi="Times New Roman" w:cs="Times New Roman"/>
          <w:sz w:val="28"/>
          <w:szCs w:val="28"/>
        </w:rPr>
        <w:t xml:space="preserve">, </w:t>
      </w:r>
      <w:r w:rsidRPr="00537B7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37B7F">
        <w:rPr>
          <w:rFonts w:ascii="Times New Roman" w:hAnsi="Times New Roman" w:cs="Times New Roman"/>
          <w:sz w:val="28"/>
          <w:szCs w:val="28"/>
        </w:rPr>
        <w:t xml:space="preserve">, </w:t>
      </w:r>
      <w:r w:rsidRPr="00537B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37B7F">
        <w:rPr>
          <w:rFonts w:ascii="Times New Roman" w:hAnsi="Times New Roman" w:cs="Times New Roman"/>
          <w:sz w:val="28"/>
          <w:szCs w:val="28"/>
        </w:rPr>
        <w:t xml:space="preserve"> – стороны основания, </w:t>
      </w:r>
      <w:r w:rsidRPr="00537B7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37B7F">
        <w:rPr>
          <w:rFonts w:ascii="Times New Roman" w:hAnsi="Times New Roman" w:cs="Times New Roman"/>
          <w:sz w:val="28"/>
          <w:szCs w:val="28"/>
        </w:rPr>
        <w:t xml:space="preserve"> – боковое ребро. Вычислить площадь полной поверхности </w:t>
      </w:r>
      <w:proofErr w:type="gramStart"/>
      <w:r w:rsidRPr="00537B7F">
        <w:rPr>
          <w:rFonts w:ascii="Times New Roman" w:hAnsi="Times New Roman" w:cs="Times New Roman"/>
          <w:sz w:val="28"/>
          <w:szCs w:val="28"/>
        </w:rPr>
        <w:t>о объем</w:t>
      </w:r>
      <w:proofErr w:type="gramEnd"/>
      <w:r w:rsidRPr="00537B7F">
        <w:rPr>
          <w:rFonts w:ascii="Times New Roman" w:hAnsi="Times New Roman" w:cs="Times New Roman"/>
          <w:sz w:val="28"/>
          <w:szCs w:val="28"/>
        </w:rPr>
        <w:t xml:space="preserve"> призмы.</w:t>
      </w:r>
    </w:p>
    <w:p w14:paraId="4F5AA921" w14:textId="77777777" w:rsidR="00545885" w:rsidRPr="00537B7F" w:rsidRDefault="00545885" w:rsidP="00545885">
      <w:pPr>
        <w:rPr>
          <w:rFonts w:ascii="Times New Roman" w:hAnsi="Times New Roman" w:cs="Times New Roman"/>
          <w:sz w:val="28"/>
          <w:szCs w:val="28"/>
        </w:rPr>
      </w:pPr>
      <w:r w:rsidRPr="00537B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0BBB67" wp14:editId="58211D95">
                <wp:simplePos x="0" y="0"/>
                <wp:positionH relativeFrom="column">
                  <wp:posOffset>-727710</wp:posOffset>
                </wp:positionH>
                <wp:positionV relativeFrom="paragraph">
                  <wp:posOffset>55880</wp:posOffset>
                </wp:positionV>
                <wp:extent cx="2238375" cy="1950720"/>
                <wp:effectExtent l="19050" t="12700" r="0" b="0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1950720"/>
                          <a:chOff x="450" y="2223"/>
                          <a:chExt cx="3525" cy="3072"/>
                        </a:xfrm>
                      </wpg:grpSpPr>
                      <wps:wsp>
                        <wps:cNvPr id="7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3864"/>
                            <a:ext cx="735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9EA0A" w14:textId="77777777" w:rsidR="00545885" w:rsidRPr="00144BDC" w:rsidRDefault="00545885" w:rsidP="00545885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4"/>
                        <wpg:cNvGrpSpPr>
                          <a:grpSpLocks/>
                        </wpg:cNvGrpSpPr>
                        <wpg:grpSpPr bwMode="auto">
                          <a:xfrm>
                            <a:off x="450" y="2223"/>
                            <a:ext cx="3015" cy="2577"/>
                            <a:chOff x="855" y="1245"/>
                            <a:chExt cx="4020" cy="3555"/>
                          </a:xfrm>
                        </wpg:grpSpPr>
                        <wps:wsp>
                          <wps:cNvPr id="7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" y="1245"/>
                              <a:ext cx="4020" cy="1125"/>
                            </a:xfrm>
                            <a:prstGeom prst="triangle">
                              <a:avLst>
                                <a:gd name="adj" fmla="val 3134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" y="2370"/>
                              <a:ext cx="0" cy="24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5" y="1245"/>
                              <a:ext cx="30" cy="24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2370"/>
                              <a:ext cx="0" cy="24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5" y="3675"/>
                              <a:ext cx="1290" cy="11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5" y="3675"/>
                              <a:ext cx="2730" cy="11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" y="4800"/>
                              <a:ext cx="40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3780"/>
                            <a:ext cx="51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80F1A" w14:textId="77777777" w:rsidR="00545885" w:rsidRPr="00144BDC" w:rsidRDefault="00545885" w:rsidP="00545885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65" y="4875"/>
                            <a:ext cx="7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7DB95" w14:textId="77777777" w:rsidR="00545885" w:rsidRPr="00144BDC" w:rsidRDefault="00545885" w:rsidP="00545885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44BDC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3864"/>
                            <a:ext cx="36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0F6E5" w14:textId="77777777" w:rsidR="00545885" w:rsidRPr="00144BDC" w:rsidRDefault="00545885" w:rsidP="0054588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BBB67" id="Группа 69" o:spid="_x0000_s1026" style="position:absolute;margin-left:-57.3pt;margin-top:4.4pt;width:176.25pt;height:153.6pt;z-index:251659264" coordorigin="450,2223" coordsize="3525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240;top:3864;width:735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d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" stroked="f">
                  <v:textbox>
                    <w:txbxContent>
                      <w:p w14:paraId="3949EA0A" w14:textId="77777777" w:rsidR="00545885" w:rsidRPr="00144BDC" w:rsidRDefault="00545885" w:rsidP="00545885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group id="Group 4" o:spid="_x0000_s1028" style="position:absolute;left:450;top:2223;width:3015;height:2577" coordorigin="855,1245" coordsize="4020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5" o:spid="_x0000_s1029" type="#_x0000_t5" style="position:absolute;left:855;top:1245;width:402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" adj="6770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0" type="#_x0000_t32" style="position:absolute;left:855;top:2370;width:0;height:24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  <v:shape id="AutoShape 7" o:spid="_x0000_s1031" type="#_x0000_t32" style="position:absolute;left:2115;top:1245;width:30;height:24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">
                    <v:stroke dashstyle="1 1"/>
                  </v:shape>
                  <v:shape id="AutoShape 8" o:spid="_x0000_s1032" type="#_x0000_t32" style="position:absolute;left:4875;top:2370;width:0;height:24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  <v:shape id="AutoShape 9" o:spid="_x0000_s1033" type="#_x0000_t32" style="position:absolute;left:855;top:3675;width:1290;height:11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">
                    <v:stroke dashstyle="1 1"/>
                  </v:shape>
                  <v:shape id="AutoShape 10" o:spid="_x0000_s1034" type="#_x0000_t32" style="position:absolute;left:2145;top:3675;width:2730;height:11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">
                    <v:stroke dashstyle="1 1"/>
                  </v:shape>
                  <v:shape id="AutoShape 11" o:spid="_x0000_s1035" type="#_x0000_t32" style="position:absolute;left:855;top:4800;width:40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Mb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Wx6Uv6AXLxBwAA//8DAFBLAQItABQABgAIAAAAIQDb4fbL7gAAAIUBAAATAAAAAAAAAAAAAAAA&#10;AAAAAABbQ29udGVudF9UeXBlc10ueG1sUEsBAi0AFAAGAAgAAAAhAFr0LFu/AAAAFQEAAAsAAAAA&#10;AAAAAAAAAAAAHwEAAF9yZWxzLy5yZWxzUEsBAi0AFAAGAAgAAAAhAIigYxvBAAAA2wAAAA8AAAAA&#10;AAAAAAAAAAAABwIAAGRycy9kb3ducmV2LnhtbFBLBQYAAAAAAwADALcAAAD1AgAAAAA=&#10;"/>
                </v:group>
                <v:shape id="Text Box 12" o:spid="_x0000_s1036" type="#_x0000_t202" style="position:absolute;left:2100;top:3780;width:5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<v:textbox>
                    <w:txbxContent>
                      <w:p w14:paraId="35080F1A" w14:textId="77777777" w:rsidR="00545885" w:rsidRPr="00144BDC" w:rsidRDefault="00545885" w:rsidP="00545885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3" o:spid="_x0000_s1037" type="#_x0000_t202" style="position:absolute;left:1365;top:4875;width:7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14:paraId="3297DB95" w14:textId="77777777" w:rsidR="00545885" w:rsidRPr="00144BDC" w:rsidRDefault="00545885" w:rsidP="00545885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144BDC"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4" o:spid="_x0000_s1038" type="#_x0000_t202" style="position:absolute;left:660;top:3864;width:36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8th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pWM3h+CT9AZn8AAAD//wMAUEsBAi0AFAAGAAgAAAAhANvh9svuAAAAhQEAABMAAAAAAAAAAAAA&#10;AAAAAAAAAFtDb250ZW50X1R5cGVzXS54bWxQSwECLQAUAAYACAAAACEAWvQsW78AAAAVAQAACwAA&#10;AAAAAAAAAAAAAAAfAQAAX3JlbHMvLnJlbHNQSwECLQAUAAYACAAAACEACifLYcMAAADbAAAADwAA&#10;AAAAAAAAAAAAAAAHAgAAZHJzL2Rvd25yZXYueG1sUEsFBgAAAAADAAMAtwAAAPcCAAAAAA==&#10;" stroked="f">
                  <v:textbox>
                    <w:txbxContent>
                      <w:p w14:paraId="6940F6E5" w14:textId="77777777" w:rsidR="00545885" w:rsidRPr="00144BDC" w:rsidRDefault="00545885" w:rsidP="0054588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1726DC" w14:textId="77777777" w:rsidR="00545885" w:rsidRPr="00537B7F" w:rsidRDefault="00545885" w:rsidP="0054588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37B7F">
        <w:rPr>
          <w:rFonts w:ascii="Times New Roman" w:hAnsi="Times New Roman" w:cs="Times New Roman"/>
          <w:sz w:val="28"/>
          <w:szCs w:val="28"/>
          <w:u w:val="single"/>
        </w:rPr>
        <w:t>Дано:</w:t>
      </w:r>
      <w:r w:rsidRPr="00537B7F">
        <w:rPr>
          <w:rFonts w:ascii="Times New Roman" w:hAnsi="Times New Roman" w:cs="Times New Roman"/>
          <w:sz w:val="28"/>
          <w:szCs w:val="28"/>
        </w:rPr>
        <w:t xml:space="preserve"> прямая треугольная призма, </w:t>
      </w:r>
    </w:p>
    <w:p w14:paraId="673AB7E3" w14:textId="77777777" w:rsidR="00545885" w:rsidRPr="00537B7F" w:rsidRDefault="00545885" w:rsidP="00545885">
      <w:pPr>
        <w:spacing w:after="0"/>
        <w:jc w:val="center"/>
        <w:rPr>
          <w:rFonts w:ascii="Cambria Math" w:hAnsi="Cambria Math" w:cs="Times New Roman"/>
          <w:sz w:val="28"/>
          <w:szCs w:val="28"/>
          <w:oMath/>
        </w:rPr>
      </w:pPr>
      <w:r w:rsidRPr="00537B7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 = 4,1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 xml:space="preserve"> = 3,2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 xml:space="preserve"> = 6,1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 xml:space="preserve"> = 10,1.</m:t>
        </m:r>
      </m:oMath>
    </w:p>
    <w:p w14:paraId="52AD63DE" w14:textId="77777777" w:rsidR="00545885" w:rsidRPr="00537B7F" w:rsidRDefault="00545885" w:rsidP="0054588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537B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37B7F">
        <w:rPr>
          <w:rFonts w:ascii="Times New Roman" w:hAnsi="Times New Roman" w:cs="Times New Roman"/>
          <w:sz w:val="28"/>
          <w:szCs w:val="28"/>
          <w:u w:val="single"/>
        </w:rPr>
        <w:t>Найти:</w:t>
      </w:r>
      <w:r w:rsidRPr="00537B7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полн. . 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</m:oMath>
      <w:r w:rsidRPr="00537B7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0DD24C5" w14:textId="77777777" w:rsidR="00545885" w:rsidRPr="00537B7F" w:rsidRDefault="00545885" w:rsidP="00545885">
      <w:pPr>
        <w:rPr>
          <w:rFonts w:ascii="Times New Roman" w:hAnsi="Times New Roman" w:cs="Times New Roman"/>
          <w:sz w:val="28"/>
          <w:szCs w:val="28"/>
        </w:rPr>
      </w:pPr>
    </w:p>
    <w:p w14:paraId="1ED893B4" w14:textId="77777777" w:rsidR="00545885" w:rsidRPr="00537B7F" w:rsidRDefault="00545885" w:rsidP="00545885">
      <w:pPr>
        <w:rPr>
          <w:rFonts w:ascii="Times New Roman" w:hAnsi="Times New Roman" w:cs="Times New Roman"/>
          <w:sz w:val="28"/>
          <w:szCs w:val="28"/>
        </w:rPr>
      </w:pPr>
    </w:p>
    <w:p w14:paraId="75A716B6" w14:textId="77777777" w:rsidR="00545885" w:rsidRPr="00537B7F" w:rsidRDefault="00545885" w:rsidP="00545885">
      <w:pPr>
        <w:rPr>
          <w:rFonts w:ascii="Times New Roman" w:hAnsi="Times New Roman" w:cs="Times New Roman"/>
          <w:sz w:val="28"/>
          <w:szCs w:val="28"/>
        </w:rPr>
      </w:pPr>
    </w:p>
    <w:p w14:paraId="261F3868" w14:textId="77777777" w:rsidR="00545885" w:rsidRPr="00537B7F" w:rsidRDefault="00545885" w:rsidP="00545885">
      <w:pPr>
        <w:rPr>
          <w:rFonts w:ascii="Times New Roman" w:hAnsi="Times New Roman" w:cs="Times New Roman"/>
          <w:sz w:val="28"/>
          <w:szCs w:val="28"/>
        </w:rPr>
      </w:pPr>
    </w:p>
    <w:p w14:paraId="16C3C407" w14:textId="77777777" w:rsidR="00545885" w:rsidRPr="00537B7F" w:rsidRDefault="00545885" w:rsidP="0054588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7B7F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14:paraId="6F43F6A3" w14:textId="77777777" w:rsidR="00545885" w:rsidRPr="00537B7F" w:rsidRDefault="00545885" w:rsidP="00545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B7F">
        <w:rPr>
          <w:rFonts w:ascii="Times New Roman" w:hAnsi="Times New Roman" w:cs="Times New Roman"/>
          <w:sz w:val="28"/>
          <w:szCs w:val="28"/>
        </w:rPr>
        <w:lastRenderedPageBreak/>
        <w:t>Найдем полную поверхность призмы по формуле:</w:t>
      </w:r>
    </w:p>
    <w:p w14:paraId="1D59D0F7" w14:textId="77777777" w:rsidR="00545885" w:rsidRPr="00537B7F" w:rsidRDefault="00545885" w:rsidP="00545885">
      <w:pPr>
        <w:spacing w:after="0" w:line="36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полн.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бок.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где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бок.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*h</m:t>
          </m:r>
        </m:oMath>
      </m:oMathPara>
    </w:p>
    <w:p w14:paraId="19B2500D" w14:textId="77777777" w:rsidR="00545885" w:rsidRPr="00537B7F" w:rsidRDefault="00545885" w:rsidP="00545885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68B5BEAA" w14:textId="77777777" w:rsidR="00545885" w:rsidRPr="00537B7F" w:rsidRDefault="00545885" w:rsidP="0054588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37B7F">
        <w:rPr>
          <w:rFonts w:ascii="Times New Roman" w:eastAsiaTheme="minorEastAsia" w:hAnsi="Times New Roman" w:cs="Times New Roman"/>
          <w:sz w:val="28"/>
          <w:szCs w:val="28"/>
        </w:rPr>
        <w:t xml:space="preserve">вычислим периметр основания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Р=4,1+3,2+6,1=13,4</m:t>
        </m:r>
      </m:oMath>
    </w:p>
    <w:p w14:paraId="1F606596" w14:textId="77777777" w:rsidR="00545885" w:rsidRPr="00537B7F" w:rsidRDefault="00545885" w:rsidP="00545885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бок.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=13,4*10,1=135,34</m:t>
          </m:r>
        </m:oMath>
      </m:oMathPara>
    </w:p>
    <w:p w14:paraId="5025FF90" w14:textId="77777777" w:rsidR="00545885" w:rsidRPr="00537B7F" w:rsidRDefault="00545885" w:rsidP="005458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7B7F">
        <w:rPr>
          <w:rFonts w:ascii="Times New Roman" w:hAnsi="Times New Roman" w:cs="Times New Roman"/>
          <w:sz w:val="28"/>
          <w:szCs w:val="28"/>
        </w:rPr>
        <w:t>вычислим площадь основания по формуле Герона</w:t>
      </w:r>
    </w:p>
    <w:p w14:paraId="5CCA0982" w14:textId="77777777" w:rsidR="00545885" w:rsidRPr="00537B7F" w:rsidRDefault="00545885" w:rsidP="00545885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37B7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p-a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p-b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(p-c)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где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14:paraId="4DDBA408" w14:textId="77777777" w:rsidR="00545885" w:rsidRPr="00537B7F" w:rsidRDefault="00545885" w:rsidP="00545885">
      <w:pPr>
        <w:pStyle w:val="a3"/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p=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13,4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=6,7</m:t>
          </m:r>
        </m:oMath>
      </m:oMathPara>
    </w:p>
    <w:p w14:paraId="7E309EA5" w14:textId="77777777" w:rsidR="00545885" w:rsidRPr="00537B7F" w:rsidRDefault="00545885" w:rsidP="00545885">
      <w:pPr>
        <w:pStyle w:val="a3"/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p-a=6,7-4,1=2,6</m:t>
          </m:r>
        </m:oMath>
      </m:oMathPara>
    </w:p>
    <w:p w14:paraId="2A4314AE" w14:textId="77777777" w:rsidR="00545885" w:rsidRPr="00537B7F" w:rsidRDefault="00545885" w:rsidP="00545885">
      <w:pPr>
        <w:pStyle w:val="a3"/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p-b=6,7-3,2=3,5</m:t>
          </m:r>
        </m:oMath>
      </m:oMathPara>
    </w:p>
    <w:p w14:paraId="6A7D310C" w14:textId="77777777" w:rsidR="00545885" w:rsidRPr="00537B7F" w:rsidRDefault="00545885" w:rsidP="00545885">
      <w:pPr>
        <w:pStyle w:val="a3"/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p-c=6,7-6,1=0,6</m:t>
          </m:r>
        </m:oMath>
      </m:oMathPara>
    </w:p>
    <w:p w14:paraId="5FCF9165" w14:textId="77777777" w:rsidR="00545885" w:rsidRPr="00537B7F" w:rsidRDefault="00545885" w:rsidP="00545885">
      <w:pPr>
        <w:pStyle w:val="a3"/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6,7*2,6*3,5*0.6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36,582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≈6,04830≈6,048</m:t>
          </m:r>
        </m:oMath>
      </m:oMathPara>
    </w:p>
    <w:p w14:paraId="3909A915" w14:textId="77777777" w:rsidR="00545885" w:rsidRPr="00537B7F" w:rsidRDefault="00545885" w:rsidP="00545885">
      <w:pPr>
        <w:pStyle w:val="a3"/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14:paraId="42A858DB" w14:textId="77777777" w:rsidR="00545885" w:rsidRPr="00537B7F" w:rsidRDefault="00545885" w:rsidP="00545885">
      <w:pPr>
        <w:pStyle w:val="a3"/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полн.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=2*6,048+135,34=147,436</m:t>
          </m:r>
        </m:oMath>
      </m:oMathPara>
    </w:p>
    <w:p w14:paraId="4F65954F" w14:textId="77777777" w:rsidR="00545885" w:rsidRPr="00537B7F" w:rsidRDefault="00545885" w:rsidP="00545885">
      <w:pPr>
        <w:pStyle w:val="a3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537B7F">
        <w:rPr>
          <w:rFonts w:ascii="Times New Roman" w:eastAsiaTheme="minorEastAsia" w:hAnsi="Times New Roman" w:cs="Times New Roman"/>
          <w:sz w:val="28"/>
          <w:szCs w:val="28"/>
        </w:rPr>
        <w:t xml:space="preserve">Вычислим объем призмы по формуле: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*h</m:t>
        </m:r>
      </m:oMath>
    </w:p>
    <w:p w14:paraId="071DEA0B" w14:textId="77777777" w:rsidR="00545885" w:rsidRPr="00537B7F" w:rsidRDefault="00545885" w:rsidP="00545885">
      <w:pPr>
        <w:pStyle w:val="a3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V=6,048*10,1≈61,085</m:t>
          </m:r>
        </m:oMath>
      </m:oMathPara>
    </w:p>
    <w:p w14:paraId="21A86284" w14:textId="77777777" w:rsidR="00545885" w:rsidRPr="00537B7F" w:rsidRDefault="00545885" w:rsidP="005458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53D83679" w14:textId="77777777" w:rsidR="00545885" w:rsidRPr="00537B7F" w:rsidRDefault="00545885" w:rsidP="005458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537B7F">
        <w:rPr>
          <w:rFonts w:ascii="Times New Roman" w:eastAsiaTheme="minorEastAsia" w:hAnsi="Times New Roman" w:cs="Times New Roman"/>
          <w:sz w:val="28"/>
          <w:szCs w:val="28"/>
        </w:rPr>
        <w:t>Ответ задачи записываем в виде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1"/>
        <w:gridCol w:w="2336"/>
        <w:gridCol w:w="2342"/>
        <w:gridCol w:w="2336"/>
      </w:tblGrid>
      <w:tr w:rsidR="00545885" w:rsidRPr="00537B7F" w14:paraId="6311D594" w14:textId="77777777" w:rsidTr="00A218A0">
        <w:trPr>
          <w:trHeight w:val="421"/>
        </w:trPr>
        <w:tc>
          <w:tcPr>
            <w:tcW w:w="2392" w:type="dxa"/>
            <w:vAlign w:val="center"/>
          </w:tcPr>
          <w:p w14:paraId="28AE959A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осн.</m:t>
                    </m:r>
                  </m:sub>
                </m:sSub>
              </m:oMath>
            </m:oMathPara>
          </w:p>
        </w:tc>
        <w:tc>
          <w:tcPr>
            <w:tcW w:w="2393" w:type="dxa"/>
            <w:vAlign w:val="center"/>
          </w:tcPr>
          <w:p w14:paraId="4CAE0006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бок.</m:t>
                    </m:r>
                  </m:sub>
                </m:sSub>
              </m:oMath>
            </m:oMathPara>
          </w:p>
        </w:tc>
        <w:tc>
          <w:tcPr>
            <w:tcW w:w="2393" w:type="dxa"/>
            <w:vAlign w:val="center"/>
          </w:tcPr>
          <w:p w14:paraId="4A43C02B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полн.</m:t>
                    </m:r>
                  </m:sub>
                </m:sSub>
              </m:oMath>
            </m:oMathPara>
          </w:p>
        </w:tc>
        <w:tc>
          <w:tcPr>
            <w:tcW w:w="2393" w:type="dxa"/>
            <w:vAlign w:val="center"/>
          </w:tcPr>
          <w:p w14:paraId="2430113B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oMath>
            </m:oMathPara>
          </w:p>
        </w:tc>
      </w:tr>
      <w:tr w:rsidR="00545885" w:rsidRPr="00537B7F" w14:paraId="3F5FD2AA" w14:textId="77777777" w:rsidTr="00A218A0">
        <w:trPr>
          <w:trHeight w:val="427"/>
        </w:trPr>
        <w:tc>
          <w:tcPr>
            <w:tcW w:w="2392" w:type="dxa"/>
            <w:vAlign w:val="center"/>
          </w:tcPr>
          <w:p w14:paraId="3E3B841B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7B7F">
              <w:rPr>
                <w:rFonts w:ascii="Times New Roman" w:hAnsi="Times New Roman" w:cs="Times New Roman"/>
                <w:sz w:val="28"/>
                <w:szCs w:val="28"/>
              </w:rPr>
              <w:t>6,048</w:t>
            </w:r>
          </w:p>
        </w:tc>
        <w:tc>
          <w:tcPr>
            <w:tcW w:w="2393" w:type="dxa"/>
            <w:vAlign w:val="center"/>
          </w:tcPr>
          <w:p w14:paraId="0C47C485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B7F">
              <w:rPr>
                <w:rFonts w:ascii="Times New Roman" w:hAnsi="Times New Roman" w:cs="Times New Roman"/>
                <w:sz w:val="28"/>
                <w:szCs w:val="28"/>
              </w:rPr>
              <w:t>135,34</w:t>
            </w:r>
          </w:p>
        </w:tc>
        <w:tc>
          <w:tcPr>
            <w:tcW w:w="2393" w:type="dxa"/>
            <w:vAlign w:val="center"/>
          </w:tcPr>
          <w:p w14:paraId="384AEB72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B7F">
              <w:rPr>
                <w:rFonts w:ascii="Times New Roman" w:hAnsi="Times New Roman" w:cs="Times New Roman"/>
                <w:sz w:val="28"/>
                <w:szCs w:val="28"/>
              </w:rPr>
              <w:t>147,436</w:t>
            </w:r>
          </w:p>
        </w:tc>
        <w:tc>
          <w:tcPr>
            <w:tcW w:w="2393" w:type="dxa"/>
            <w:vAlign w:val="center"/>
          </w:tcPr>
          <w:p w14:paraId="2D37590B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B7F">
              <w:rPr>
                <w:rFonts w:ascii="Times New Roman" w:hAnsi="Times New Roman" w:cs="Times New Roman"/>
                <w:sz w:val="28"/>
                <w:szCs w:val="28"/>
              </w:rPr>
              <w:t>61,085</w:t>
            </w:r>
          </w:p>
        </w:tc>
      </w:tr>
    </w:tbl>
    <w:p w14:paraId="5A218B2A" w14:textId="77777777" w:rsidR="00545885" w:rsidRPr="00537B7F" w:rsidRDefault="00545885" w:rsidP="005458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537B7F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537B7F">
        <w:rPr>
          <w:rFonts w:ascii="Times New Roman" w:hAnsi="Times New Roman" w:cs="Times New Roman"/>
          <w:sz w:val="28"/>
          <w:szCs w:val="28"/>
        </w:rPr>
        <w:t xml:space="preserve"> Дано: прямая призма, в основании которой лежит ромб с острым углом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537B7F">
        <w:rPr>
          <w:rFonts w:ascii="Times New Roman" w:eastAsiaTheme="minorEastAsia" w:hAnsi="Times New Roman" w:cs="Times New Roman"/>
          <w:sz w:val="28"/>
          <w:szCs w:val="28"/>
        </w:rPr>
        <w:t xml:space="preserve"> и стороной </w:t>
      </w:r>
      <w:r w:rsidRPr="00537B7F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537B7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537B7F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537B7F">
        <w:rPr>
          <w:rFonts w:ascii="Times New Roman" w:eastAsiaTheme="minorEastAsia" w:hAnsi="Times New Roman" w:cs="Times New Roman"/>
          <w:sz w:val="28"/>
          <w:szCs w:val="28"/>
        </w:rPr>
        <w:t xml:space="preserve"> – боковое ребро призмы. Вычислить площадь полной поверхности и объем призмы.</w:t>
      </w:r>
    </w:p>
    <w:p w14:paraId="53E4A811" w14:textId="77777777" w:rsidR="00545885" w:rsidRPr="00537B7F" w:rsidRDefault="00545885" w:rsidP="0054588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37B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78BBB1" wp14:editId="77C5319D">
                <wp:simplePos x="0" y="0"/>
                <wp:positionH relativeFrom="column">
                  <wp:posOffset>-232410</wp:posOffset>
                </wp:positionH>
                <wp:positionV relativeFrom="paragraph">
                  <wp:posOffset>60325</wp:posOffset>
                </wp:positionV>
                <wp:extent cx="1457325" cy="2219325"/>
                <wp:effectExtent l="19050" t="12700" r="0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2219325"/>
                          <a:chOff x="1590" y="2370"/>
                          <a:chExt cx="2295" cy="3495"/>
                        </a:xfrm>
                      </wpg:grpSpPr>
                      <wps:wsp>
                        <wps:cNvPr id="5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90" y="5445"/>
                            <a:ext cx="52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504B9" w14:textId="77777777" w:rsidR="00545885" w:rsidRPr="00172B03" w:rsidRDefault="00545885" w:rsidP="00545885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45" y="3420"/>
                            <a:ext cx="24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A526B" w14:textId="77777777" w:rsidR="00545885" w:rsidRPr="00172B03" w:rsidRDefault="00545885" w:rsidP="00545885">
                              <w:pPr>
                                <w:jc w:val="both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72B0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590" y="2370"/>
                            <a:ext cx="1965" cy="945"/>
                          </a:xfrm>
                          <a:prstGeom prst="parallelogram">
                            <a:avLst>
                              <a:gd name="adj" fmla="val 519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085" y="2370"/>
                            <a:ext cx="0" cy="20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555" y="2370"/>
                            <a:ext cx="1" cy="20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3060" y="3315"/>
                            <a:ext cx="0" cy="20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590" y="3315"/>
                            <a:ext cx="0" cy="20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5370"/>
                            <a:ext cx="1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0" y="4425"/>
                            <a:ext cx="495" cy="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2085" y="4425"/>
                            <a:ext cx="1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590" y="4425"/>
                            <a:ext cx="495" cy="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8BBB1" id="Группа 57" o:spid="_x0000_s1039" style="position:absolute;left:0;text-align:left;margin-left:-18.3pt;margin-top:4.75pt;width:114.75pt;height:174.75pt;z-index:251660288" coordorigin="1590,2370" coordsize="2295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">
                <v:shape id="Text Box 16" o:spid="_x0000_s1040" type="#_x0000_t202" style="position:absolute;left:1890;top:5445;width:52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14:paraId="226504B9" w14:textId="77777777" w:rsidR="00545885" w:rsidRPr="00172B03" w:rsidRDefault="00545885" w:rsidP="00545885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7" o:spid="_x0000_s1041" type="#_x0000_t202" style="position:absolute;left:3645;top:3420;width:24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0C4A526B" w14:textId="77777777" w:rsidR="00545885" w:rsidRPr="00172B03" w:rsidRDefault="00545885" w:rsidP="00545885">
                        <w:pPr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172B03">
                          <w:rPr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8" o:spid="_x0000_s1042" type="#_x0000_t7" style="position:absolute;left:1590;top:2370;width:196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"/>
                <v:shape id="AutoShape 19" o:spid="_x0000_s1043" type="#_x0000_t32" style="position:absolute;left:2085;top:2370;width:0;height:20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">
                  <v:stroke dashstyle="dash"/>
                </v:shape>
                <v:shape id="AutoShape 20" o:spid="_x0000_s1044" type="#_x0000_t32" style="position:absolute;left:3555;top:2370;width:1;height:20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<v:shape id="AutoShape 21" o:spid="_x0000_s1045" type="#_x0000_t32" style="position:absolute;left:3060;top:3315;width:0;height:20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<v:shape id="AutoShape 22" o:spid="_x0000_s1046" type="#_x0000_t32" style="position:absolute;left:1590;top:3315;width:0;height:20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<v:shape id="AutoShape 23" o:spid="_x0000_s1047" type="#_x0000_t32" style="position:absolute;left:1590;top:5370;width:1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<v:shape id="AutoShape 24" o:spid="_x0000_s1048" type="#_x0000_t32" style="position:absolute;left:3060;top:4425;width:495;height:9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"/>
                <v:shape id="AutoShape 25" o:spid="_x0000_s1049" type="#_x0000_t32" style="position:absolute;left:2085;top:4425;width:1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">
                  <v:stroke dashstyle="dash"/>
                </v:shape>
                <v:shape id="AutoShape 26" o:spid="_x0000_s1050" type="#_x0000_t32" style="position:absolute;left:1590;top:4425;width:495;height:9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">
                  <v:stroke dashstyle="dash"/>
                </v:shape>
              </v:group>
            </w:pict>
          </mc:Fallback>
        </mc:AlternateContent>
      </w:r>
      <w:r w:rsidRPr="00537B7F">
        <w:rPr>
          <w:rFonts w:ascii="Times New Roman" w:hAnsi="Times New Roman" w:cs="Times New Roman"/>
          <w:sz w:val="28"/>
          <w:szCs w:val="28"/>
          <w:u w:val="single"/>
        </w:rPr>
        <w:t>Дано:</w:t>
      </w:r>
      <w:r w:rsidRPr="00537B7F">
        <w:rPr>
          <w:rFonts w:ascii="Times New Roman" w:hAnsi="Times New Roman" w:cs="Times New Roman"/>
          <w:sz w:val="28"/>
          <w:szCs w:val="28"/>
        </w:rPr>
        <w:t xml:space="preserve"> прямая призма, основание-ромб</w:t>
      </w:r>
    </w:p>
    <w:p w14:paraId="06107DE7" w14:textId="77777777" w:rsidR="00545885" w:rsidRPr="00537B7F" w:rsidRDefault="00545885" w:rsidP="00545885">
      <w:pPr>
        <w:spacing w:after="0"/>
        <w:jc w:val="center"/>
        <w:rPr>
          <w:rFonts w:ascii="Cambria Math" w:hAnsi="Cambria Math" w:cs="Times New Roman"/>
          <w:sz w:val="28"/>
          <w:szCs w:val="28"/>
          <w:oMath/>
        </w:rPr>
      </w:pPr>
      <w:r w:rsidRPr="00537B7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 = 4,8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 xml:space="preserve"> = 8,3 .</m:t>
        </m:r>
      </m:oMath>
    </w:p>
    <w:p w14:paraId="41BAC5B5" w14:textId="77777777" w:rsidR="00545885" w:rsidRPr="00537B7F" w:rsidRDefault="00545885" w:rsidP="0054588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537B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37B7F">
        <w:rPr>
          <w:rFonts w:ascii="Times New Roman" w:hAnsi="Times New Roman" w:cs="Times New Roman"/>
          <w:sz w:val="28"/>
          <w:szCs w:val="28"/>
          <w:u w:val="single"/>
        </w:rPr>
        <w:t>Найти:</w:t>
      </w:r>
      <w:r w:rsidRPr="00537B7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полн. . 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V</m:t>
        </m:r>
      </m:oMath>
      <w:r w:rsidRPr="00537B7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53F92D6" w14:textId="77777777" w:rsidR="00545885" w:rsidRPr="00537B7F" w:rsidRDefault="00545885" w:rsidP="005458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2F0ECAA" w14:textId="77777777" w:rsidR="00545885" w:rsidRPr="00537B7F" w:rsidRDefault="00545885" w:rsidP="005458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FB41631" w14:textId="77777777" w:rsidR="00545885" w:rsidRPr="00537B7F" w:rsidRDefault="00545885" w:rsidP="005458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AC426DF" w14:textId="77777777" w:rsidR="00545885" w:rsidRPr="00537B7F" w:rsidRDefault="00545885" w:rsidP="005458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2142761" w14:textId="77777777" w:rsidR="00545885" w:rsidRPr="00537B7F" w:rsidRDefault="00545885" w:rsidP="005458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A37A36F" w14:textId="77777777" w:rsidR="00545885" w:rsidRPr="00537B7F" w:rsidRDefault="00545885" w:rsidP="005458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385A215" w14:textId="77777777" w:rsidR="00545885" w:rsidRPr="00537B7F" w:rsidRDefault="00545885" w:rsidP="005458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8A7C16B" w14:textId="77777777" w:rsidR="00545885" w:rsidRPr="00537B7F" w:rsidRDefault="00545885" w:rsidP="0054588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6B3EBC8" w14:textId="77777777" w:rsidR="00545885" w:rsidRPr="00537B7F" w:rsidRDefault="00545885" w:rsidP="0054588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7B7F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14:paraId="0F691D31" w14:textId="77777777" w:rsidR="00545885" w:rsidRPr="00537B7F" w:rsidRDefault="00545885" w:rsidP="00545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B7F">
        <w:rPr>
          <w:rFonts w:ascii="Times New Roman" w:hAnsi="Times New Roman" w:cs="Times New Roman"/>
          <w:sz w:val="28"/>
          <w:szCs w:val="28"/>
        </w:rPr>
        <w:t>Найдем полную поверхность призмы по формуле:</w:t>
      </w:r>
    </w:p>
    <w:p w14:paraId="4E91A9DB" w14:textId="77777777" w:rsidR="00545885" w:rsidRPr="00537B7F" w:rsidRDefault="00545885" w:rsidP="00545885">
      <w:pPr>
        <w:spacing w:after="0" w:line="360" w:lineRule="auto"/>
        <w:rPr>
          <w:rFonts w:ascii="Cambria Math" w:eastAsiaTheme="minorEastAsia" w:hAnsi="Cambria Math" w:cs="Times New Roman"/>
          <w:sz w:val="28"/>
          <w:szCs w:val="28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полн.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бок.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где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бок.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*h</m:t>
          </m:r>
        </m:oMath>
      </m:oMathPara>
    </w:p>
    <w:p w14:paraId="452E1438" w14:textId="77777777" w:rsidR="00545885" w:rsidRPr="00537B7F" w:rsidRDefault="00545885" w:rsidP="00545885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37B7F">
        <w:rPr>
          <w:rFonts w:ascii="Times New Roman" w:eastAsiaTheme="minorEastAsia" w:hAnsi="Times New Roman" w:cs="Times New Roman"/>
          <w:sz w:val="28"/>
          <w:szCs w:val="28"/>
        </w:rPr>
        <w:t xml:space="preserve">вычислим периметр основания по формуле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P=4*a</m:t>
        </m:r>
      </m:oMath>
      <w:r w:rsidRPr="00537B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3CA8422" w14:textId="77777777" w:rsidR="00545885" w:rsidRPr="00537B7F" w:rsidRDefault="00545885" w:rsidP="00545885">
      <w:pPr>
        <w:pStyle w:val="a3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537B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Р=4*4,8=19,2</m:t>
        </m:r>
      </m:oMath>
    </w:p>
    <w:p w14:paraId="5B3BD362" w14:textId="77777777" w:rsidR="00545885" w:rsidRPr="00537B7F" w:rsidRDefault="00545885" w:rsidP="00545885">
      <w:pPr>
        <w:pStyle w:val="a3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бок.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=19,2*8,3=159,36</m:t>
          </m:r>
        </m:oMath>
      </m:oMathPara>
    </w:p>
    <w:p w14:paraId="212937F0" w14:textId="77777777" w:rsidR="00545885" w:rsidRPr="00537B7F" w:rsidRDefault="00545885" w:rsidP="0054588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7B7F">
        <w:rPr>
          <w:rFonts w:ascii="Times New Roman" w:hAnsi="Times New Roman" w:cs="Times New Roman"/>
          <w:sz w:val="28"/>
          <w:szCs w:val="28"/>
        </w:rPr>
        <w:t xml:space="preserve">вычислим площадь основания по формуле пощади параллелограмма                    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*sinα, где α-острый угол ромба</m:t>
        </m:r>
      </m:oMath>
    </w:p>
    <w:p w14:paraId="4553A3CA" w14:textId="77777777" w:rsidR="00545885" w:rsidRPr="00537B7F" w:rsidRDefault="00545885" w:rsidP="00545885">
      <w:pPr>
        <w:pStyle w:val="a3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=4,8*4,8*sin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=4.8∙4,8∙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≈16,29173≈16,292</m:t>
          </m:r>
        </m:oMath>
      </m:oMathPara>
    </w:p>
    <w:p w14:paraId="34BF5FAA" w14:textId="77777777" w:rsidR="00545885" w:rsidRPr="00537B7F" w:rsidRDefault="00545885" w:rsidP="00545885">
      <w:pPr>
        <w:pStyle w:val="a3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полн.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=2*16,292+159,36=191,944</m:t>
          </m:r>
        </m:oMath>
      </m:oMathPara>
    </w:p>
    <w:p w14:paraId="2CC5CA16" w14:textId="77777777" w:rsidR="00545885" w:rsidRPr="00537B7F" w:rsidRDefault="00545885" w:rsidP="00545885">
      <w:pPr>
        <w:pStyle w:val="a3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3AE672DA" w14:textId="77777777" w:rsidR="00545885" w:rsidRPr="00537B7F" w:rsidRDefault="00545885" w:rsidP="00545885">
      <w:pPr>
        <w:pStyle w:val="a3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537B7F">
        <w:rPr>
          <w:rFonts w:ascii="Times New Roman" w:eastAsiaTheme="minorEastAsia" w:hAnsi="Times New Roman" w:cs="Times New Roman"/>
          <w:sz w:val="28"/>
          <w:szCs w:val="28"/>
        </w:rPr>
        <w:t xml:space="preserve">Вычислим объем призмы по формуле: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осн.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*h</m:t>
        </m:r>
      </m:oMath>
    </w:p>
    <w:p w14:paraId="35D0EC43" w14:textId="77777777" w:rsidR="00545885" w:rsidRPr="00537B7F" w:rsidRDefault="00545885" w:rsidP="00545885">
      <w:pPr>
        <w:pStyle w:val="a3"/>
        <w:spacing w:line="36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V=16,292*8,3≈135,224</m:t>
          </m:r>
        </m:oMath>
      </m:oMathPara>
    </w:p>
    <w:p w14:paraId="2B04A2BA" w14:textId="77777777" w:rsidR="00545885" w:rsidRPr="00537B7F" w:rsidRDefault="00545885" w:rsidP="005458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14:paraId="6BE391FC" w14:textId="77777777" w:rsidR="00545885" w:rsidRPr="00537B7F" w:rsidRDefault="00545885" w:rsidP="00545885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537B7F">
        <w:rPr>
          <w:rFonts w:ascii="Times New Roman" w:eastAsiaTheme="minorEastAsia" w:hAnsi="Times New Roman" w:cs="Times New Roman"/>
          <w:sz w:val="28"/>
          <w:szCs w:val="28"/>
        </w:rPr>
        <w:t>Ответ задачи записываем в виде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2"/>
        <w:gridCol w:w="2333"/>
        <w:gridCol w:w="2340"/>
        <w:gridCol w:w="2340"/>
      </w:tblGrid>
      <w:tr w:rsidR="00545885" w:rsidRPr="00537B7F" w14:paraId="5D5FE231" w14:textId="77777777" w:rsidTr="00A218A0">
        <w:trPr>
          <w:trHeight w:val="421"/>
        </w:trPr>
        <w:tc>
          <w:tcPr>
            <w:tcW w:w="2392" w:type="dxa"/>
            <w:vAlign w:val="center"/>
          </w:tcPr>
          <w:p w14:paraId="14645747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осн.</m:t>
                    </m:r>
                  </m:sub>
                </m:sSub>
              </m:oMath>
            </m:oMathPara>
          </w:p>
        </w:tc>
        <w:tc>
          <w:tcPr>
            <w:tcW w:w="2393" w:type="dxa"/>
            <w:vAlign w:val="center"/>
          </w:tcPr>
          <w:p w14:paraId="6874F377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бок.</m:t>
                    </m:r>
                  </m:sub>
                </m:sSub>
              </m:oMath>
            </m:oMathPara>
          </w:p>
        </w:tc>
        <w:tc>
          <w:tcPr>
            <w:tcW w:w="2393" w:type="dxa"/>
            <w:vAlign w:val="center"/>
          </w:tcPr>
          <w:p w14:paraId="69AD10AB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полн.</m:t>
                    </m:r>
                  </m:sub>
                </m:sSub>
              </m:oMath>
            </m:oMathPara>
          </w:p>
        </w:tc>
        <w:tc>
          <w:tcPr>
            <w:tcW w:w="2393" w:type="dxa"/>
            <w:vAlign w:val="center"/>
          </w:tcPr>
          <w:p w14:paraId="2F65544D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oMath>
            </m:oMathPara>
          </w:p>
        </w:tc>
      </w:tr>
      <w:tr w:rsidR="00545885" w:rsidRPr="00537B7F" w14:paraId="66CCB695" w14:textId="77777777" w:rsidTr="00A218A0">
        <w:trPr>
          <w:trHeight w:val="427"/>
        </w:trPr>
        <w:tc>
          <w:tcPr>
            <w:tcW w:w="2392" w:type="dxa"/>
            <w:vAlign w:val="center"/>
          </w:tcPr>
          <w:p w14:paraId="427551EF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16,292</m:t>
                </m:r>
              </m:oMath>
            </m:oMathPara>
          </w:p>
        </w:tc>
        <w:tc>
          <w:tcPr>
            <w:tcW w:w="2393" w:type="dxa"/>
            <w:vAlign w:val="center"/>
          </w:tcPr>
          <w:p w14:paraId="29D51963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159,36</m:t>
                </m:r>
              </m:oMath>
            </m:oMathPara>
          </w:p>
        </w:tc>
        <w:tc>
          <w:tcPr>
            <w:tcW w:w="2393" w:type="dxa"/>
            <w:vAlign w:val="center"/>
          </w:tcPr>
          <w:p w14:paraId="6F3BC374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191,944</m:t>
                </m:r>
              </m:oMath>
            </m:oMathPara>
          </w:p>
        </w:tc>
        <w:tc>
          <w:tcPr>
            <w:tcW w:w="2393" w:type="dxa"/>
            <w:vAlign w:val="center"/>
          </w:tcPr>
          <w:p w14:paraId="62C626D5" w14:textId="77777777" w:rsidR="00545885" w:rsidRPr="00537B7F" w:rsidRDefault="00545885" w:rsidP="00A218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135,224</m:t>
                </m:r>
              </m:oMath>
            </m:oMathPara>
          </w:p>
        </w:tc>
      </w:tr>
    </w:tbl>
    <w:p w14:paraId="56855FF9" w14:textId="77777777" w:rsidR="00545885" w:rsidRDefault="00545885" w:rsidP="00545885">
      <w:pPr>
        <w:pStyle w:val="a3"/>
        <w:ind w:left="0"/>
        <w:rPr>
          <w:sz w:val="24"/>
          <w:szCs w:val="24"/>
        </w:rPr>
      </w:pPr>
    </w:p>
    <w:p w14:paraId="55BFB83C" w14:textId="77777777" w:rsidR="00545885" w:rsidRDefault="00545885" w:rsidP="00545885">
      <w:pPr>
        <w:pStyle w:val="a3"/>
        <w:ind w:left="0"/>
        <w:rPr>
          <w:sz w:val="24"/>
          <w:szCs w:val="24"/>
          <w:u w:val="single"/>
          <w:lang w:val="en-US"/>
        </w:rPr>
      </w:pPr>
    </w:p>
    <w:p w14:paraId="779ED82D" w14:textId="77777777" w:rsidR="00545885" w:rsidRDefault="00545885"/>
    <w:sectPr w:rsidR="0054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7DFD"/>
    <w:multiLevelType w:val="hybridMultilevel"/>
    <w:tmpl w:val="FE84C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7E91"/>
    <w:multiLevelType w:val="hybridMultilevel"/>
    <w:tmpl w:val="D8DA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ACD"/>
    <w:multiLevelType w:val="hybridMultilevel"/>
    <w:tmpl w:val="FE84C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35594">
    <w:abstractNumId w:val="0"/>
  </w:num>
  <w:num w:numId="2" w16cid:durableId="705982005">
    <w:abstractNumId w:val="2"/>
  </w:num>
  <w:num w:numId="3" w16cid:durableId="1718621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85"/>
    <w:rsid w:val="00537B7F"/>
    <w:rsid w:val="005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684A"/>
  <w15:chartTrackingRefBased/>
  <w15:docId w15:val="{BCC23B62-CC6D-4C5D-928F-8D691E46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8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885"/>
    <w:pPr>
      <w:ind w:left="720"/>
      <w:contextualSpacing/>
    </w:pPr>
  </w:style>
  <w:style w:type="table" w:styleId="a4">
    <w:name w:val="Table Grid"/>
    <w:basedOn w:val="a1"/>
    <w:uiPriority w:val="39"/>
    <w:rsid w:val="0054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1731</dc:creator>
  <cp:keywords/>
  <dc:description/>
  <cp:lastModifiedBy>1731</cp:lastModifiedBy>
  <cp:revision>1</cp:revision>
  <dcterms:created xsi:type="dcterms:W3CDTF">2022-06-08T08:59:00Z</dcterms:created>
  <dcterms:modified xsi:type="dcterms:W3CDTF">2022-06-08T09:11:00Z</dcterms:modified>
</cp:coreProperties>
</file>