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F03BC" w14:textId="77777777" w:rsidR="00257D25" w:rsidRPr="00760561" w:rsidRDefault="00257D25" w:rsidP="00257D2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0561">
        <w:rPr>
          <w:rFonts w:ascii="Times New Roman" w:hAnsi="Times New Roman" w:cs="Times New Roman"/>
          <w:b/>
          <w:sz w:val="28"/>
          <w:szCs w:val="28"/>
        </w:rPr>
        <w:t xml:space="preserve">Комплект заданий по дисциплине </w:t>
      </w:r>
      <w:r w:rsidRPr="00760561">
        <w:rPr>
          <w:rFonts w:ascii="Times New Roman" w:hAnsi="Times New Roman" w:cs="Times New Roman"/>
          <w:b/>
          <w:i/>
          <w:sz w:val="28"/>
          <w:szCs w:val="28"/>
        </w:rPr>
        <w:t>МАТЕМАТИКА</w:t>
      </w:r>
    </w:p>
    <w:p w14:paraId="2E0F441A" w14:textId="3CFE1DD2" w:rsidR="00257D25" w:rsidRPr="00760561" w:rsidRDefault="00257D25" w:rsidP="00257D25">
      <w:pPr>
        <w:rPr>
          <w:rFonts w:ascii="Times New Roman" w:hAnsi="Times New Roman" w:cs="Times New Roman"/>
          <w:sz w:val="28"/>
          <w:szCs w:val="28"/>
        </w:rPr>
      </w:pPr>
      <w:r w:rsidRPr="00760561">
        <w:rPr>
          <w:rFonts w:ascii="Times New Roman" w:hAnsi="Times New Roman" w:cs="Times New Roman"/>
          <w:sz w:val="28"/>
          <w:szCs w:val="28"/>
        </w:rPr>
        <w:t xml:space="preserve">Группа 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C106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-22</w:t>
      </w:r>
    </w:p>
    <w:p w14:paraId="1AB45637" w14:textId="77777777" w:rsidR="00257D25" w:rsidRPr="00760561" w:rsidRDefault="00257D25" w:rsidP="00257D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0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Преподаватель: Мелюхина Людмила Васильевна</w:t>
      </w:r>
    </w:p>
    <w:p w14:paraId="135C3B5F" w14:textId="77777777" w:rsidR="00257D25" w:rsidRDefault="00257D25" w:rsidP="00257D2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45E789D" w14:textId="791D4F53" w:rsidR="00257D25" w:rsidRDefault="00257D25" w:rsidP="00257D25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ДАТА ПРОВЕДЕНИЯ ЗАНЯТИЯ: </w:t>
      </w:r>
      <w:r w:rsidR="00D75120">
        <w:rPr>
          <w:rFonts w:ascii="Times New Roman" w:hAnsi="Times New Roman" w:cs="Times New Roman"/>
          <w:sz w:val="26"/>
          <w:szCs w:val="26"/>
          <w:u w:val="single"/>
        </w:rPr>
        <w:t>30</w:t>
      </w:r>
      <w:r>
        <w:rPr>
          <w:rFonts w:ascii="Times New Roman" w:hAnsi="Times New Roman" w:cs="Times New Roman"/>
          <w:sz w:val="26"/>
          <w:szCs w:val="26"/>
          <w:u w:val="single"/>
        </w:rPr>
        <w:t>.09.2022</w:t>
      </w:r>
    </w:p>
    <w:p w14:paraId="4745F55A" w14:textId="77777777" w:rsidR="00257D25" w:rsidRDefault="00257D25" w:rsidP="00257D25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1E26120" w14:textId="65B6E669" w:rsidR="00257D25" w:rsidRDefault="00257D25" w:rsidP="00257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CD6678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Показательные уравнения.</w:t>
      </w:r>
    </w:p>
    <w:p w14:paraId="44B4E3E3" w14:textId="77777777" w:rsidR="00257D25" w:rsidRPr="00CD6678" w:rsidRDefault="00257D25" w:rsidP="00257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975E71" w14:textId="77777777" w:rsidR="00257D25" w:rsidRPr="00CD6678" w:rsidRDefault="00257D25" w:rsidP="00257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  <w:u w:val="single"/>
        </w:rPr>
        <w:t>Количество часов на выполнение задания:</w:t>
      </w:r>
      <w:r w:rsidRPr="00CD66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D6678">
        <w:rPr>
          <w:rFonts w:ascii="Times New Roman" w:hAnsi="Times New Roman" w:cs="Times New Roman"/>
          <w:sz w:val="28"/>
          <w:szCs w:val="28"/>
        </w:rPr>
        <w:t xml:space="preserve"> учебных часа</w:t>
      </w:r>
    </w:p>
    <w:p w14:paraId="4C0F133B" w14:textId="379AA8D5" w:rsidR="00257D25" w:rsidRPr="00CD6678" w:rsidRDefault="00257D25" w:rsidP="00257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D6678">
        <w:rPr>
          <w:rFonts w:ascii="Times New Roman" w:hAnsi="Times New Roman" w:cs="Times New Roman"/>
          <w:sz w:val="28"/>
          <w:szCs w:val="28"/>
        </w:rPr>
        <w:t xml:space="preserve">Срок выполнения до </w:t>
      </w:r>
      <w:r w:rsidR="00D75120">
        <w:rPr>
          <w:rFonts w:ascii="Times New Roman" w:hAnsi="Times New Roman" w:cs="Times New Roman"/>
          <w:b/>
          <w:sz w:val="28"/>
          <w:szCs w:val="28"/>
        </w:rPr>
        <w:t>30</w:t>
      </w:r>
      <w:r w:rsidRPr="00CD6678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CD6678"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796193C6" w14:textId="77777777" w:rsidR="00257D25" w:rsidRDefault="00257D25" w:rsidP="00257D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F6F0EDD" w14:textId="34B23465" w:rsidR="00257D25" w:rsidRDefault="00257D25" w:rsidP="00257D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78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390CFE6" w14:textId="276359DA" w:rsidR="00257D25" w:rsidRDefault="00257D25" w:rsidP="00257D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конспект занятия по плану:</w:t>
      </w:r>
    </w:p>
    <w:p w14:paraId="297AD9D0" w14:textId="058EEAF8" w:rsidR="00257D25" w:rsidRDefault="00257D25" w:rsidP="00257D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свойства степени.</w:t>
      </w:r>
    </w:p>
    <w:p w14:paraId="56D8EC3B" w14:textId="0E04A0A6" w:rsidR="00257D25" w:rsidRDefault="00257D25" w:rsidP="00257D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показательного уравнения.</w:t>
      </w:r>
    </w:p>
    <w:p w14:paraId="6293B354" w14:textId="24B2C184" w:rsidR="00257D25" w:rsidRDefault="008756E8" w:rsidP="00257D2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E54C3C" wp14:editId="1AB1BE97">
            <wp:simplePos x="0" y="0"/>
            <wp:positionH relativeFrom="margin">
              <wp:posOffset>533400</wp:posOffset>
            </wp:positionH>
            <wp:positionV relativeFrom="page">
              <wp:posOffset>4638675</wp:posOffset>
            </wp:positionV>
            <wp:extent cx="4114800" cy="231394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D25">
        <w:rPr>
          <w:rFonts w:ascii="Times New Roman" w:hAnsi="Times New Roman" w:cs="Times New Roman"/>
          <w:sz w:val="28"/>
          <w:szCs w:val="28"/>
        </w:rPr>
        <w:t>Методы решения показательного уравнения.</w:t>
      </w:r>
    </w:p>
    <w:p w14:paraId="0504C751" w14:textId="46410496" w:rsidR="00257D25" w:rsidRPr="008756E8" w:rsidRDefault="008756E8" w:rsidP="008756E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D16A3F" wp14:editId="0D91C6CA">
            <wp:simplePos x="0" y="0"/>
            <wp:positionH relativeFrom="page">
              <wp:posOffset>1400175</wp:posOffset>
            </wp:positionH>
            <wp:positionV relativeFrom="page">
              <wp:posOffset>7353300</wp:posOffset>
            </wp:positionV>
            <wp:extent cx="4410075" cy="247967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566B2" w14:textId="38058160" w:rsidR="00257D25" w:rsidRDefault="008756E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7B02F8" wp14:editId="126832F8">
            <wp:simplePos x="0" y="0"/>
            <wp:positionH relativeFrom="margin">
              <wp:align>right</wp:align>
            </wp:positionH>
            <wp:positionV relativeFrom="page">
              <wp:posOffset>457200</wp:posOffset>
            </wp:positionV>
            <wp:extent cx="5940425" cy="334137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7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10B68"/>
    <w:multiLevelType w:val="hybridMultilevel"/>
    <w:tmpl w:val="8080437C"/>
    <w:lvl w:ilvl="0" w:tplc="A1B2AC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099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D25"/>
    <w:rsid w:val="00257D25"/>
    <w:rsid w:val="003C106C"/>
    <w:rsid w:val="008756E8"/>
    <w:rsid w:val="00AF5A70"/>
    <w:rsid w:val="00B772D8"/>
    <w:rsid w:val="00D7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5C220"/>
  <w15:chartTrackingRefBased/>
  <w15:docId w15:val="{A6DE9BA5-8557-4A58-ACF8-88919392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D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1731</dc:creator>
  <cp:keywords/>
  <dc:description/>
  <cp:lastModifiedBy>1731</cp:lastModifiedBy>
  <cp:revision>6</cp:revision>
  <dcterms:created xsi:type="dcterms:W3CDTF">2022-09-26T14:03:00Z</dcterms:created>
  <dcterms:modified xsi:type="dcterms:W3CDTF">2022-09-30T12:47:00Z</dcterms:modified>
</cp:coreProperties>
</file>