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AA806" w14:textId="77777777" w:rsidR="00CD5992" w:rsidRPr="00760561" w:rsidRDefault="00CD5992" w:rsidP="00CD599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0561">
        <w:rPr>
          <w:rFonts w:ascii="Times New Roman" w:hAnsi="Times New Roman" w:cs="Times New Roman"/>
          <w:b/>
          <w:sz w:val="28"/>
          <w:szCs w:val="28"/>
        </w:rPr>
        <w:t xml:space="preserve">Комплект заданий по дисциплине </w:t>
      </w:r>
      <w:r w:rsidRPr="00760561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</w:p>
    <w:p w14:paraId="40DCED1C" w14:textId="07304EA4" w:rsidR="00CD5992" w:rsidRPr="00760561" w:rsidRDefault="00CD5992" w:rsidP="00CD5992">
      <w:pPr>
        <w:rPr>
          <w:rFonts w:ascii="Times New Roman" w:hAnsi="Times New Roman" w:cs="Times New Roman"/>
          <w:sz w:val="28"/>
          <w:szCs w:val="28"/>
        </w:rPr>
      </w:pPr>
      <w:r w:rsidRPr="00760561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 xml:space="preserve"> СА-22/</w:t>
      </w:r>
      <w:r w:rsidRPr="00760561">
        <w:rPr>
          <w:rFonts w:ascii="Times New Roman" w:hAnsi="Times New Roman" w:cs="Times New Roman"/>
          <w:sz w:val="28"/>
          <w:szCs w:val="28"/>
        </w:rPr>
        <w:t>к</w:t>
      </w:r>
    </w:p>
    <w:p w14:paraId="7681199E" w14:textId="77777777" w:rsidR="00CD5992" w:rsidRPr="00760561" w:rsidRDefault="00CD5992" w:rsidP="00CD59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Мелюхина Людмила Васильевна</w:t>
      </w:r>
    </w:p>
    <w:p w14:paraId="51C0C96B" w14:textId="77777777" w:rsidR="00CD5992" w:rsidRDefault="00CD5992" w:rsidP="00CD599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FBF3FF" w14:textId="49460BA8" w:rsidR="00CD5992" w:rsidRDefault="00CD5992" w:rsidP="00CD5992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ДАТА ПРОВЕДЕНИЯ ЗАНЯТИЯ: </w:t>
      </w:r>
      <w:r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7539F6">
        <w:rPr>
          <w:rFonts w:ascii="Times New Roman" w:hAnsi="Times New Roman" w:cs="Times New Roman"/>
          <w:sz w:val="26"/>
          <w:szCs w:val="26"/>
          <w:u w:val="single"/>
        </w:rPr>
        <w:t>7</w:t>
      </w:r>
      <w:r>
        <w:rPr>
          <w:rFonts w:ascii="Times New Roman" w:hAnsi="Times New Roman" w:cs="Times New Roman"/>
          <w:sz w:val="26"/>
          <w:szCs w:val="26"/>
          <w:u w:val="single"/>
        </w:rPr>
        <w:t>.09.2022</w:t>
      </w:r>
    </w:p>
    <w:p w14:paraId="3BCC6D95" w14:textId="77777777" w:rsidR="00CD5992" w:rsidRDefault="00CD5992" w:rsidP="00CD599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C94AEFE" w14:textId="77777777" w:rsidR="00CD5992" w:rsidRDefault="00CD5992" w:rsidP="00CD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CD667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Алгебраические преобразования</w:t>
      </w:r>
    </w:p>
    <w:p w14:paraId="5F0A1326" w14:textId="77777777" w:rsidR="00CD5992" w:rsidRPr="00CD6678" w:rsidRDefault="00CD5992" w:rsidP="00CD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8D8095" w14:textId="77777777" w:rsidR="00CD5992" w:rsidRPr="00CD6678" w:rsidRDefault="00CD5992" w:rsidP="00CD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Количество часов на выполнение задания:</w:t>
      </w:r>
      <w:r w:rsidRPr="00CD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6678">
        <w:rPr>
          <w:rFonts w:ascii="Times New Roman" w:hAnsi="Times New Roman" w:cs="Times New Roman"/>
          <w:sz w:val="28"/>
          <w:szCs w:val="28"/>
        </w:rPr>
        <w:t xml:space="preserve"> учебных часа</w:t>
      </w:r>
    </w:p>
    <w:p w14:paraId="6F8A9D8E" w14:textId="35224A34" w:rsidR="00CD5992" w:rsidRPr="00CD6678" w:rsidRDefault="00CD5992" w:rsidP="00CD59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</w:rPr>
        <w:t xml:space="preserve">Срок выполнения до </w:t>
      </w:r>
      <w:r>
        <w:rPr>
          <w:rFonts w:ascii="Times New Roman" w:hAnsi="Times New Roman" w:cs="Times New Roman"/>
          <w:b/>
          <w:sz w:val="28"/>
          <w:szCs w:val="28"/>
        </w:rPr>
        <w:t>17</w:t>
      </w:r>
      <w:r w:rsidRPr="00CD6678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D6678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33CB5117" w14:textId="77777777" w:rsidR="00CD5992" w:rsidRDefault="00CD5992" w:rsidP="00CD59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9F2A69D" w14:textId="77777777" w:rsidR="00CD5992" w:rsidRDefault="00CD5992" w:rsidP="00CD59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78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CEEA4EA" w14:textId="77777777" w:rsidR="00CD5992" w:rsidRDefault="00CD5992" w:rsidP="00CD59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Составить конспект занятия по плану;</w:t>
      </w:r>
    </w:p>
    <w:p w14:paraId="7B6FFB01" w14:textId="3ED2B90D" w:rsidR="00CD5992" w:rsidRDefault="00CD5992" w:rsidP="007539F6">
      <w:pPr>
        <w:rPr>
          <w:rFonts w:ascii="Times New Roman" w:hAnsi="Times New Roman" w:cs="Times New Roman"/>
          <w:sz w:val="28"/>
          <w:szCs w:val="28"/>
        </w:rPr>
      </w:pPr>
    </w:p>
    <w:p w14:paraId="11FD4F80" w14:textId="3198ED02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Решить примеры.</w:t>
      </w:r>
    </w:p>
    <w:p w14:paraId="3DDF97F9" w14:textId="78B37D3B" w:rsidR="00CD5992" w:rsidRDefault="007539F6" w:rsidP="00CD59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55BC68" wp14:editId="7356F550">
            <wp:simplePos x="0" y="0"/>
            <wp:positionH relativeFrom="margin">
              <wp:posOffset>-469900</wp:posOffset>
            </wp:positionH>
            <wp:positionV relativeFrom="page">
              <wp:posOffset>4710430</wp:posOffset>
            </wp:positionV>
            <wp:extent cx="5940425" cy="334137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992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14:paraId="18D837CC" w14:textId="0DEBB370" w:rsidR="007539F6" w:rsidRDefault="007539F6" w:rsidP="00CD5992">
      <w:pPr>
        <w:rPr>
          <w:rFonts w:ascii="Times New Roman" w:hAnsi="Times New Roman" w:cs="Times New Roman"/>
          <w:sz w:val="28"/>
          <w:szCs w:val="28"/>
        </w:rPr>
      </w:pPr>
    </w:p>
    <w:p w14:paraId="264F8051" w14:textId="2D7893AE" w:rsidR="007539F6" w:rsidRDefault="007539F6" w:rsidP="00CD5992">
      <w:pPr>
        <w:rPr>
          <w:rFonts w:ascii="Times New Roman" w:hAnsi="Times New Roman" w:cs="Times New Roman"/>
          <w:sz w:val="28"/>
          <w:szCs w:val="28"/>
        </w:rPr>
      </w:pPr>
    </w:p>
    <w:p w14:paraId="45D60752" w14:textId="05C6503C" w:rsidR="00CD5992" w:rsidRDefault="007539F6" w:rsidP="00CD59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8734543" wp14:editId="489C1904">
            <wp:simplePos x="0" y="0"/>
            <wp:positionH relativeFrom="column">
              <wp:posOffset>-304800</wp:posOffset>
            </wp:positionH>
            <wp:positionV relativeFrom="page">
              <wp:posOffset>534670</wp:posOffset>
            </wp:positionV>
            <wp:extent cx="5940425" cy="334137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3A2CA" w14:textId="325130C3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3DE8FC98" w14:textId="300391AD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2E2F2B90" w14:textId="292880E7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62A6ECB5" w14:textId="66A8AB96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38D3BAD7" w14:textId="418FC5D6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2DB390D7" w14:textId="77777777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5CC84D90" w14:textId="08AB6F6A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0B5475C4" w14:textId="1EEA016D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42369B9F" w14:textId="77777777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43FCFE2D" w14:textId="77777777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5BAFCEE6" w14:textId="77777777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02A1437F" w14:textId="77777777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7FA70EDD" w14:textId="02ED7FF6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46F2292D" w14:textId="71CCFA22" w:rsidR="00CD5992" w:rsidRDefault="00CD5992" w:rsidP="00CD5992">
      <w:pPr>
        <w:rPr>
          <w:rFonts w:ascii="Times New Roman" w:hAnsi="Times New Roman" w:cs="Times New Roman"/>
          <w:sz w:val="28"/>
          <w:szCs w:val="28"/>
        </w:rPr>
      </w:pPr>
    </w:p>
    <w:p w14:paraId="7917BE1A" w14:textId="07694144" w:rsidR="00CD5992" w:rsidRDefault="00CD5992"/>
    <w:sectPr w:rsidR="00CD5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992"/>
    <w:rsid w:val="007539F6"/>
    <w:rsid w:val="00CD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D7ED0"/>
  <w15:chartTrackingRefBased/>
  <w15:docId w15:val="{6E0F3D3B-9BDF-41A4-9E02-ACB775230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5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1731</dc:creator>
  <cp:keywords/>
  <dc:description/>
  <cp:lastModifiedBy>1731</cp:lastModifiedBy>
  <cp:revision>2</cp:revision>
  <dcterms:created xsi:type="dcterms:W3CDTF">2022-09-16T14:36:00Z</dcterms:created>
  <dcterms:modified xsi:type="dcterms:W3CDTF">2022-09-16T14:45:00Z</dcterms:modified>
</cp:coreProperties>
</file>