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B57FFF" w14:textId="77777777" w:rsidR="00027A17" w:rsidRPr="00760561" w:rsidRDefault="00027A17" w:rsidP="00027A17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60561">
        <w:rPr>
          <w:rFonts w:ascii="Times New Roman" w:hAnsi="Times New Roman" w:cs="Times New Roman"/>
          <w:b/>
          <w:sz w:val="28"/>
          <w:szCs w:val="28"/>
        </w:rPr>
        <w:t xml:space="preserve">Комплект заданий по дисциплине </w:t>
      </w:r>
      <w:r w:rsidRPr="00760561">
        <w:rPr>
          <w:rFonts w:ascii="Times New Roman" w:hAnsi="Times New Roman" w:cs="Times New Roman"/>
          <w:b/>
          <w:i/>
          <w:sz w:val="28"/>
          <w:szCs w:val="28"/>
        </w:rPr>
        <w:t>МАТЕМАТИКА</w:t>
      </w:r>
    </w:p>
    <w:p w14:paraId="21FC5139" w14:textId="5FAFCF84" w:rsidR="00027A17" w:rsidRPr="00760561" w:rsidRDefault="00027A17" w:rsidP="00027A17">
      <w:pPr>
        <w:rPr>
          <w:rFonts w:ascii="Times New Roman" w:hAnsi="Times New Roman" w:cs="Times New Roman"/>
          <w:sz w:val="28"/>
          <w:szCs w:val="28"/>
        </w:rPr>
      </w:pPr>
      <w:r w:rsidRPr="00760561">
        <w:rPr>
          <w:rFonts w:ascii="Times New Roman" w:hAnsi="Times New Roman" w:cs="Times New Roman"/>
          <w:sz w:val="28"/>
          <w:szCs w:val="28"/>
        </w:rPr>
        <w:t xml:space="preserve">Группа 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0C19D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– 22</w:t>
      </w:r>
    </w:p>
    <w:p w14:paraId="67C4CDA6" w14:textId="77777777" w:rsidR="00027A17" w:rsidRPr="00760561" w:rsidRDefault="00027A17" w:rsidP="00027A1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056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Преподаватель: Мелюхина Людмила Васильевна</w:t>
      </w:r>
    </w:p>
    <w:p w14:paraId="04124043" w14:textId="77777777" w:rsidR="00027A17" w:rsidRDefault="00027A17" w:rsidP="00027A1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4B37ED7B" w14:textId="5E89F84B" w:rsidR="00027A17" w:rsidRDefault="00027A17" w:rsidP="00027A17">
      <w:pPr>
        <w:spacing w:after="0" w:line="240" w:lineRule="auto"/>
        <w:rPr>
          <w:rFonts w:ascii="Times New Roman" w:hAnsi="Times New Roman" w:cs="Times New Roman"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ДАТА ПРОВЕДЕНИЯ ЗАНЯТИЯ: </w:t>
      </w:r>
      <w:r>
        <w:rPr>
          <w:rFonts w:ascii="Times New Roman" w:hAnsi="Times New Roman" w:cs="Times New Roman"/>
          <w:sz w:val="26"/>
          <w:szCs w:val="26"/>
          <w:u w:val="single"/>
        </w:rPr>
        <w:t>17.09.2022</w:t>
      </w:r>
    </w:p>
    <w:p w14:paraId="3B9E68CB" w14:textId="77777777" w:rsidR="00027A17" w:rsidRDefault="00027A17" w:rsidP="00027A17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4726F6CF" w14:textId="5E084617" w:rsidR="00027A17" w:rsidRDefault="00027A17" w:rsidP="0002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678">
        <w:rPr>
          <w:rFonts w:ascii="Times New Roman" w:hAnsi="Times New Roman" w:cs="Times New Roman"/>
          <w:sz w:val="28"/>
          <w:szCs w:val="28"/>
          <w:u w:val="single"/>
        </w:rPr>
        <w:t>Тема</w:t>
      </w:r>
      <w:r w:rsidRPr="00CD667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Линейные уравнения.</w:t>
      </w:r>
    </w:p>
    <w:p w14:paraId="3CD72C7B" w14:textId="77777777" w:rsidR="00027A17" w:rsidRPr="00CD6678" w:rsidRDefault="00027A17" w:rsidP="0002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5D236E3" w14:textId="77777777" w:rsidR="00027A17" w:rsidRPr="00CD6678" w:rsidRDefault="00027A17" w:rsidP="0002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678">
        <w:rPr>
          <w:rFonts w:ascii="Times New Roman" w:hAnsi="Times New Roman" w:cs="Times New Roman"/>
          <w:sz w:val="28"/>
          <w:szCs w:val="28"/>
          <w:u w:val="single"/>
        </w:rPr>
        <w:t>Количество часов на выполнение задания:</w:t>
      </w:r>
      <w:r w:rsidRPr="00CD66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CD6678">
        <w:rPr>
          <w:rFonts w:ascii="Times New Roman" w:hAnsi="Times New Roman" w:cs="Times New Roman"/>
          <w:sz w:val="28"/>
          <w:szCs w:val="28"/>
        </w:rPr>
        <w:t xml:space="preserve"> учебных часа</w:t>
      </w:r>
    </w:p>
    <w:p w14:paraId="0C9071E4" w14:textId="23B9B67E" w:rsidR="00027A17" w:rsidRPr="00CD6678" w:rsidRDefault="00027A17" w:rsidP="0002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678">
        <w:rPr>
          <w:rFonts w:ascii="Times New Roman" w:hAnsi="Times New Roman" w:cs="Times New Roman"/>
          <w:sz w:val="28"/>
          <w:szCs w:val="28"/>
        </w:rPr>
        <w:t xml:space="preserve">Срок выполнения до </w:t>
      </w:r>
      <w:r>
        <w:rPr>
          <w:rFonts w:ascii="Times New Roman" w:hAnsi="Times New Roman" w:cs="Times New Roman"/>
          <w:b/>
          <w:sz w:val="28"/>
          <w:szCs w:val="28"/>
        </w:rPr>
        <w:t>17</w:t>
      </w:r>
      <w:r w:rsidRPr="00CD6678">
        <w:rPr>
          <w:rFonts w:ascii="Times New Roman" w:hAnsi="Times New Roman" w:cs="Times New Roman"/>
          <w:b/>
          <w:sz w:val="28"/>
          <w:szCs w:val="28"/>
        </w:rPr>
        <w:t>.0</w:t>
      </w:r>
      <w:r>
        <w:rPr>
          <w:rFonts w:ascii="Times New Roman" w:hAnsi="Times New Roman" w:cs="Times New Roman"/>
          <w:b/>
          <w:sz w:val="28"/>
          <w:szCs w:val="28"/>
        </w:rPr>
        <w:t>9</w:t>
      </w:r>
      <w:r w:rsidRPr="00CD6678">
        <w:rPr>
          <w:rFonts w:ascii="Times New Roman" w:hAnsi="Times New Roman" w:cs="Times New Roman"/>
          <w:b/>
          <w:sz w:val="28"/>
          <w:szCs w:val="28"/>
        </w:rPr>
        <w:t>.202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14:paraId="1C6DFFFD" w14:textId="77777777" w:rsidR="00027A17" w:rsidRDefault="00027A17" w:rsidP="00027A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3023D50" w14:textId="269AB3DA" w:rsidR="00027A17" w:rsidRDefault="00027A17" w:rsidP="00027A1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6678">
        <w:rPr>
          <w:rFonts w:ascii="Times New Roman" w:hAnsi="Times New Roman" w:cs="Times New Roman"/>
          <w:b/>
          <w:bCs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17F26EE4" w14:textId="1F0855FA" w:rsidR="00027A17" w:rsidRDefault="00027A17" w:rsidP="00027A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Составить конспект занятия по плану:</w:t>
      </w:r>
    </w:p>
    <w:p w14:paraId="6BDBA457" w14:textId="77777777" w:rsidR="00101614" w:rsidRDefault="00101614" w:rsidP="0010161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Определение уравнения. </w:t>
      </w:r>
    </w:p>
    <w:p w14:paraId="643C835B" w14:textId="77777777" w:rsidR="00101614" w:rsidRDefault="00101614" w:rsidP="0010161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значит решить уравнение?</w:t>
      </w:r>
    </w:p>
    <w:p w14:paraId="00882DAD" w14:textId="77777777" w:rsidR="00101614" w:rsidRDefault="00101614" w:rsidP="0010161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Что называется корнем уравнения?</w:t>
      </w:r>
    </w:p>
    <w:p w14:paraId="034D03BE" w14:textId="77777777" w:rsidR="00101614" w:rsidRDefault="00101614" w:rsidP="0010161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Определение линейного уравнения.</w:t>
      </w:r>
    </w:p>
    <w:p w14:paraId="3C9544D9" w14:textId="77777777" w:rsidR="00101614" w:rsidRDefault="00101614" w:rsidP="0010161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решения линейных уравнений.</w:t>
      </w:r>
    </w:p>
    <w:p w14:paraId="457F2058" w14:textId="77777777" w:rsidR="00101614" w:rsidRDefault="00101614" w:rsidP="0010161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FF36625" wp14:editId="07A25C48">
            <wp:simplePos x="0" y="0"/>
            <wp:positionH relativeFrom="margin">
              <wp:posOffset>2815590</wp:posOffset>
            </wp:positionH>
            <wp:positionV relativeFrom="page">
              <wp:posOffset>5467350</wp:posOffset>
            </wp:positionV>
            <wp:extent cx="2952750" cy="1885315"/>
            <wp:effectExtent l="0" t="0" r="0" b="63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188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7ABAEA87" wp14:editId="6FC43BF8">
            <wp:simplePos x="0" y="0"/>
            <wp:positionH relativeFrom="margin">
              <wp:posOffset>-518160</wp:posOffset>
            </wp:positionH>
            <wp:positionV relativeFrom="page">
              <wp:posOffset>5391150</wp:posOffset>
            </wp:positionV>
            <wp:extent cx="3009900" cy="2067560"/>
            <wp:effectExtent l="0" t="0" r="0" b="889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06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</w:p>
    <w:p w14:paraId="3908A397" w14:textId="77777777" w:rsidR="00101614" w:rsidRDefault="00101614" w:rsidP="0010161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63D8DE8" wp14:editId="1279DE04">
            <wp:simplePos x="0" y="0"/>
            <wp:positionH relativeFrom="margin">
              <wp:posOffset>38100</wp:posOffset>
            </wp:positionH>
            <wp:positionV relativeFrom="page">
              <wp:posOffset>7648575</wp:posOffset>
            </wp:positionV>
            <wp:extent cx="4994910" cy="2809875"/>
            <wp:effectExtent l="0" t="0" r="0" b="952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91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</w:p>
    <w:p w14:paraId="1B78A69C" w14:textId="77777777" w:rsidR="00101614" w:rsidRDefault="00101614" w:rsidP="00101614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7E9C5E79" w14:textId="77777777" w:rsidR="00101614" w:rsidRPr="001424E6" w:rsidRDefault="00101614" w:rsidP="00101614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8470609" wp14:editId="07BF6529">
            <wp:simplePos x="0" y="0"/>
            <wp:positionH relativeFrom="margin">
              <wp:align>left</wp:align>
            </wp:positionH>
            <wp:positionV relativeFrom="page">
              <wp:posOffset>295275</wp:posOffset>
            </wp:positionV>
            <wp:extent cx="4943475" cy="2780030"/>
            <wp:effectExtent l="0" t="0" r="9525" b="127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5250" cy="2786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24E6">
        <w:rPr>
          <w:rFonts w:ascii="Times New Roman" w:hAnsi="Times New Roman" w:cs="Times New Roman"/>
          <w:b/>
          <w:bCs/>
          <w:color w:val="FF0000"/>
          <w:sz w:val="28"/>
          <w:szCs w:val="28"/>
        </w:rPr>
        <w:t>Общая схема решения линейных уравнений.</w:t>
      </w:r>
    </w:p>
    <w:p w14:paraId="4FE143D0" w14:textId="77777777" w:rsidR="00101614" w:rsidRDefault="00101614" w:rsidP="0010161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549879DC" wp14:editId="7887CDF3">
            <wp:simplePos x="0" y="0"/>
            <wp:positionH relativeFrom="page">
              <wp:align>center</wp:align>
            </wp:positionH>
            <wp:positionV relativeFrom="margin">
              <wp:align>center</wp:align>
            </wp:positionV>
            <wp:extent cx="5940425" cy="3341370"/>
            <wp:effectExtent l="0" t="0" r="317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D7115E" w14:textId="4AD440A2" w:rsidR="00027A17" w:rsidRPr="00027A17" w:rsidRDefault="00027A17" w:rsidP="0010161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341300D" w14:textId="77777777" w:rsidR="00027A17" w:rsidRDefault="00027A17"/>
    <w:sectPr w:rsidR="00027A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B40CA2"/>
    <w:multiLevelType w:val="hybridMultilevel"/>
    <w:tmpl w:val="2F205AB0"/>
    <w:lvl w:ilvl="0" w:tplc="C5780D9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BF2F0D"/>
    <w:multiLevelType w:val="hybridMultilevel"/>
    <w:tmpl w:val="D83C0DA8"/>
    <w:lvl w:ilvl="0" w:tplc="B34CFCF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81781742">
    <w:abstractNumId w:val="1"/>
  </w:num>
  <w:num w:numId="2" w16cid:durableId="17774824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7A17"/>
    <w:rsid w:val="00027A17"/>
    <w:rsid w:val="000C19DB"/>
    <w:rsid w:val="00101614"/>
    <w:rsid w:val="006E5D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077662"/>
  <w15:chartTrackingRefBased/>
  <w15:docId w15:val="{6DA8FDB9-BC9B-4904-A1F2-1E6DF2E7C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27A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27A1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97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1731</dc:creator>
  <cp:keywords/>
  <dc:description/>
  <cp:lastModifiedBy>1731</cp:lastModifiedBy>
  <cp:revision>3</cp:revision>
  <dcterms:created xsi:type="dcterms:W3CDTF">2022-09-16T14:19:00Z</dcterms:created>
  <dcterms:modified xsi:type="dcterms:W3CDTF">2022-09-16T14:32:00Z</dcterms:modified>
</cp:coreProperties>
</file>