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F2DD6" w14:textId="77777777" w:rsidR="00C73610" w:rsidRPr="00563166" w:rsidRDefault="00C73610" w:rsidP="00C736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3166">
        <w:rPr>
          <w:rFonts w:ascii="Times New Roman" w:hAnsi="Times New Roman" w:cs="Times New Roman"/>
          <w:b/>
          <w:sz w:val="28"/>
          <w:szCs w:val="28"/>
        </w:rPr>
        <w:t xml:space="preserve">Комплект заданий по дисциплине </w:t>
      </w:r>
      <w:r w:rsidRPr="00563166">
        <w:rPr>
          <w:rFonts w:ascii="Times New Roman" w:hAnsi="Times New Roman" w:cs="Times New Roman"/>
          <w:b/>
          <w:i/>
          <w:sz w:val="28"/>
          <w:szCs w:val="28"/>
        </w:rPr>
        <w:t>МАТЕМАТКА</w:t>
      </w:r>
    </w:p>
    <w:p w14:paraId="532E6147" w14:textId="4DB470E3" w:rsidR="00C73610" w:rsidRDefault="00C73610" w:rsidP="00C73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 </w:t>
      </w:r>
      <w:r>
        <w:rPr>
          <w:rFonts w:ascii="Times New Roman" w:hAnsi="Times New Roman" w:cs="Times New Roman"/>
          <w:sz w:val="28"/>
          <w:szCs w:val="28"/>
        </w:rPr>
        <w:t>СА-21, СА-21к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56C86B" w14:textId="77777777" w:rsidR="00C73610" w:rsidRDefault="00C73610" w:rsidP="00C73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Мелюхина Людмила Васильевна</w:t>
      </w:r>
    </w:p>
    <w:p w14:paraId="5D5392BA" w14:textId="3752A46D" w:rsidR="00C73610" w:rsidRPr="00563166" w:rsidRDefault="00C73610" w:rsidP="00C736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занятия: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63166">
        <w:rPr>
          <w:rFonts w:ascii="Times New Roman" w:hAnsi="Times New Roman" w:cs="Times New Roman"/>
          <w:b/>
          <w:sz w:val="28"/>
          <w:szCs w:val="28"/>
        </w:rPr>
        <w:t>.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63166">
        <w:rPr>
          <w:rFonts w:ascii="Times New Roman" w:hAnsi="Times New Roman" w:cs="Times New Roman"/>
          <w:b/>
          <w:sz w:val="28"/>
          <w:szCs w:val="28"/>
        </w:rPr>
        <w:t>.</w:t>
      </w:r>
    </w:p>
    <w:p w14:paraId="6A30CBF3" w14:textId="77777777" w:rsidR="00C73610" w:rsidRDefault="00C73610" w:rsidP="00C736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51C">
        <w:rPr>
          <w:rFonts w:ascii="Times New Roman" w:hAnsi="Times New Roman" w:cs="Times New Roman"/>
          <w:b/>
          <w:sz w:val="28"/>
          <w:szCs w:val="28"/>
        </w:rPr>
        <w:t>ПЕРВООБРАЗНАЯ ФУНКЦИЯ. НЕОПРЕДЕЛЕННЫЙ ИНТЕГРАЛ</w:t>
      </w:r>
    </w:p>
    <w:p w14:paraId="6D0D1612" w14:textId="77777777" w:rsidR="00C73610" w:rsidRPr="00563166" w:rsidRDefault="00C73610" w:rsidP="00C736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на выполнение задания: </w:t>
      </w:r>
      <w:r w:rsidRPr="00563166">
        <w:rPr>
          <w:rFonts w:ascii="Times New Roman" w:hAnsi="Times New Roman" w:cs="Times New Roman"/>
          <w:b/>
          <w:sz w:val="28"/>
          <w:szCs w:val="28"/>
        </w:rPr>
        <w:t>4 часа.</w:t>
      </w:r>
    </w:p>
    <w:p w14:paraId="2A14A6DA" w14:textId="77777777" w:rsidR="00C73610" w:rsidRPr="00563166" w:rsidRDefault="00C73610" w:rsidP="00C73610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</w:t>
      </w:r>
      <w:r w:rsidRPr="00B014C3">
        <w:rPr>
          <w:rFonts w:ascii="Times New Roman" w:hAnsi="Times New Roman" w:cs="Times New Roman"/>
          <w:sz w:val="28"/>
          <w:szCs w:val="28"/>
        </w:rPr>
        <w:t xml:space="preserve">:      </w:t>
      </w:r>
      <m:oMath>
        <w:hyperlink r:id="rId5" w:history="1">
          <m:r>
            <m:rPr>
              <m:sty m:val="bi"/>
            </m:rPr>
            <w:rPr>
              <w:rStyle w:val="a3"/>
              <w:rFonts w:ascii="Cambria Math" w:hAnsi="Cambria Math" w:cs="Times New Roman"/>
              <w:sz w:val="28"/>
              <w:szCs w:val="28"/>
              <w:u w:val="none"/>
              <w:lang w:val="en-US"/>
            </w:rPr>
            <m:t>melyuk</m:t>
          </m:r>
          <m:r>
            <m:rPr>
              <m:sty m:val="bi"/>
            </m:rPr>
            <w:rPr>
              <w:rStyle w:val="a3"/>
              <w:rFonts w:ascii="Cambria Math" w:hAnsi="Cambria Math" w:cs="Times New Roman"/>
              <w:sz w:val="28"/>
              <w:szCs w:val="28"/>
              <w:u w:val="none"/>
            </w:rPr>
            <m:t>h</m:t>
          </m:r>
          <m:r>
            <m:rPr>
              <m:sty m:val="bi"/>
            </m:rPr>
            <w:rPr>
              <w:rStyle w:val="a3"/>
              <w:rFonts w:ascii="Cambria Math" w:hAnsi="Cambria Math" w:cs="Times New Roman"/>
              <w:sz w:val="28"/>
              <w:szCs w:val="28"/>
              <w:u w:val="none"/>
              <w:lang w:val="en-US"/>
            </w:rPr>
            <m:t>in</m:t>
          </m:r>
          <m:r>
            <m:rPr>
              <m:sty m:val="bi"/>
            </m:rPr>
            <w:rPr>
              <w:rStyle w:val="a3"/>
              <w:rFonts w:ascii="Cambria Math" w:hAnsi="Cambria Math" w:cs="Times New Roman"/>
              <w:sz w:val="28"/>
              <w:szCs w:val="28"/>
              <w:u w:val="none"/>
            </w:rPr>
            <m:t>_</m:t>
          </m:r>
          <m:r>
            <m:rPr>
              <m:sty m:val="bi"/>
            </m:rPr>
            <w:rPr>
              <w:rStyle w:val="a3"/>
              <w:rFonts w:ascii="Cambria Math" w:hAnsi="Cambria Math" w:cs="Times New Roman"/>
              <w:sz w:val="28"/>
              <w:szCs w:val="28"/>
              <w:u w:val="none"/>
              <w:lang w:val="en-US"/>
            </w:rPr>
            <m:t>l</m:t>
          </m:r>
          <m:r>
            <m:rPr>
              <m:sty m:val="bi"/>
            </m:rPr>
            <w:rPr>
              <w:rStyle w:val="a3"/>
              <w:rFonts w:ascii="Cambria Math" w:hAnsi="Cambria Math" w:cs="Times New Roman"/>
              <w:sz w:val="28"/>
              <w:szCs w:val="28"/>
              <w:u w:val="none"/>
            </w:rPr>
            <m:t>@</m:t>
          </m:r>
          <m:r>
            <m:rPr>
              <m:sty m:val="bi"/>
            </m:rPr>
            <w:rPr>
              <w:rStyle w:val="a3"/>
              <w:rFonts w:ascii="Cambria Math" w:hAnsi="Cambria Math" w:cs="Times New Roman"/>
              <w:sz w:val="28"/>
              <w:szCs w:val="28"/>
              <w:u w:val="none"/>
              <w:lang w:val="en-US"/>
            </w:rPr>
            <m:t>bk</m:t>
          </m:r>
          <m:r>
            <m:rPr>
              <m:sty m:val="bi"/>
            </m:rPr>
            <w:rPr>
              <w:rStyle w:val="a3"/>
              <w:rFonts w:ascii="Cambria Math" w:hAnsi="Cambria Math" w:cs="Times New Roman"/>
              <w:sz w:val="28"/>
              <w:szCs w:val="28"/>
              <w:u w:val="none"/>
            </w:rPr>
            <m:t>.</m:t>
          </m:r>
          <m:r>
            <m:rPr>
              <m:sty m:val="bi"/>
            </m:rPr>
            <w:rPr>
              <w:rStyle w:val="a3"/>
              <w:rFonts w:ascii="Cambria Math" w:hAnsi="Cambria Math" w:cs="Times New Roman"/>
              <w:sz w:val="28"/>
              <w:szCs w:val="28"/>
              <w:u w:val="none"/>
              <w:lang w:val="en-US"/>
            </w:rPr>
            <m:t>ru</m:t>
          </m:r>
        </w:hyperlink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(или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VK 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>, разборчиво)</w:t>
      </w:r>
    </w:p>
    <w:p w14:paraId="7551CBD7" w14:textId="52C61A93" w:rsidR="00C73610" w:rsidRPr="00563166" w:rsidRDefault="00C73610" w:rsidP="00C73610">
      <w:pP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Срок сдачи: 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10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6</w:t>
      </w:r>
      <w:r w:rsidRPr="00563166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2</w:t>
      </w:r>
      <w:r w:rsidRPr="00563166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.</w:t>
      </w:r>
    </w:p>
    <w:p w14:paraId="4CA701A9" w14:textId="77777777" w:rsidR="00C73610" w:rsidRDefault="00C73610" w:rsidP="00C73610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63166">
        <w:rPr>
          <w:rFonts w:ascii="Times New Roman" w:eastAsiaTheme="minorEastAsia" w:hAnsi="Times New Roman" w:cs="Times New Roman"/>
          <w:i/>
          <w:sz w:val="28"/>
          <w:szCs w:val="28"/>
        </w:rPr>
        <w:t xml:space="preserve">Ответ отравлять для проверки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преподавателю с названием: Ф.И.</w:t>
      </w:r>
      <w:r w:rsidRPr="00563166">
        <w:rPr>
          <w:rFonts w:ascii="Times New Roman" w:eastAsiaTheme="minorEastAsia" w:hAnsi="Times New Roman" w:cs="Times New Roman"/>
          <w:i/>
          <w:sz w:val="28"/>
          <w:szCs w:val="28"/>
        </w:rPr>
        <w:t>, группа (в теме письма информацию продублировать)</w:t>
      </w:r>
    </w:p>
    <w:p w14:paraId="3DF78F7B" w14:textId="77777777" w:rsidR="00C73610" w:rsidRDefault="00C73610" w:rsidP="00C73610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5D48286A" w14:textId="77777777" w:rsidR="00C73610" w:rsidRPr="00262A01" w:rsidRDefault="00C73610" w:rsidP="00C736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A01">
        <w:rPr>
          <w:rFonts w:ascii="Times New Roman" w:hAnsi="Times New Roman" w:cs="Times New Roman"/>
          <w:b/>
          <w:sz w:val="32"/>
          <w:szCs w:val="32"/>
        </w:rPr>
        <w:t>Задание:</w:t>
      </w:r>
    </w:p>
    <w:p w14:paraId="34435655" w14:textId="77777777" w:rsidR="00C73610" w:rsidRPr="00987EAA" w:rsidRDefault="00C73610" w:rsidP="00C7361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видео-урок по данной теме и указанной ссылке.</w:t>
      </w:r>
    </w:p>
    <w:p w14:paraId="1653BCF8" w14:textId="77777777" w:rsidR="00C73610" w:rsidRPr="00987EAA" w:rsidRDefault="00C73610" w:rsidP="00C7361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конспект по вопросам:</w:t>
      </w:r>
    </w:p>
    <w:p w14:paraId="00464EB9" w14:textId="06843B6E" w:rsidR="00C73610" w:rsidRDefault="00C73610" w:rsidP="00C73610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). </w:t>
      </w:r>
      <w:r>
        <w:rPr>
          <w:rFonts w:ascii="Times New Roman" w:eastAsiaTheme="minorEastAsia" w:hAnsi="Times New Roman" w:cs="Times New Roman"/>
          <w:sz w:val="28"/>
          <w:szCs w:val="28"/>
        </w:rPr>
        <w:t>Повторить о</w:t>
      </w:r>
      <w:r>
        <w:rPr>
          <w:rFonts w:ascii="Times New Roman" w:eastAsiaTheme="minorEastAsia" w:hAnsi="Times New Roman" w:cs="Times New Roman"/>
          <w:sz w:val="28"/>
          <w:szCs w:val="28"/>
        </w:rPr>
        <w:t>пределение неопределенного интеграла и обозначения в нем.</w:t>
      </w:r>
    </w:p>
    <w:p w14:paraId="2446B75F" w14:textId="0C9A1A49" w:rsidR="00C73610" w:rsidRDefault="00C73610" w:rsidP="00C73610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262A01">
        <w:rPr>
          <w:rFonts w:ascii="Times New Roman" w:eastAsiaTheme="minorEastAsia" w:hAnsi="Times New Roman" w:cs="Times New Roman"/>
          <w:b/>
          <w:sz w:val="28"/>
          <w:szCs w:val="28"/>
        </w:rPr>
        <w:t>). Записать в «шпаргалку» таблицу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неопределенных интегралов(пригодится на экзамене!!!  и на 2 курс).</w:t>
      </w:r>
    </w:p>
    <w:p w14:paraId="47F578C7" w14:textId="04D28D52" w:rsidR="00C73610" w:rsidRDefault="00C73610" w:rsidP="00C73610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). Основные свойства неопределенного интеграла.</w:t>
      </w:r>
    </w:p>
    <w:p w14:paraId="2F27342C" w14:textId="4048759A" w:rsidR="00C73610" w:rsidRDefault="00C73610" w:rsidP="00C73610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). Записать в тетрадь </w:t>
      </w:r>
      <w:r w:rsidRPr="00262A01">
        <w:rPr>
          <w:rFonts w:ascii="Times New Roman" w:eastAsiaTheme="minorEastAsia" w:hAnsi="Times New Roman" w:cs="Times New Roman"/>
          <w:b/>
          <w:sz w:val="28"/>
          <w:szCs w:val="28"/>
        </w:rPr>
        <w:t>ВСЕ!!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разобранные задачи.</w:t>
      </w:r>
    </w:p>
    <w:p w14:paraId="4B8F3C85" w14:textId="77777777" w:rsidR="00F2638D" w:rsidRDefault="00F2638D" w:rsidP="00F2638D">
      <w:pPr>
        <w:pStyle w:val="a4"/>
        <w:spacing w:line="480" w:lineRule="auto"/>
        <w:ind w:left="644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A4A38">
          <w:rPr>
            <w:rStyle w:val="a3"/>
            <w:rFonts w:ascii="Times New Roman" w:eastAsiaTheme="minorEastAsia" w:hAnsi="Times New Roman" w:cs="Times New Roman"/>
            <w:b/>
            <w:sz w:val="28"/>
            <w:szCs w:val="28"/>
            <w:lang w:val="en-US"/>
          </w:rPr>
          <w:t>www</w:t>
        </w:r>
        <w:r w:rsidRPr="006A4A38">
          <w:rPr>
            <w:rStyle w:val="a3"/>
            <w:rFonts w:ascii="Times New Roman" w:eastAsiaTheme="minorEastAsia" w:hAnsi="Times New Roman" w:cs="Times New Roman"/>
            <w:b/>
            <w:sz w:val="28"/>
            <w:szCs w:val="28"/>
          </w:rPr>
          <w:t>.</w:t>
        </w:r>
        <w:r w:rsidRPr="006A4A38">
          <w:rPr>
            <w:rStyle w:val="a3"/>
            <w:rFonts w:ascii="Times New Roman" w:eastAsiaTheme="minorEastAsia" w:hAnsi="Times New Roman" w:cs="Times New Roman"/>
            <w:b/>
            <w:sz w:val="28"/>
            <w:szCs w:val="28"/>
            <w:lang w:val="en-US"/>
          </w:rPr>
          <w:t>da</w:t>
        </w:r>
        <w:r w:rsidRPr="006A4A38">
          <w:rPr>
            <w:rStyle w:val="a3"/>
            <w:rFonts w:ascii="Times New Roman" w:eastAsiaTheme="minorEastAsia" w:hAnsi="Times New Roman" w:cs="Times New Roman"/>
            <w:b/>
            <w:sz w:val="28"/>
            <w:szCs w:val="28"/>
          </w:rPr>
          <w:t>-</w:t>
        </w:r>
        <w:r w:rsidRPr="006A4A38">
          <w:rPr>
            <w:rStyle w:val="a3"/>
            <w:rFonts w:ascii="Times New Roman" w:eastAsiaTheme="minorEastAsia" w:hAnsi="Times New Roman" w:cs="Times New Roman"/>
            <w:b/>
            <w:sz w:val="28"/>
            <w:szCs w:val="28"/>
            <w:lang w:val="en-US"/>
          </w:rPr>
          <w:t>vinci</w:t>
        </w:r>
        <w:r w:rsidRPr="006A4A38">
          <w:rPr>
            <w:rStyle w:val="a3"/>
            <w:rFonts w:ascii="Times New Roman" w:eastAsiaTheme="minorEastAsia" w:hAnsi="Times New Roman" w:cs="Times New Roman"/>
            <w:b/>
            <w:sz w:val="28"/>
            <w:szCs w:val="28"/>
          </w:rPr>
          <w:t>.</w:t>
        </w:r>
        <w:r w:rsidRPr="006A4A38">
          <w:rPr>
            <w:rStyle w:val="a3"/>
            <w:rFonts w:ascii="Times New Roman" w:eastAsiaTheme="minorEastAsia" w:hAnsi="Times New Roman" w:cs="Times New Roman"/>
            <w:b/>
            <w:sz w:val="28"/>
            <w:szCs w:val="28"/>
            <w:lang w:val="en-US"/>
          </w:rPr>
          <w:t>kz</w:t>
        </w:r>
      </w:hyperlink>
      <w:r w:rsidRPr="006A4A3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-адрес ссылки на видео по теме</w:t>
      </w:r>
    </w:p>
    <w:p w14:paraId="51118BFD" w14:textId="77777777" w:rsidR="00F2638D" w:rsidRDefault="00F2638D" w:rsidP="00F2638D">
      <w:pPr>
        <w:pStyle w:val="a4"/>
        <w:spacing w:line="480" w:lineRule="auto"/>
        <w:ind w:left="644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E4FD7">
        <w:rPr>
          <w:rFonts w:ascii="Times New Roman" w:eastAsiaTheme="minorEastAsia" w:hAnsi="Times New Roman" w:cs="Times New Roman"/>
          <w:b/>
          <w:sz w:val="28"/>
          <w:szCs w:val="28"/>
        </w:rPr>
        <w:t>Математический анализ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14:paraId="3974D99E" w14:textId="77777777" w:rsidR="00F2638D" w:rsidRDefault="00F2638D" w:rsidP="00F263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Урок 17</w:t>
      </w:r>
      <w:r w:rsidRPr="00FE4FD7"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 w:rsidRPr="0070451C">
        <w:rPr>
          <w:rFonts w:ascii="Times New Roman" w:hAnsi="Times New Roman" w:cs="Times New Roman"/>
          <w:b/>
          <w:sz w:val="28"/>
          <w:szCs w:val="28"/>
        </w:rPr>
        <w:t>ПЕРВООБРАЗНАЯ ФУНКЦИЯ. НЕОПРЕДЕЛЕННЫЙ ИНТЕГРАЛ</w:t>
      </w:r>
    </w:p>
    <w:p w14:paraId="730AF871" w14:textId="10D69AD3" w:rsidR="00C73610" w:rsidRDefault="00C73610"/>
    <w:p w14:paraId="7811C85D" w14:textId="77777777" w:rsidR="00F2638D" w:rsidRDefault="00F2638D" w:rsidP="00F2638D">
      <w:pPr>
        <w:rPr>
          <w:rFonts w:ascii="Times New Roman" w:hAnsi="Times New Roman" w:cs="Times New Roman"/>
          <w:b/>
          <w:sz w:val="28"/>
          <w:szCs w:val="28"/>
        </w:rPr>
      </w:pPr>
      <w:r w:rsidRPr="0070451C">
        <w:rPr>
          <w:rFonts w:ascii="Times New Roman" w:hAnsi="Times New Roman" w:cs="Times New Roman"/>
          <w:b/>
          <w:sz w:val="28"/>
          <w:szCs w:val="28"/>
        </w:rPr>
        <w:t>ПЕРВООБРАЗНАЯ ФУНКЦИЯ. НЕОПРЕДЕЛЕННЫЙ ИНТЕГРАЛ</w:t>
      </w:r>
    </w:p>
    <w:p w14:paraId="5D40985C" w14:textId="77777777" w:rsidR="00F2638D" w:rsidRPr="00551A15" w:rsidRDefault="00F2638D" w:rsidP="00F2638D">
      <w:pPr>
        <w:rPr>
          <w:rFonts w:ascii="Times New Roman" w:hAnsi="Times New Roman" w:cs="Times New Roman"/>
          <w:b/>
          <w:sz w:val="28"/>
          <w:szCs w:val="28"/>
        </w:rPr>
      </w:pPr>
    </w:p>
    <w:p w14:paraId="1221F5F0" w14:textId="77777777" w:rsidR="00F2638D" w:rsidRDefault="00F2638D" w:rsidP="00F263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о</w:t>
      </w:r>
      <w:r w:rsidRPr="00653EE7">
        <w:rPr>
          <w:rFonts w:ascii="Times New Roman" w:hAnsi="Times New Roman" w:cs="Times New Roman"/>
          <w:sz w:val="28"/>
          <w:szCs w:val="28"/>
        </w:rPr>
        <w:t>сновн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53EE7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EE7">
        <w:rPr>
          <w:rFonts w:ascii="Times New Roman" w:hAnsi="Times New Roman" w:cs="Times New Roman"/>
          <w:sz w:val="28"/>
          <w:szCs w:val="28"/>
        </w:rPr>
        <w:t xml:space="preserve"> дифференциального исчисления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следующем: дана функция </w:t>
      </w:r>
      <m:oMath>
        <m:r>
          <w:rPr>
            <w:rFonts w:ascii="Cambria Math" w:hAnsi="Cambria Math" w:cs="Times New Roman"/>
            <w:sz w:val="28"/>
            <w:szCs w:val="28"/>
          </w:rPr>
          <m:t>F( x )</m:t>
        </m:r>
      </m:oMath>
      <w:r w:rsidRPr="00653E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требуется найти ее производную.</w:t>
      </w:r>
    </w:p>
    <w:p w14:paraId="3BE4BCF9" w14:textId="77777777" w:rsidR="00F2638D" w:rsidRPr="00A85173" w:rsidRDefault="00F2638D" w:rsidP="00F263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этом, если производная существует в каждой точке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некоторого промежутка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Х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это также некоторая функция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</w:t>
      </w:r>
      <w:r w:rsidRPr="0038330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Х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такая, что</w:t>
      </w:r>
      <w:r w:rsidRPr="0038330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</w:p>
    <w:p w14:paraId="51326C8E" w14:textId="77777777" w:rsidR="00F2638D" w:rsidRDefault="00F2638D" w:rsidP="00F2638D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часто приходится решать и обратную задачу: дана функция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требуется найти функцию </w:t>
      </w:r>
      <m:oMath>
        <m:r>
          <w:rPr>
            <w:rFonts w:ascii="Cambria Math" w:hAnsi="Cambria Math" w:cs="Times New Roman"/>
            <w:sz w:val="28"/>
            <w:szCs w:val="28"/>
          </w:rPr>
          <m:t>F( x 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такую</w:t>
      </w:r>
      <w:r w:rsidRPr="00653E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167B6419" w14:textId="77777777" w:rsidR="00F2638D" w:rsidRDefault="00F2638D" w:rsidP="00F2638D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решения обратной задачи служит операция интегрирования, обратная операции дифференцирования.</w:t>
      </w:r>
    </w:p>
    <w:p w14:paraId="16BBC4C3" w14:textId="77777777" w:rsidR="00F2638D" w:rsidRPr="00744192" w:rsidRDefault="00F2638D" w:rsidP="00F2638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192">
        <w:rPr>
          <w:rFonts w:ascii="Times New Roman" w:eastAsiaTheme="minorEastAsia" w:hAnsi="Times New Roman" w:cs="Times New Roman"/>
          <w:sz w:val="28"/>
          <w:szCs w:val="28"/>
        </w:rPr>
        <w:t xml:space="preserve">Дифференцируемая функция  </w:t>
      </w:r>
      <m:oMath>
        <m:r>
          <w:rPr>
            <w:rFonts w:ascii="Cambria Math" w:hAnsi="Cambria Math" w:cs="Times New Roman"/>
            <w:sz w:val="28"/>
            <w:szCs w:val="28"/>
          </w:rPr>
          <m:t>F( x )</m:t>
        </m:r>
      </m:oMath>
      <w:r w:rsidRPr="00744192">
        <w:rPr>
          <w:rFonts w:ascii="Times New Roman" w:eastAsiaTheme="minorEastAsia" w:hAnsi="Times New Roman" w:cs="Times New Roman"/>
          <w:sz w:val="28"/>
          <w:szCs w:val="28"/>
        </w:rPr>
        <w:t xml:space="preserve">, определенная на некотором промежутке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Х</m:t>
        </m:r>
      </m:oMath>
      <w:r w:rsidRPr="00744192">
        <w:rPr>
          <w:rFonts w:ascii="Times New Roman" w:eastAsiaTheme="minorEastAsia" w:hAnsi="Times New Roman" w:cs="Times New Roman"/>
          <w:sz w:val="28"/>
          <w:szCs w:val="28"/>
        </w:rPr>
        <w:t xml:space="preserve">, называется </w:t>
      </w:r>
      <w:r w:rsidRPr="00744192">
        <w:rPr>
          <w:rFonts w:ascii="Times New Roman" w:eastAsiaTheme="minorEastAsia" w:hAnsi="Times New Roman" w:cs="Times New Roman"/>
          <w:b/>
          <w:i/>
          <w:sz w:val="28"/>
          <w:szCs w:val="28"/>
        </w:rPr>
        <w:t>первообразной</w:t>
      </w:r>
      <w:r w:rsidRPr="00744192">
        <w:rPr>
          <w:rFonts w:ascii="Times New Roman" w:eastAsiaTheme="minorEastAsia" w:hAnsi="Times New Roman" w:cs="Times New Roman"/>
          <w:sz w:val="28"/>
          <w:szCs w:val="28"/>
        </w:rPr>
        <w:t xml:space="preserve"> для функции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744192">
        <w:rPr>
          <w:rFonts w:ascii="Times New Roman" w:eastAsiaTheme="minorEastAsia" w:hAnsi="Times New Roman" w:cs="Times New Roman"/>
          <w:sz w:val="28"/>
          <w:szCs w:val="28"/>
        </w:rPr>
        <w:t xml:space="preserve">определенной на том же промежутке, если для всех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744192">
        <w:rPr>
          <w:rFonts w:ascii="Times New Roman" w:eastAsiaTheme="minorEastAsia" w:hAnsi="Times New Roman" w:cs="Times New Roman"/>
          <w:sz w:val="28"/>
          <w:szCs w:val="28"/>
        </w:rPr>
        <w:t xml:space="preserve"> из этого промежутка выполняется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3C7830BA" w14:textId="77777777" w:rsidR="00F2638D" w:rsidRDefault="00F2638D" w:rsidP="00F2638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44192">
        <w:rPr>
          <w:rFonts w:ascii="Times New Roman" w:hAnsi="Times New Roman" w:cs="Times New Roman"/>
          <w:i/>
          <w:sz w:val="28"/>
          <w:szCs w:val="28"/>
        </w:rPr>
        <w:t>Например: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Найти какую-либо первообразную для функции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69F218C6" w14:textId="77777777" w:rsidR="00F2638D" w:rsidRPr="00744192" w:rsidRDefault="00F2638D" w:rsidP="00F2638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Функция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x 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является первообразно для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</w:p>
    <w:p w14:paraId="07AD4F88" w14:textId="77777777" w:rsidR="00F2638D" w:rsidRPr="00744192" w:rsidRDefault="00F2638D" w:rsidP="00F26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744192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1ED0C197" w14:textId="77777777" w:rsidR="00F2638D" w:rsidRDefault="00F2638D" w:rsidP="00F2638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Нетрудно заметить, что первообразная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 является единственной для функции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 качестве первообразной можно было бы взять функции: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+5,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т.д., в общем виде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+С,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С-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произвольная постоянная, потому что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99F85A3" w14:textId="77777777" w:rsidR="00F2638D" w:rsidRDefault="00F2638D" w:rsidP="00F2638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54D38">
        <w:rPr>
          <w:rFonts w:ascii="Times New Roman" w:eastAsiaTheme="minorEastAsia" w:hAnsi="Times New Roman" w:cs="Times New Roman"/>
          <w:b/>
          <w:sz w:val="28"/>
          <w:szCs w:val="28"/>
        </w:rPr>
        <w:t>Теорема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54D38">
        <w:rPr>
          <w:rFonts w:ascii="Times New Roman" w:eastAsiaTheme="minorEastAsia" w:hAnsi="Times New Roman" w:cs="Times New Roman"/>
          <w:i/>
          <w:sz w:val="28"/>
          <w:szCs w:val="28"/>
        </w:rPr>
        <w:t>(основное свойство первообразных</w:t>
      </w:r>
      <w:r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14:paraId="07D69882" w14:textId="77777777" w:rsidR="00F2638D" w:rsidRDefault="00F2638D" w:rsidP="00F2638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функция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x 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есть первообразная для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на некотором промежутке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Х,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то функция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x 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С-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произвольная постоянная, также является первообразной для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 этом же промежутке.</w:t>
      </w:r>
    </w:p>
    <w:p w14:paraId="4EA561FB" w14:textId="77777777" w:rsidR="00F2638D" w:rsidRPr="00354D38" w:rsidRDefault="00F2638D" w:rsidP="00F2638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D38">
        <w:rPr>
          <w:rFonts w:ascii="Times New Roman" w:hAnsi="Times New Roman" w:cs="Times New Roman"/>
          <w:sz w:val="28"/>
          <w:szCs w:val="28"/>
        </w:rPr>
        <w:t xml:space="preserve">Совокупность всех первообразных для функции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354D38">
        <w:rPr>
          <w:rFonts w:ascii="Times New Roman" w:eastAsiaTheme="minorEastAsia" w:hAnsi="Times New Roman" w:cs="Times New Roman"/>
          <w:sz w:val="28"/>
          <w:szCs w:val="28"/>
        </w:rPr>
        <w:t xml:space="preserve">, определенных на некотором промежутке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Х</m:t>
        </m:r>
      </m:oMath>
      <w:r w:rsidRPr="00354D38">
        <w:rPr>
          <w:rFonts w:ascii="Times New Roman" w:hAnsi="Times New Roman" w:cs="Times New Roman"/>
          <w:sz w:val="28"/>
          <w:szCs w:val="28"/>
        </w:rPr>
        <w:t xml:space="preserve">  называется</w:t>
      </w:r>
      <w:r w:rsidRPr="00354D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4D38">
        <w:rPr>
          <w:rFonts w:ascii="Times New Roman" w:hAnsi="Times New Roman" w:cs="Times New Roman"/>
          <w:b/>
          <w:i/>
          <w:sz w:val="28"/>
          <w:szCs w:val="28"/>
        </w:rPr>
        <w:t>неопределенным интегралом функции f (x)</w:t>
      </w:r>
      <w:r w:rsidRPr="00354D38">
        <w:rPr>
          <w:rFonts w:ascii="Times New Roman" w:hAnsi="Times New Roman" w:cs="Times New Roman"/>
          <w:sz w:val="28"/>
          <w:szCs w:val="28"/>
        </w:rPr>
        <w:t xml:space="preserve"> на этом промежутке и  обозначается символом </w:t>
      </w:r>
    </w:p>
    <w:p w14:paraId="39ACC136" w14:textId="77777777" w:rsidR="00F2638D" w:rsidRDefault="00F2638D" w:rsidP="00F2638D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</m:t>
              </m:r>
            </m:e>
          </m:nary>
        </m:oMath>
      </m:oMathPara>
    </w:p>
    <w:p w14:paraId="337D0517" w14:textId="77777777" w:rsidR="00F2638D" w:rsidRPr="00657C97" w:rsidRDefault="00F2638D" w:rsidP="00F263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(ч</w:t>
      </w:r>
      <w:r w:rsidRPr="00657C97">
        <w:rPr>
          <w:rFonts w:ascii="Times New Roman" w:eastAsiaTheme="minorEastAsia" w:hAnsi="Times New Roman" w:cs="Times New Roman"/>
          <w:sz w:val="28"/>
          <w:szCs w:val="28"/>
        </w:rPr>
        <w:t>итается: «интеграл от эф от икс де икс»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5E392057" w14:textId="77777777" w:rsidR="00F2638D" w:rsidRPr="00657C97" w:rsidRDefault="00F2638D" w:rsidP="00F2638D">
      <w:pPr>
        <w:rPr>
          <w:rFonts w:ascii="Times New Roman" w:hAnsi="Times New Roman" w:cs="Times New Roman"/>
          <w:sz w:val="26"/>
          <w:szCs w:val="26"/>
        </w:rPr>
      </w:pPr>
      <w:r w:rsidRPr="00657C97">
        <w:rPr>
          <w:rFonts w:ascii="Times New Roman" w:hAnsi="Times New Roman" w:cs="Times New Roman"/>
          <w:sz w:val="26"/>
          <w:szCs w:val="26"/>
        </w:rPr>
        <w:t xml:space="preserve">Таким образом, если 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</m:d>
      </m:oMath>
      <w:r w:rsidRPr="00657C97">
        <w:rPr>
          <w:rFonts w:ascii="Times New Roman" w:eastAsiaTheme="minorEastAsia" w:hAnsi="Times New Roman" w:cs="Times New Roman"/>
          <w:sz w:val="26"/>
          <w:szCs w:val="26"/>
        </w:rPr>
        <w:t xml:space="preserve"> является первообразной для функции 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</m:d>
      </m:oMath>
      <w:r w:rsidRPr="00657C97">
        <w:rPr>
          <w:rFonts w:ascii="Times New Roman" w:eastAsiaTheme="minorEastAsia" w:hAnsi="Times New Roman" w:cs="Times New Roman"/>
          <w:sz w:val="26"/>
          <w:szCs w:val="26"/>
        </w:rPr>
        <w:t xml:space="preserve"> на промежутке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Х</m:t>
        </m:r>
      </m:oMath>
      <w:r w:rsidRPr="00657C97">
        <w:rPr>
          <w:rFonts w:ascii="Times New Roman" w:eastAsiaTheme="minorEastAsia" w:hAnsi="Times New Roman" w:cs="Times New Roman"/>
          <w:sz w:val="26"/>
          <w:szCs w:val="26"/>
        </w:rPr>
        <w:t>, то</w:t>
      </w:r>
    </w:p>
    <w:p w14:paraId="509A9367" w14:textId="77777777" w:rsidR="00F2638D" w:rsidRPr="0070451C" w:rsidRDefault="00F2638D" w:rsidP="00F2638D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dx</m:t>
            </m:r>
          </m:e>
        </m:nary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70451C">
        <w:rPr>
          <w:rFonts w:ascii="Times New Roman" w:eastAsiaTheme="minorEastAsia" w:hAnsi="Times New Roman" w:cs="Times New Roman"/>
          <w:b/>
          <w:sz w:val="28"/>
          <w:szCs w:val="28"/>
        </w:rPr>
        <w:t>=</w:t>
      </w:r>
      <w:r w:rsidRPr="0070451C">
        <w:rPr>
          <w:rFonts w:ascii="Times New Roman" w:hAnsi="Times New Roman" w:cs="Times New Roman"/>
          <w:b/>
          <w:sz w:val="28"/>
          <w:szCs w:val="28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C</m:t>
        </m:r>
      </m:oMath>
      <w:r w:rsidRPr="0070451C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</w:t>
      </w:r>
    </w:p>
    <w:p w14:paraId="5515C28A" w14:textId="77777777" w:rsidR="00F2638D" w:rsidRDefault="00F2638D" w:rsidP="00F2638D">
      <w:pPr>
        <w:jc w:val="both"/>
        <w:rPr>
          <w:rFonts w:ascii="Times New Roman" w:hAnsi="Times New Roman" w:cs="Times New Roman"/>
          <w:sz w:val="28"/>
          <w:szCs w:val="28"/>
        </w:rPr>
      </w:pPr>
      <w:r w:rsidRPr="0070451C"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ED50618" w14:textId="77777777" w:rsidR="00F2638D" w:rsidRPr="00A85173" w:rsidRDefault="00F2638D" w:rsidP="00F2638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x-переменная интегрирования</m:t>
        </m:r>
      </m:oMath>
    </w:p>
    <w:p w14:paraId="0D579805" w14:textId="77777777" w:rsidR="00F2638D" w:rsidRPr="00A85173" w:rsidRDefault="00F2638D" w:rsidP="00F2638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</m:oMath>
      <w:r w:rsidRPr="00A85173">
        <w:rPr>
          <w:rFonts w:ascii="Times New Roman" w:hAnsi="Times New Roman" w:cs="Times New Roman"/>
          <w:sz w:val="28"/>
          <w:szCs w:val="28"/>
        </w:rPr>
        <w:t xml:space="preserve"> подынтегральная функция, </w:t>
      </w:r>
    </w:p>
    <w:p w14:paraId="746FAE5D" w14:textId="77777777" w:rsidR="00F2638D" w:rsidRPr="00A85173" w:rsidRDefault="00F2638D" w:rsidP="00F2638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dx</m:t>
        </m:r>
      </m:oMath>
      <w:r w:rsidRPr="00A85173">
        <w:rPr>
          <w:rFonts w:ascii="Times New Roman" w:hAnsi="Times New Roman" w:cs="Times New Roman"/>
          <w:sz w:val="28"/>
          <w:szCs w:val="28"/>
        </w:rPr>
        <w:t xml:space="preserve"> – подынтегральное выражение, </w:t>
      </w:r>
    </w:p>
    <w:p w14:paraId="7B81089D" w14:textId="77777777" w:rsidR="00F2638D" w:rsidRPr="00657C97" w:rsidRDefault="00F2638D" w:rsidP="00F2638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w:lastRenderedPageBreak/>
          <m:t>dx-</m:t>
        </m:r>
        <m:r>
          <w:rPr>
            <w:rFonts w:ascii="Cambria Math" w:hAnsi="Cambria Math" w:cs="Times New Roman"/>
            <w:sz w:val="28"/>
            <w:szCs w:val="28"/>
          </w:rPr>
          <m:t>дифференциал функции</m:t>
        </m:r>
      </m:oMath>
    </w:p>
    <w:p w14:paraId="20345F5B" w14:textId="77777777" w:rsidR="00F2638D" w:rsidRPr="00A85173" w:rsidRDefault="00F2638D" w:rsidP="00F2638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С-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произвольная постоянная</w:t>
      </w:r>
    </w:p>
    <w:p w14:paraId="143AE454" w14:textId="77777777" w:rsidR="00F2638D" w:rsidRPr="00354D38" w:rsidRDefault="00F2638D" w:rsidP="00F2638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173">
        <w:rPr>
          <w:rFonts w:ascii="Times New Roman" w:hAnsi="Times New Roman" w:cs="Times New Roman"/>
          <w:sz w:val="28"/>
          <w:szCs w:val="28"/>
        </w:rPr>
        <w:t>∫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A85173">
        <w:rPr>
          <w:rFonts w:ascii="Times New Roman" w:hAnsi="Times New Roman" w:cs="Times New Roman"/>
          <w:sz w:val="28"/>
          <w:szCs w:val="28"/>
        </w:rPr>
        <w:t>знак интеграла</w:t>
      </w:r>
    </w:p>
    <w:p w14:paraId="32561BD2" w14:textId="77777777" w:rsidR="00F2638D" w:rsidRDefault="00F2638D" w:rsidP="00F263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760EB2" w14:textId="77777777" w:rsidR="00F2638D" w:rsidRPr="00A85173" w:rsidRDefault="00F2638D" w:rsidP="00F263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3E11C74" wp14:editId="3E0D5001">
            <wp:simplePos x="0" y="0"/>
            <wp:positionH relativeFrom="column">
              <wp:posOffset>-537210</wp:posOffset>
            </wp:positionH>
            <wp:positionV relativeFrom="page">
              <wp:posOffset>3943350</wp:posOffset>
            </wp:positionV>
            <wp:extent cx="6200775" cy="4648200"/>
            <wp:effectExtent l="0" t="0" r="9525" b="0"/>
            <wp:wrapSquare wrapText="bothSides"/>
            <wp:docPr id="3" name="Рисунок 3" descr="https://present5.com/presentation/3/65386377_437045370.pdf-img/65386377_437045370.pdf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esent5.com/presentation/3/65386377_437045370.pdf-img/65386377_437045370.pdf-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451C">
        <w:rPr>
          <w:rFonts w:ascii="Times New Roman" w:hAnsi="Times New Roman" w:cs="Times New Roman"/>
          <w:sz w:val="28"/>
          <w:szCs w:val="28"/>
        </w:rPr>
        <w:t xml:space="preserve">Так как интегрирование представляет собой операцию, обратную дифференцированию, то </w:t>
      </w:r>
      <w:r>
        <w:rPr>
          <w:rFonts w:ascii="Times New Roman" w:hAnsi="Times New Roman" w:cs="Times New Roman"/>
          <w:sz w:val="28"/>
          <w:szCs w:val="28"/>
        </w:rPr>
        <w:t>каждой формуле дифференцирования</w:t>
      </w:r>
      <w:r w:rsidRPr="0070451C">
        <w:rPr>
          <w:rFonts w:ascii="Times New Roman" w:hAnsi="Times New Roman" w:cs="Times New Roman"/>
          <w:sz w:val="28"/>
          <w:szCs w:val="28"/>
        </w:rPr>
        <w:t xml:space="preserve"> соответствует формула интегрирования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451C">
        <w:rPr>
          <w:rFonts w:ascii="Times New Roman" w:hAnsi="Times New Roman" w:cs="Times New Roman"/>
          <w:sz w:val="28"/>
          <w:szCs w:val="28"/>
        </w:rPr>
        <w:t xml:space="preserve"> Это дает возможность написать таблицу основных интегралов</w:t>
      </w:r>
      <w:r w:rsidRPr="00A8517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81EA079" w14:textId="77777777" w:rsidR="00F2638D" w:rsidRDefault="00F2638D" w:rsidP="00F263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664">
        <w:rPr>
          <w:noProof/>
          <w:lang w:eastAsia="ru-RU"/>
        </w:rPr>
        <w:t xml:space="preserve"> </w:t>
      </w:r>
    </w:p>
    <w:p w14:paraId="59FF2BAE" w14:textId="77777777" w:rsidR="00F2638D" w:rsidRPr="00335DDF" w:rsidRDefault="00F2638D" w:rsidP="00F263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3B975E" w14:textId="49159EBA" w:rsidR="00F2638D" w:rsidRPr="00335DDF" w:rsidRDefault="00F2638D" w:rsidP="00F263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FC3033E" wp14:editId="362BCF15">
            <wp:simplePos x="0" y="0"/>
            <wp:positionH relativeFrom="margin">
              <wp:posOffset>577215</wp:posOffset>
            </wp:positionH>
            <wp:positionV relativeFrom="page">
              <wp:posOffset>8162925</wp:posOffset>
            </wp:positionV>
            <wp:extent cx="3609975" cy="2243455"/>
            <wp:effectExtent l="0" t="0" r="9525" b="4445"/>
            <wp:wrapSquare wrapText="bothSides"/>
            <wp:docPr id="2" name="Рисунок 2" descr="https://ds04.infourok.ru/uploads/ex/084a/00134229-792d3536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84a/00134229-792d3536/img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AACDD" w14:textId="77777777" w:rsidR="00F2638D" w:rsidRDefault="00F2638D" w:rsidP="00F263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</w:p>
    <w:p w14:paraId="1A369193" w14:textId="0070E23C" w:rsidR="00F2638D" w:rsidRPr="00335DDF" w:rsidRDefault="00F2638D" w:rsidP="00F263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7B6E79" w14:textId="77777777" w:rsidR="00F2638D" w:rsidRPr="00335DDF" w:rsidRDefault="00F2638D" w:rsidP="00F263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44E26B" w14:textId="77777777" w:rsidR="00F2638D" w:rsidRDefault="00F2638D" w:rsidP="00F263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6C9CD7" w14:textId="77777777" w:rsidR="00F2638D" w:rsidRDefault="00F2638D" w:rsidP="00F2638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AE5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НЕПОСРЕДСТВЕННОЕ ИНТЕГРИРОВАНИЕ </w:t>
      </w:r>
    </w:p>
    <w:p w14:paraId="51C9ACDC" w14:textId="77777777" w:rsidR="00F2638D" w:rsidRDefault="00F2638D" w:rsidP="00F26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AE5">
        <w:rPr>
          <w:rFonts w:ascii="Times New Roman" w:hAnsi="Times New Roman" w:cs="Times New Roman"/>
          <w:sz w:val="28"/>
          <w:szCs w:val="28"/>
        </w:rPr>
        <w:t xml:space="preserve">Под непосредственным интегрированием понимается интегрирование с помощью рассмотренных свойств, тождественных преобразований подынтегральной функции и таблицы основных интегралов. </w:t>
      </w:r>
    </w:p>
    <w:p w14:paraId="40F95C13" w14:textId="77777777" w:rsidR="00F2638D" w:rsidRDefault="00F2638D" w:rsidP="00F26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4E0AD0" w14:textId="77777777" w:rsidR="00F2638D" w:rsidRDefault="00F2638D" w:rsidP="00F26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AE5">
        <w:rPr>
          <w:rFonts w:ascii="Times New Roman" w:hAnsi="Times New Roman" w:cs="Times New Roman"/>
          <w:sz w:val="28"/>
          <w:szCs w:val="28"/>
        </w:rPr>
        <w:t>Рассмотрим ряд примеров непосредственного интегрирования.</w:t>
      </w:r>
    </w:p>
    <w:p w14:paraId="0201931A" w14:textId="77777777" w:rsidR="00F2638D" w:rsidRDefault="00F2638D" w:rsidP="00F2638D">
      <w:pPr>
        <w:rPr>
          <w:rFonts w:ascii="Times New Roman" w:hAnsi="Times New Roman" w:cs="Times New Roman"/>
          <w:sz w:val="28"/>
          <w:szCs w:val="28"/>
        </w:rPr>
      </w:pPr>
    </w:p>
    <w:p w14:paraId="1174EF24" w14:textId="77777777" w:rsidR="00F2638D" w:rsidRDefault="00F2638D" w:rsidP="00F2638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E7EA51" wp14:editId="4F14EE55">
            <wp:extent cx="3409950" cy="2000250"/>
            <wp:effectExtent l="0" t="0" r="0" b="0"/>
            <wp:docPr id="7" name="Рисунок 7" descr="https://fs00.infourok.ru/images/doc/295/294963/hello_html_60c684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00.infourok.ru/images/doc/295/294963/hello_html_60c684d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796" cy="201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6EF61" w14:textId="77777777" w:rsidR="00F2638D" w:rsidRDefault="00F2638D" w:rsidP="00F2638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108029A" wp14:editId="5B58B1F9">
            <wp:simplePos x="0" y="0"/>
            <wp:positionH relativeFrom="column">
              <wp:posOffset>-632460</wp:posOffset>
            </wp:positionH>
            <wp:positionV relativeFrom="page">
              <wp:posOffset>5019675</wp:posOffset>
            </wp:positionV>
            <wp:extent cx="6734175" cy="4781550"/>
            <wp:effectExtent l="0" t="0" r="9525" b="0"/>
            <wp:wrapSquare wrapText="bothSides"/>
            <wp:docPr id="5" name="Рисунок 5" descr="https://fs00.infourok.ru/images/doc/225/27651/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25/27651/3/img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A28A9" w14:textId="77777777" w:rsidR="00F2638D" w:rsidRPr="00241AE5" w:rsidRDefault="00F2638D" w:rsidP="00F2638D">
      <w:pPr>
        <w:rPr>
          <w:rFonts w:ascii="Times New Roman" w:hAnsi="Times New Roman" w:cs="Times New Roman"/>
          <w:b/>
          <w:sz w:val="28"/>
          <w:szCs w:val="28"/>
        </w:rPr>
      </w:pPr>
      <w:r w:rsidRPr="007937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74B08A2D" wp14:editId="33B1CFB1">
            <wp:simplePos x="0" y="0"/>
            <wp:positionH relativeFrom="column">
              <wp:posOffset>-3810</wp:posOffset>
            </wp:positionH>
            <wp:positionV relativeFrom="page">
              <wp:posOffset>723900</wp:posOffset>
            </wp:positionV>
            <wp:extent cx="5940425" cy="3162300"/>
            <wp:effectExtent l="0" t="0" r="3175" b="0"/>
            <wp:wrapSquare wrapText="bothSides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96E616" w14:textId="77777777" w:rsidR="00F2638D" w:rsidRDefault="00F2638D" w:rsidP="00F2638D">
      <w:pPr>
        <w:rPr>
          <w:noProof/>
          <w:lang w:val="en-US" w:eastAsia="ru-RU"/>
        </w:rPr>
      </w:pPr>
    </w:p>
    <w:p w14:paraId="7905BC38" w14:textId="77777777" w:rsidR="00F2638D" w:rsidRPr="00A92C70" w:rsidRDefault="00F2638D" w:rsidP="00F2638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92C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Тренировочные упражнения</w:t>
      </w:r>
    </w:p>
    <w:p w14:paraId="6C12B590" w14:textId="77777777" w:rsidR="00F2638D" w:rsidRDefault="00F2638D" w:rsidP="00F2638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Используя таблицу интегралов, вычислить :</w:t>
      </w:r>
    </w:p>
    <w:p w14:paraId="24CC5405" w14:textId="77777777" w:rsidR="00F2638D" w:rsidRPr="00A92C70" w:rsidRDefault="00F2638D" w:rsidP="00F2638D">
      <w:pP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  <w:r w:rsidRPr="00ED4E64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I</w:t>
      </w:r>
      <w:r w:rsidRPr="00A92C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 w:eastAsia="ru-RU"/>
                  </w:rPr>
                  <m:t>α</m:t>
                </m:r>
              </m:sup>
            </m:sSup>
          </m:e>
        </m:nary>
        <m:r>
          <m:rPr>
            <m:sty m:val="bi"/>
          </m:rPr>
          <w:rPr>
            <w:rFonts w:ascii="Cambria Math" w:hAnsi="Cambria Math" w:cs="Times New Roman"/>
            <w:noProof/>
            <w:sz w:val="28"/>
            <w:szCs w:val="28"/>
            <w:lang w:val="en-US" w:eastAsia="ru-RU"/>
          </w:rPr>
          <m:t>dx</m:t>
        </m:r>
        <m:r>
          <m:rPr>
            <m:sty m:val="bi"/>
          </m:rPr>
          <w:rPr>
            <w:rFonts w:ascii="Cambria Math" w:hAnsi="Cambria Math" w:cs="Times New Roman"/>
            <w:noProof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 w:eastAsia="ru-RU"/>
                  </w:rPr>
                  <m:t>α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 w:eastAsia="ru-RU"/>
                  </w:rPr>
                  <m:t>1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α</m:t>
            </m:r>
            <m:r>
              <m:rPr>
                <m:sty m:val="bi"/>
              </m:rP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1</m:t>
            </m:r>
          </m:den>
        </m:f>
        <m:r>
          <m:rPr>
            <m:sty m:val="bi"/>
          </m:rPr>
          <w:rPr>
            <w:rFonts w:ascii="Cambria Math" w:hAnsi="Cambria Math" w:cs="Times New Roman"/>
            <w:noProof/>
            <w:sz w:val="28"/>
            <w:szCs w:val="28"/>
            <w:lang w:eastAsia="ru-RU"/>
          </w:rPr>
          <m:t>+</m:t>
        </m:r>
        <m:r>
          <m:rPr>
            <m:sty m:val="bi"/>
          </m:rPr>
          <w:rPr>
            <w:rFonts w:ascii="Cambria Math" w:hAnsi="Cambria Math" w:cs="Times New Roman"/>
            <w:noProof/>
            <w:sz w:val="28"/>
            <w:szCs w:val="28"/>
            <w:lang w:val="en-US" w:eastAsia="ru-RU"/>
          </w:rPr>
          <m:t>C</m:t>
        </m:r>
      </m:oMath>
    </w:p>
    <w:p w14:paraId="4DBFFD49" w14:textId="77777777" w:rsidR="00F2638D" w:rsidRDefault="00F2638D" w:rsidP="00F2638D">
      <w:pPr>
        <w:pStyle w:val="a4"/>
        <w:numPr>
          <w:ilvl w:val="0"/>
          <w:numId w:val="2"/>
        </w:numPr>
        <w:spacing w:line="480" w:lineRule="auto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2</m:t>
                </m:r>
              </m:sup>
            </m:sSup>
          </m:e>
        </m:nary>
        <m:box>
          <m:boxPr>
            <m:diff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box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dx=</m:t>
            </m:r>
          </m:e>
        </m:box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2+1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2+1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3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+C</m:t>
        </m:r>
      </m:oMath>
    </w:p>
    <w:p w14:paraId="5964BF92" w14:textId="77777777" w:rsidR="00F2638D" w:rsidRDefault="00F2638D" w:rsidP="00F2638D">
      <w:pPr>
        <w:pStyle w:val="a4"/>
        <w:numPr>
          <w:ilvl w:val="0"/>
          <w:numId w:val="2"/>
        </w:numPr>
        <w:spacing w:line="480" w:lineRule="auto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4</m:t>
                </m:r>
              </m:sup>
            </m:sSup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 xml:space="preserve">dx= 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4+1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4+1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5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+C</m:t>
        </m:r>
      </m:oMath>
    </w:p>
    <w:p w14:paraId="09162D04" w14:textId="77777777" w:rsidR="00F2638D" w:rsidRDefault="00F2638D" w:rsidP="00F2638D">
      <w:pPr>
        <w:pStyle w:val="a4"/>
        <w:numPr>
          <w:ilvl w:val="0"/>
          <w:numId w:val="2"/>
        </w:numPr>
        <w:spacing w:line="480" w:lineRule="auto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11</m:t>
                </m:r>
              </m:sup>
            </m:sSup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dx=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11+1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11+1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12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+C</m:t>
        </m:r>
      </m:oMath>
    </w:p>
    <w:p w14:paraId="32C9B84A" w14:textId="77777777" w:rsidR="00F2638D" w:rsidRDefault="00F2638D" w:rsidP="00F2638D">
      <w:pPr>
        <w:pStyle w:val="a4"/>
        <w:numPr>
          <w:ilvl w:val="0"/>
          <w:numId w:val="2"/>
        </w:numPr>
        <w:spacing w:line="480" w:lineRule="auto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15</m:t>
                </m:r>
              </m:sup>
            </m:sSup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dx=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16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+C</m:t>
        </m:r>
      </m:oMath>
    </w:p>
    <w:p w14:paraId="7FAFAD72" w14:textId="77777777" w:rsidR="00F2638D" w:rsidRDefault="00F2638D" w:rsidP="00F2638D">
      <w:pPr>
        <w:pStyle w:val="a4"/>
        <w:numPr>
          <w:ilvl w:val="0"/>
          <w:numId w:val="2"/>
        </w:numPr>
        <w:spacing w:line="480" w:lineRule="auto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7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dx=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8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8</m:t>
                </m:r>
              </m:den>
            </m:f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+C</m:t>
            </m:r>
          </m:e>
        </m:nary>
      </m:oMath>
    </w:p>
    <w:p w14:paraId="119DE1F5" w14:textId="77777777" w:rsidR="00F2638D" w:rsidRDefault="00F2638D" w:rsidP="00F2638D">
      <w:pPr>
        <w:pStyle w:val="a4"/>
        <w:numPr>
          <w:ilvl w:val="0"/>
          <w:numId w:val="2"/>
        </w:numPr>
        <w:spacing w:line="480" w:lineRule="auto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-3</m:t>
                </m:r>
              </m:sup>
            </m:sSup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dx=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-3+1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-3+1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-2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-2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+C=-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+C</m:t>
        </m:r>
      </m:oMath>
    </w:p>
    <w:p w14:paraId="70F22B13" w14:textId="77777777" w:rsidR="00F2638D" w:rsidRDefault="00F2638D" w:rsidP="00F2638D">
      <w:pPr>
        <w:pStyle w:val="a4"/>
        <w:numPr>
          <w:ilvl w:val="0"/>
          <w:numId w:val="2"/>
        </w:numPr>
        <w:spacing w:line="480" w:lineRule="auto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-5</m:t>
                </m:r>
              </m:sup>
            </m:sSup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dx=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-4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-4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+C=-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+C</m:t>
        </m:r>
      </m:oMath>
    </w:p>
    <w:p w14:paraId="156B6527" w14:textId="77777777" w:rsidR="00F2638D" w:rsidRDefault="00F2638D" w:rsidP="00F2638D">
      <w:pPr>
        <w:pStyle w:val="a4"/>
        <w:numPr>
          <w:ilvl w:val="0"/>
          <w:numId w:val="2"/>
        </w:numPr>
        <w:spacing w:line="480" w:lineRule="auto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4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-4</m:t>
                </m:r>
              </m:sup>
            </m:sSup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dx=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-3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-3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+C=-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+C</m:t>
        </m:r>
      </m:oMath>
    </w:p>
    <w:p w14:paraId="54143659" w14:textId="77777777" w:rsidR="00F2638D" w:rsidRDefault="00F2638D" w:rsidP="00F2638D">
      <w:pPr>
        <w:pStyle w:val="a4"/>
        <w:numPr>
          <w:ilvl w:val="0"/>
          <w:numId w:val="2"/>
        </w:numPr>
        <w:spacing w:line="480" w:lineRule="auto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10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-10</m:t>
                </m:r>
              </m:sup>
            </m:sSup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dx=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-9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-9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+C=-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9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9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+C</m:t>
        </m:r>
      </m:oMath>
    </w:p>
    <w:p w14:paraId="2675E27A" w14:textId="77777777" w:rsidR="00F2638D" w:rsidRDefault="00F2638D" w:rsidP="00F2638D">
      <w:pPr>
        <w:pStyle w:val="a4"/>
        <w:numPr>
          <w:ilvl w:val="0"/>
          <w:numId w:val="2"/>
        </w:numPr>
        <w:spacing w:line="480" w:lineRule="auto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7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-7</m:t>
                </m:r>
              </m:sup>
            </m:sSup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dx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-6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-6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+C=-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6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+C</m:t>
        </m:r>
      </m:oMath>
    </w:p>
    <w:p w14:paraId="137E3C9D" w14:textId="77777777" w:rsidR="00F2638D" w:rsidRDefault="00F2638D" w:rsidP="00F2638D">
      <w:pPr>
        <w:pStyle w:val="a4"/>
        <w:spacing w:line="480" w:lineRule="auto"/>
        <w:ind w:left="705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</w:p>
    <w:p w14:paraId="6CE801CA" w14:textId="77777777" w:rsidR="00F2638D" w:rsidRDefault="00F2638D" w:rsidP="00F2638D">
      <w:pPr>
        <w:ind w:left="210"/>
        <w:rPr>
          <w:rFonts w:ascii="Times New Roman" w:eastAsiaTheme="minorEastAsia" w:hAnsi="Times New Roman" w:cs="Times New Roman"/>
          <w:b/>
          <w:noProof/>
          <w:sz w:val="28"/>
          <w:szCs w:val="28"/>
          <w:lang w:val="en-US" w:eastAsia="ru-RU"/>
        </w:rPr>
      </w:pPr>
      <w:r w:rsidRPr="00ED4E64">
        <w:rPr>
          <w:rFonts w:ascii="Times New Roman" w:eastAsiaTheme="minorEastAsia" w:hAnsi="Times New Roman" w:cs="Times New Roman"/>
          <w:b/>
          <w:noProof/>
          <w:sz w:val="28"/>
          <w:szCs w:val="28"/>
          <w:lang w:val="en-US" w:eastAsia="ru-RU"/>
        </w:rPr>
        <w:t xml:space="preserve">II.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b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dx=</m:t>
            </m:r>
          </m:e>
        </m:nary>
        <m:f>
          <m:fPr>
            <m:ctrlPr>
              <w:rPr>
                <w:rFonts w:ascii="Cambria Math" w:eastAsiaTheme="minorEastAsia" w:hAnsi="Cambria Math" w:cs="Times New Roman"/>
                <w:b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lna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+C</m:t>
        </m:r>
      </m:oMath>
    </w:p>
    <w:p w14:paraId="1B998969" w14:textId="77777777" w:rsidR="00F2638D" w:rsidRDefault="00F2638D" w:rsidP="00F2638D">
      <w:pPr>
        <w:pStyle w:val="a4"/>
        <w:numPr>
          <w:ilvl w:val="0"/>
          <w:numId w:val="3"/>
        </w:numPr>
        <w:spacing w:line="480" w:lineRule="auto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sup>
            </m:sSup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dx=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ln2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+C</m:t>
        </m:r>
      </m:oMath>
    </w:p>
    <w:p w14:paraId="6C3951B1" w14:textId="77777777" w:rsidR="00F2638D" w:rsidRDefault="00F2638D" w:rsidP="00F2638D">
      <w:pPr>
        <w:pStyle w:val="a4"/>
        <w:numPr>
          <w:ilvl w:val="0"/>
          <w:numId w:val="3"/>
        </w:numPr>
        <w:spacing w:line="480" w:lineRule="auto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sup>
            </m:sSup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dx=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ln4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+C</m:t>
        </m:r>
      </m:oMath>
    </w:p>
    <w:p w14:paraId="6DFFD741" w14:textId="77777777" w:rsidR="00F2638D" w:rsidRDefault="00F2638D" w:rsidP="00F2638D">
      <w:pPr>
        <w:pStyle w:val="a4"/>
        <w:numPr>
          <w:ilvl w:val="0"/>
          <w:numId w:val="3"/>
        </w:numPr>
        <w:spacing w:line="480" w:lineRule="auto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sup>
            </m:sSup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dx=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ln10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+C</m:t>
        </m:r>
      </m:oMath>
    </w:p>
    <w:p w14:paraId="601AD693" w14:textId="77777777" w:rsidR="00F2638D" w:rsidRPr="003967C8" w:rsidRDefault="00F2638D" w:rsidP="00F2638D">
      <w:pPr>
        <w:pStyle w:val="a4"/>
        <w:spacing w:line="480" w:lineRule="auto"/>
        <w:ind w:left="570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</w:p>
    <w:p w14:paraId="37CDBF81" w14:textId="77777777" w:rsidR="00F2638D" w:rsidRDefault="00F2638D" w:rsidP="00F2638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Вычислить, используя правила интегрирования и таблицу интегралов:</w:t>
      </w:r>
    </w:p>
    <w:p w14:paraId="6B38911A" w14:textId="77777777" w:rsidR="00F2638D" w:rsidRDefault="00F2638D" w:rsidP="00F2638D">
      <w:pPr>
        <w:pStyle w:val="a4"/>
        <w:numPr>
          <w:ilvl w:val="0"/>
          <w:numId w:val="8"/>
        </w:numPr>
        <w:spacing w:line="480" w:lineRule="auto"/>
        <w:rPr>
          <w:rFonts w:ascii="Times New Roman" w:eastAsiaTheme="minorEastAsia" w:hAnsi="Times New Roman" w:cs="Times New Roman"/>
          <w:b/>
          <w:noProof/>
          <w:sz w:val="28"/>
          <w:szCs w:val="28"/>
          <w:lang w:val="en-US"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b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a∙f(x)</m:t>
            </m:r>
          </m:e>
        </m:nary>
        <m:r>
          <m:rPr>
            <m:sty m:val="bi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dx=a∙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b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f(x)</m:t>
            </m:r>
          </m:e>
        </m:nary>
        <m:r>
          <m:rPr>
            <m:sty m:val="bi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dx</m:t>
        </m:r>
      </m:oMath>
    </w:p>
    <w:p w14:paraId="74237918" w14:textId="77777777" w:rsidR="00F2638D" w:rsidRDefault="00F2638D" w:rsidP="00F2638D">
      <w:pPr>
        <w:pStyle w:val="a4"/>
        <w:numPr>
          <w:ilvl w:val="0"/>
          <w:numId w:val="9"/>
        </w:numPr>
        <w:spacing w:line="48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x</m:t>
                </m:r>
              </m:e>
            </m:func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dx=2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sinx</m:t>
                </m:r>
                <m:box>
                  <m:boxPr>
                    <m:diff m:val="1"/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 w:eastAsia="ru-RU"/>
                      </w:rPr>
                    </m:ctrlPr>
                  </m:box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dx=-2cosx+C</m:t>
                    </m:r>
                  </m:e>
                </m:box>
              </m:e>
            </m:nary>
          </m:e>
        </m:nary>
      </m:oMath>
    </w:p>
    <w:p w14:paraId="0FE9883B" w14:textId="77777777" w:rsidR="00F2638D" w:rsidRDefault="00F2638D" w:rsidP="00F2638D">
      <w:pPr>
        <w:pStyle w:val="a4"/>
        <w:numPr>
          <w:ilvl w:val="0"/>
          <w:numId w:val="9"/>
        </w:numPr>
        <w:spacing w:line="48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dx=4</m:t>
            </m:r>
          </m:e>
        </m:nary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</m:rad>
            <m:box>
              <m:boxPr>
                <m:diff m:val="1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box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dx=4∙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noProof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+C=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8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noProof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+C</m:t>
                </m:r>
              </m:e>
            </m:box>
          </m:e>
        </m:nary>
      </m:oMath>
    </w:p>
    <w:p w14:paraId="0D1BF250" w14:textId="77777777" w:rsidR="00F2638D" w:rsidRDefault="00F2638D" w:rsidP="00F2638D">
      <w:pPr>
        <w:pStyle w:val="a4"/>
        <w:numPr>
          <w:ilvl w:val="0"/>
          <w:numId w:val="9"/>
        </w:numPr>
        <w:spacing w:line="48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5</m:t>
                </m:r>
                <m:box>
                  <m:boxPr>
                    <m:diff m:val="1"/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box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dx</m:t>
                    </m:r>
                  </m:e>
                </m:box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x</m:t>
                </m:r>
              </m:den>
            </m:f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=</m:t>
            </m:r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5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x</m:t>
                </m:r>
              </m:den>
            </m:f>
            <m:box>
              <m:boxPr>
                <m:diff m:val="1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box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dx</m:t>
                </m:r>
              </m:e>
            </m:box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=-5ctgx+C</m:t>
        </m:r>
      </m:oMath>
    </w:p>
    <w:p w14:paraId="042BA75B" w14:textId="77777777" w:rsidR="00F2638D" w:rsidRDefault="00F2638D" w:rsidP="00F2638D">
      <w:pPr>
        <w:pStyle w:val="a4"/>
        <w:numPr>
          <w:ilvl w:val="0"/>
          <w:numId w:val="9"/>
        </w:numPr>
        <w:spacing w:line="48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3</m:t>
                </m:r>
                <m:box>
                  <m:boxPr>
                    <m:diff m:val="1"/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box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dx</m:t>
                    </m:r>
                  </m:e>
                </m:box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=</m:t>
            </m:r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3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x</m:t>
                    </m:r>
                  </m:e>
                </m:rad>
              </m:den>
            </m:f>
            <m:box>
              <m:boxPr>
                <m:diff m:val="1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box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dx</m:t>
                </m:r>
              </m:e>
            </m:box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=3∙2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+C</m:t>
            </m:r>
          </m:e>
        </m:nary>
      </m:oMath>
    </w:p>
    <w:p w14:paraId="19BFFBB1" w14:textId="77777777" w:rsidR="00F2638D" w:rsidRDefault="00F2638D" w:rsidP="00F2638D">
      <w:pPr>
        <w:pStyle w:val="a4"/>
        <w:numPr>
          <w:ilvl w:val="0"/>
          <w:numId w:val="9"/>
        </w:numPr>
        <w:spacing w:line="48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6dx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x</m:t>
                </m:r>
              </m:den>
            </m:f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=</m:t>
            </m:r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6∙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x</m:t>
                </m:r>
              </m:den>
            </m:f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dx=</m:t>
            </m:r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6ln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+C</m:t>
        </m:r>
      </m:oMath>
    </w:p>
    <w:p w14:paraId="75278087" w14:textId="77777777" w:rsidR="00F2638D" w:rsidRDefault="00F2638D" w:rsidP="00F2638D">
      <w:pPr>
        <w:pStyle w:val="a4"/>
        <w:numPr>
          <w:ilvl w:val="0"/>
          <w:numId w:val="9"/>
        </w:numPr>
        <w:spacing w:line="48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dx=5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dx=5∙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noProof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+C=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noProof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4</m:t>
                    </m:r>
                  </m:den>
                </m:f>
              </m:e>
            </m:nary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+C</m:t>
        </m:r>
      </m:oMath>
    </w:p>
    <w:p w14:paraId="077AA2F9" w14:textId="77777777" w:rsidR="00F2638D" w:rsidRDefault="00F2638D" w:rsidP="00F2638D">
      <w:pPr>
        <w:pStyle w:val="a4"/>
        <w:numPr>
          <w:ilvl w:val="0"/>
          <w:numId w:val="9"/>
        </w:numPr>
        <w:spacing w:line="48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6</m:t>
                </m:r>
              </m:sup>
            </m:sSup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dx=4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6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dx=4∙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7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7</m:t>
                </m:r>
              </m:den>
            </m:f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+C=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7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7</m:t>
                </m:r>
              </m:den>
            </m:f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+C</m:t>
            </m:r>
          </m:e>
        </m:nary>
      </m:oMath>
    </w:p>
    <w:p w14:paraId="06CADB8A" w14:textId="77777777" w:rsidR="00F2638D" w:rsidRDefault="00F2638D" w:rsidP="00F2638D">
      <w:pPr>
        <w:pStyle w:val="a4"/>
        <w:numPr>
          <w:ilvl w:val="0"/>
          <w:numId w:val="9"/>
        </w:numPr>
        <w:spacing w:line="48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-5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dx=</m:t>
            </m:r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2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-5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dx=2∙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-4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-4</m:t>
                </m:r>
              </m:den>
            </m:f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+C=-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4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+C</m:t>
            </m:r>
          </m:e>
        </m:nary>
      </m:oMath>
    </w:p>
    <w:p w14:paraId="2F54EFA3" w14:textId="77777777" w:rsidR="00F2638D" w:rsidRDefault="00F2638D" w:rsidP="00F2638D">
      <w:pPr>
        <w:pStyle w:val="a4"/>
        <w:numPr>
          <w:ilvl w:val="0"/>
          <w:numId w:val="9"/>
        </w:numPr>
        <w:spacing w:line="48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7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-6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dx=</m:t>
            </m:r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7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-6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dx=7∙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-5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-5</m:t>
                </m:r>
              </m:den>
            </m:f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+C=-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5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+C</m:t>
            </m:r>
          </m:e>
        </m:nary>
      </m:oMath>
    </w:p>
    <w:p w14:paraId="687A0406" w14:textId="77777777" w:rsidR="00F2638D" w:rsidRDefault="00F2638D" w:rsidP="00F2638D">
      <w:pPr>
        <w:pStyle w:val="a4"/>
        <w:numPr>
          <w:ilvl w:val="0"/>
          <w:numId w:val="9"/>
        </w:numPr>
        <w:spacing w:line="48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9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dx=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-9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dx=</m:t>
                </m:r>
              </m:e>
            </m:nary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3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-9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dx=3∙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-8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-8</m:t>
                </m:r>
              </m:den>
            </m:f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+C=-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8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8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+C</m:t>
            </m:r>
          </m:e>
        </m:nary>
      </m:oMath>
    </w:p>
    <w:p w14:paraId="2BF942C8" w14:textId="77777777" w:rsidR="00F2638D" w:rsidRPr="009046DD" w:rsidRDefault="00F2638D" w:rsidP="00F2638D">
      <w:pPr>
        <w:pStyle w:val="a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14:paraId="1483BC04" w14:textId="77777777" w:rsidR="00F2638D" w:rsidRDefault="00F2638D" w:rsidP="00F2638D">
      <w:pPr>
        <w:pStyle w:val="a4"/>
        <w:numPr>
          <w:ilvl w:val="0"/>
          <w:numId w:val="8"/>
        </w:numPr>
        <w:rPr>
          <w:rFonts w:ascii="Times New Roman" w:eastAsiaTheme="minorEastAsia" w:hAnsi="Times New Roman" w:cs="Times New Roman"/>
          <w:b/>
          <w:noProof/>
          <w:sz w:val="28"/>
          <w:szCs w:val="28"/>
          <w:lang w:val="en-US"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b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noProof/>
                    <w:sz w:val="28"/>
                    <w:szCs w:val="28"/>
                    <w:lang w:val="en-US"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noProof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noProof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noProof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(x)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dx</m:t>
            </m:r>
          </m:e>
        </m:nary>
        <m:r>
          <m:rPr>
            <m:sty m:val="bi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b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noProof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dx</m:t>
            </m:r>
          </m:e>
        </m:nary>
        <m:r>
          <m:rPr>
            <m:sty m:val="bi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+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b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noProof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dx</m:t>
            </m:r>
          </m:e>
        </m:nary>
      </m:oMath>
    </w:p>
    <w:p w14:paraId="1CD09243" w14:textId="77777777" w:rsidR="00F2638D" w:rsidRDefault="00F2638D" w:rsidP="00F2638D">
      <w:pP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</w:p>
    <w:p w14:paraId="0887DFA6" w14:textId="77777777" w:rsidR="00F2638D" w:rsidRPr="00FC57C8" w:rsidRDefault="00F2638D" w:rsidP="00F2638D">
      <w:pPr>
        <w:pStyle w:val="a4"/>
        <w:numPr>
          <w:ilvl w:val="0"/>
          <w:numId w:val="10"/>
        </w:numP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-3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6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-6</m:t>
                </m:r>
              </m:e>
            </m:d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dx=</m:t>
        </m:r>
      </m:oMath>
    </w:p>
    <w:p w14:paraId="5F9B8578" w14:textId="77777777" w:rsidR="00F2638D" w:rsidRPr="00A75078" w:rsidRDefault="00F2638D" w:rsidP="00F2638D">
      <w:pPr>
        <w:pStyle w:val="a4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noProof/>
              <w:sz w:val="28"/>
              <w:szCs w:val="28"/>
              <w:lang w:val="en-US" w:eastAsia="ru-RU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  <w:lang w:val="en-US" w:eastAsia="ru-RU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  <w:lang w:val="en-US"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 xml:space="preserve"> dx</m:t>
              </m:r>
            </m:e>
          </m:nary>
          <m:r>
            <w:rPr>
              <w:rFonts w:ascii="Cambria Math" w:eastAsiaTheme="minorEastAsia" w:hAnsi="Cambria Math" w:cs="Times New Roman"/>
              <w:noProof/>
              <w:sz w:val="28"/>
              <w:szCs w:val="28"/>
              <w:lang w:val="en-US" w:eastAsia="ru-RU"/>
            </w:rPr>
            <m:t>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  <w:lang w:val="en-US" w:eastAsia="ru-RU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6</m:t>
                  </m:r>
                </m:sup>
              </m:sSup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dx+</m:t>
              </m:r>
            </m:e>
          </m:nary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  <w:lang w:val="en-US" w:eastAsia="ru-RU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 xml:space="preserve"> dx</m:t>
              </m:r>
            </m:e>
          </m:nary>
          <m:r>
            <w:rPr>
              <w:rFonts w:ascii="Cambria Math" w:eastAsiaTheme="minorEastAsia" w:hAnsi="Cambria Math" w:cs="Times New Roman"/>
              <w:noProof/>
              <w:sz w:val="28"/>
              <w:szCs w:val="28"/>
              <w:lang w:val="en-US" w:eastAsia="ru-RU"/>
            </w:rPr>
            <m:t>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  <w:lang w:val="en-US" w:eastAsia="ru-RU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6 dx</m:t>
              </m:r>
            </m:e>
          </m:nary>
          <m:r>
            <w:rPr>
              <w:rFonts w:ascii="Cambria Math" w:eastAsiaTheme="minorEastAsia" w:hAnsi="Cambria Math" w:cs="Times New Roman"/>
              <w:noProof/>
              <w:sz w:val="28"/>
              <w:szCs w:val="28"/>
              <w:lang w:val="en-US" w:eastAsia="ru-RU"/>
            </w:rPr>
            <m:t xml:space="preserve"> =4∙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e>
              </m:rad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-3∙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7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7</m:t>
              </m:r>
            </m:den>
          </m:f>
          <m:r>
            <w:rPr>
              <w:rFonts w:ascii="Cambria Math" w:eastAsiaTheme="minorEastAsia" w:hAnsi="Cambria Math" w:cs="Times New Roman"/>
              <w:noProof/>
              <w:sz w:val="28"/>
              <w:szCs w:val="28"/>
              <w:lang w:eastAsia="ru-RU"/>
            </w:rPr>
            <m:t>+2ln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noProof/>
              <w:sz w:val="28"/>
              <w:szCs w:val="28"/>
              <w:lang w:eastAsia="ru-RU"/>
            </w:rPr>
            <m:t>-6x+C</m:t>
          </m:r>
        </m:oMath>
      </m:oMathPara>
    </w:p>
    <w:p w14:paraId="6C5C4633" w14:textId="77777777" w:rsidR="00F2638D" w:rsidRDefault="00F2638D" w:rsidP="00F2638D">
      <w:pPr>
        <w:pStyle w:val="a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14:paraId="2AFE0B2A" w14:textId="77777777" w:rsidR="00F2638D" w:rsidRPr="00657C97" w:rsidRDefault="00F2638D" w:rsidP="00F2638D">
      <w:pPr>
        <w:pStyle w:val="a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14:paraId="6EFF0ED1" w14:textId="77777777" w:rsidR="00F2638D" w:rsidRPr="00FC57C8" w:rsidRDefault="00F2638D" w:rsidP="00F2638D">
      <w:pPr>
        <w:pStyle w:val="a4"/>
        <w:numPr>
          <w:ilvl w:val="0"/>
          <w:numId w:val="10"/>
        </w:numP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3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noProof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8"/>
                            <w:szCs w:val="28"/>
                            <w:lang w:val="en-US" w:eastAsia="ru-RU"/>
                          </w:rPr>
                          <m:t>3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noProof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8"/>
                                <w:szCs w:val="28"/>
                                <w:lang w:val="en-US" w:eastAsia="ru-RU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8"/>
                                <w:szCs w:val="28"/>
                                <w:lang w:val="en-US" w:eastAsia="ru-RU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8"/>
                            <w:szCs w:val="28"/>
                            <w:lang w:val="en-US" w:eastAsia="ru-RU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-5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noProof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8"/>
                            <w:szCs w:val="28"/>
                            <w:lang w:val="en-US" w:eastAsia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8"/>
                            <w:szCs w:val="28"/>
                            <w:lang w:val="en-US"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+4</m:t>
                    </m:r>
                  </m:e>
                </m:func>
              </m:e>
            </m:d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dx=</m:t>
        </m:r>
      </m:oMath>
    </w:p>
    <w:p w14:paraId="49E8497B" w14:textId="77777777" w:rsidR="00F2638D" w:rsidRPr="00FC57C8" w:rsidRDefault="00F2638D" w:rsidP="00F2638D">
      <w:pPr>
        <w:pStyle w:val="a4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w:r w:rsidRPr="00FC57C8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=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3cos dx</m:t>
            </m:r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-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den>
            </m:f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dx-</m:t>
            </m:r>
          </m:e>
        </m:nary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 xml:space="preserve"> dx</m:t>
            </m:r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+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4 dx</m:t>
            </m:r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=3sinx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-3tgx-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3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+4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x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+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C</m:t>
        </m:r>
      </m:oMath>
    </w:p>
    <w:p w14:paraId="6F57E0B4" w14:textId="77777777" w:rsidR="00F2638D" w:rsidRPr="002C0ECB" w:rsidRDefault="00F2638D" w:rsidP="00F2638D">
      <w:pPr>
        <w:pStyle w:val="a4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</w:p>
    <w:p w14:paraId="19543E3F" w14:textId="77777777" w:rsidR="00F2638D" w:rsidRPr="002C0ECB" w:rsidRDefault="00F2638D" w:rsidP="00F2638D">
      <w:pPr>
        <w:pStyle w:val="a4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</w:p>
    <w:p w14:paraId="4FE4BD3E" w14:textId="77777777" w:rsidR="00F2638D" w:rsidRPr="00A75078" w:rsidRDefault="00F2638D" w:rsidP="00F2638D">
      <w:pPr>
        <w:pStyle w:val="a4"/>
        <w:numPr>
          <w:ilvl w:val="0"/>
          <w:numId w:val="10"/>
        </w:numP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2-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13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noProof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dx=</m:t>
        </m:r>
      </m:oMath>
    </w:p>
    <w:p w14:paraId="153CE2DF" w14:textId="77777777" w:rsidR="00F2638D" w:rsidRPr="00FC57C8" w:rsidRDefault="00F2638D" w:rsidP="00F2638D">
      <w:pPr>
        <w:pStyle w:val="a4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w:r w:rsidRPr="00FC57C8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=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2 dx</m:t>
            </m:r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-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13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dx+</m:t>
            </m:r>
          </m:e>
        </m:nary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 xml:space="preserve"> dx</m:t>
            </m:r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=2x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14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14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+7argtgx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+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C</m:t>
        </m:r>
      </m:oMath>
    </w:p>
    <w:p w14:paraId="5BD83557" w14:textId="77777777" w:rsidR="00F2638D" w:rsidRPr="002C0ECB" w:rsidRDefault="00F2638D" w:rsidP="00F2638D">
      <w:pPr>
        <w:pStyle w:val="a4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</w:p>
    <w:p w14:paraId="10832A84" w14:textId="77777777" w:rsidR="00F2638D" w:rsidRPr="002C0ECB" w:rsidRDefault="00F2638D" w:rsidP="00F2638D">
      <w:pPr>
        <w:pStyle w:val="a4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</w:p>
    <w:p w14:paraId="1302D09D" w14:textId="77777777" w:rsidR="00F2638D" w:rsidRPr="00A75078" w:rsidRDefault="00F2638D" w:rsidP="00F2638D">
      <w:pPr>
        <w:pStyle w:val="a4"/>
        <w:numPr>
          <w:ilvl w:val="0"/>
          <w:numId w:val="10"/>
        </w:numP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4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noProof/>
                            <w:sz w:val="28"/>
                            <w:szCs w:val="28"/>
                            <w:lang w:val="en-US"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8"/>
                            <w:szCs w:val="28"/>
                            <w:lang w:val="en-US" w:eastAsia="ru-RU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noProof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-7+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3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noProof/>
                            <w:sz w:val="28"/>
                            <w:szCs w:val="28"/>
                            <w:lang w:val="en-US"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8"/>
                            <w:szCs w:val="28"/>
                            <w:lang w:val="en-US" w:eastAsia="ru-RU"/>
                          </w:rPr>
                          <m:t>x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-2</m:t>
                    </m:r>
                  </m:sup>
                </m:sSup>
              </m:e>
            </m:d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dx=</m:t>
        </m:r>
      </m:oMath>
    </w:p>
    <w:p w14:paraId="6E09D586" w14:textId="77777777" w:rsidR="00F2638D" w:rsidRPr="00A75078" w:rsidRDefault="00F2638D" w:rsidP="00F2638D">
      <w:pPr>
        <w:pStyle w:val="a4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=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4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noProof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 xml:space="preserve"> dx</m:t>
            </m:r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-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7dx+</m:t>
            </m:r>
          </m:e>
        </m:nary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 xml:space="preserve"> dx</m:t>
            </m:r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-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-2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 xml:space="preserve"> dx</m:t>
            </m:r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=4arcsinx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-7x+6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x</m:t>
            </m:r>
          </m:e>
        </m:rad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-1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+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C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=</m:t>
        </m:r>
      </m:oMath>
    </w:p>
    <w:p w14:paraId="0A516241" w14:textId="77777777" w:rsidR="00F2638D" w:rsidRPr="00A75078" w:rsidRDefault="00F2638D" w:rsidP="00F2638D">
      <w:pPr>
        <w:pStyle w:val="a4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=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4arcsinx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-7x+6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x</m:t>
            </m:r>
          </m:e>
        </m:rad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x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+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C</m:t>
        </m:r>
      </m:oMath>
    </w:p>
    <w:p w14:paraId="6F3312BB" w14:textId="77777777" w:rsidR="00F2638D" w:rsidRDefault="00F2638D" w:rsidP="00F2638D">
      <w:pPr>
        <w:pStyle w:val="a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14:paraId="156275D7" w14:textId="77777777" w:rsidR="00F2638D" w:rsidRPr="00657C97" w:rsidRDefault="00F2638D" w:rsidP="00F2638D">
      <w:pPr>
        <w:pStyle w:val="a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14:paraId="7D4F6DC7" w14:textId="77777777" w:rsidR="00F2638D" w:rsidRDefault="00F2638D" w:rsidP="00F2638D">
      <w:pPr>
        <w:pStyle w:val="a4"/>
        <w:numPr>
          <w:ilvl w:val="0"/>
          <w:numId w:val="10"/>
        </w:numP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8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+5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-5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-1</m:t>
                </m:r>
              </m:e>
            </m:d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dx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=</w:t>
      </w:r>
    </w:p>
    <w:p w14:paraId="6B335FBB" w14:textId="77777777" w:rsidR="00F2638D" w:rsidRPr="00A75078" w:rsidRDefault="00F2638D" w:rsidP="00F2638D">
      <w:pPr>
        <w:pStyle w:val="a4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w:r w:rsidRPr="00FC57C8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=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 xml:space="preserve"> dx</m:t>
            </m:r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-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8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dx+</m:t>
            </m:r>
          </m:e>
        </m:nary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-5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 xml:space="preserve"> dx</m:t>
            </m:r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-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1 dx</m:t>
            </m:r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4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9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9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5</m:t>
                </m:r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-4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-4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-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x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+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C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=</m:t>
        </m:r>
      </m:oMath>
    </w:p>
    <w:p w14:paraId="2CEC6D44" w14:textId="77777777" w:rsidR="00F2638D" w:rsidRDefault="00F2638D" w:rsidP="00F2638D">
      <w:pPr>
        <w:pStyle w:val="a4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noProof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3x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noProof/>
              <w:sz w:val="28"/>
              <w:szCs w:val="28"/>
              <w:lang w:eastAsia="ru-RU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2x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9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9</m:t>
              </m:r>
            </m:den>
          </m:f>
          <m:r>
            <w:rPr>
              <w:rFonts w:ascii="Cambria Math" w:eastAsiaTheme="minorEastAsia" w:hAnsi="Cambria Math" w:cs="Times New Roman"/>
              <w:noProof/>
              <w:sz w:val="28"/>
              <w:szCs w:val="28"/>
              <w:lang w:eastAsia="ru-RU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noProof/>
              <w:sz w:val="28"/>
              <w:szCs w:val="28"/>
              <w:lang w:eastAsia="ru-RU"/>
            </w:rPr>
            <m:t>-x+C</m:t>
          </m:r>
        </m:oMath>
      </m:oMathPara>
    </w:p>
    <w:p w14:paraId="05288593" w14:textId="77777777" w:rsidR="00F2638D" w:rsidRDefault="00F2638D" w:rsidP="00F2638D">
      <w:pPr>
        <w:pStyle w:val="a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14:paraId="7E9910E5" w14:textId="77777777" w:rsidR="00F2638D" w:rsidRPr="00657C97" w:rsidRDefault="00F2638D" w:rsidP="00F2638D">
      <w:pPr>
        <w:pStyle w:val="a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14:paraId="512A1FBF" w14:textId="77777777" w:rsidR="00F2638D" w:rsidRPr="000A5523" w:rsidRDefault="00F2638D" w:rsidP="00F2638D">
      <w:pPr>
        <w:pStyle w:val="a4"/>
        <w:numPr>
          <w:ilvl w:val="0"/>
          <w:numId w:val="10"/>
        </w:numPr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7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-6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-3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+4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 w:eastAsia="ru-RU"/>
                      </w:rPr>
                      <m:t>9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-8</m:t>
                </m:r>
              </m:e>
            </m:d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dx=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7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-6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 xml:space="preserve"> dx</m:t>
            </m:r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-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-3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dx+</m:t>
            </m:r>
          </m:e>
        </m:nary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9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 xml:space="preserve"> dx</m:t>
            </m:r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-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8 dx</m:t>
            </m:r>
          </m:e>
        </m:nary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=</m:t>
        </m:r>
      </m:oMath>
    </w:p>
    <w:p w14:paraId="5810B448" w14:textId="77777777" w:rsidR="00F2638D" w:rsidRPr="00961BEE" w:rsidRDefault="00F2638D" w:rsidP="00F2638D">
      <w:pPr>
        <w:pStyle w:val="a4"/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961BE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7x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-5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-5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2x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-2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-2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4x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10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-8x+C=-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2x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10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5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-8x+C</m:t>
        </m:r>
      </m:oMath>
    </w:p>
    <w:p w14:paraId="13FE451B" w14:textId="77777777" w:rsidR="00F2638D" w:rsidRPr="00C73610" w:rsidRDefault="00F2638D"/>
    <w:sectPr w:rsidR="00F2638D" w:rsidRPr="00C73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D57"/>
    <w:multiLevelType w:val="hybridMultilevel"/>
    <w:tmpl w:val="A2CA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42FB"/>
    <w:multiLevelType w:val="hybridMultilevel"/>
    <w:tmpl w:val="907A1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73BF"/>
    <w:multiLevelType w:val="hybridMultilevel"/>
    <w:tmpl w:val="6A0A5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84BD1"/>
    <w:multiLevelType w:val="hybridMultilevel"/>
    <w:tmpl w:val="AA66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83C0D"/>
    <w:multiLevelType w:val="hybridMultilevel"/>
    <w:tmpl w:val="F8686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940A7"/>
    <w:multiLevelType w:val="hybridMultilevel"/>
    <w:tmpl w:val="13FC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42C49"/>
    <w:multiLevelType w:val="hybridMultilevel"/>
    <w:tmpl w:val="14A2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A6C22"/>
    <w:multiLevelType w:val="hybridMultilevel"/>
    <w:tmpl w:val="EEACE640"/>
    <w:lvl w:ilvl="0" w:tplc="B26679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0582C"/>
    <w:multiLevelType w:val="hybridMultilevel"/>
    <w:tmpl w:val="700A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F5818"/>
    <w:multiLevelType w:val="hybridMultilevel"/>
    <w:tmpl w:val="B25AD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55D37"/>
    <w:multiLevelType w:val="hybridMultilevel"/>
    <w:tmpl w:val="B96C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511B9"/>
    <w:multiLevelType w:val="hybridMultilevel"/>
    <w:tmpl w:val="0E16A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40425"/>
    <w:multiLevelType w:val="hybridMultilevel"/>
    <w:tmpl w:val="53C64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A2487"/>
    <w:multiLevelType w:val="hybridMultilevel"/>
    <w:tmpl w:val="19924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4564C"/>
    <w:multiLevelType w:val="hybridMultilevel"/>
    <w:tmpl w:val="30DCC3B0"/>
    <w:lvl w:ilvl="0" w:tplc="89F4E36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377F4568"/>
    <w:multiLevelType w:val="hybridMultilevel"/>
    <w:tmpl w:val="DE40D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C44F7"/>
    <w:multiLevelType w:val="hybridMultilevel"/>
    <w:tmpl w:val="ACACC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8248F"/>
    <w:multiLevelType w:val="hybridMultilevel"/>
    <w:tmpl w:val="192A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8651F"/>
    <w:multiLevelType w:val="hybridMultilevel"/>
    <w:tmpl w:val="70DC036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1B743F5"/>
    <w:multiLevelType w:val="hybridMultilevel"/>
    <w:tmpl w:val="F49A5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51D3A"/>
    <w:multiLevelType w:val="hybridMultilevel"/>
    <w:tmpl w:val="E57A1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3575"/>
    <w:multiLevelType w:val="hybridMultilevel"/>
    <w:tmpl w:val="FF7E1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86242"/>
    <w:multiLevelType w:val="hybridMultilevel"/>
    <w:tmpl w:val="1316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422D7"/>
    <w:multiLevelType w:val="hybridMultilevel"/>
    <w:tmpl w:val="A2D0A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06137"/>
    <w:multiLevelType w:val="hybridMultilevel"/>
    <w:tmpl w:val="ABDA4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70840"/>
    <w:multiLevelType w:val="hybridMultilevel"/>
    <w:tmpl w:val="FFAA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87199"/>
    <w:multiLevelType w:val="hybridMultilevel"/>
    <w:tmpl w:val="9EA00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26CD7"/>
    <w:multiLevelType w:val="hybridMultilevel"/>
    <w:tmpl w:val="A5F64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835E4"/>
    <w:multiLevelType w:val="hybridMultilevel"/>
    <w:tmpl w:val="44C0F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F1643"/>
    <w:multiLevelType w:val="hybridMultilevel"/>
    <w:tmpl w:val="63ECF5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DAC6B97"/>
    <w:multiLevelType w:val="hybridMultilevel"/>
    <w:tmpl w:val="8014148A"/>
    <w:lvl w:ilvl="0" w:tplc="607292F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1" w15:restartNumberingAfterBreak="0">
    <w:nsid w:val="6B586A66"/>
    <w:multiLevelType w:val="hybridMultilevel"/>
    <w:tmpl w:val="61CC6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F245E"/>
    <w:multiLevelType w:val="hybridMultilevel"/>
    <w:tmpl w:val="4EDEEB24"/>
    <w:lvl w:ilvl="0" w:tplc="864C8E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A0E0C"/>
    <w:multiLevelType w:val="hybridMultilevel"/>
    <w:tmpl w:val="388A72CC"/>
    <w:lvl w:ilvl="0" w:tplc="86A883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24C93"/>
    <w:multiLevelType w:val="hybridMultilevel"/>
    <w:tmpl w:val="BAC46B1A"/>
    <w:lvl w:ilvl="0" w:tplc="8746F20E">
      <w:start w:val="1"/>
      <w:numFmt w:val="decimal"/>
      <w:lvlText w:val="%1."/>
      <w:lvlJc w:val="left"/>
      <w:pPr>
        <w:ind w:left="70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5" w15:restartNumberingAfterBreak="0">
    <w:nsid w:val="7D3068A3"/>
    <w:multiLevelType w:val="hybridMultilevel"/>
    <w:tmpl w:val="131A4992"/>
    <w:lvl w:ilvl="0" w:tplc="B002B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46F76"/>
    <w:multiLevelType w:val="hybridMultilevel"/>
    <w:tmpl w:val="FAA63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408201">
    <w:abstractNumId w:val="19"/>
  </w:num>
  <w:num w:numId="2" w16cid:durableId="715545355">
    <w:abstractNumId w:val="34"/>
  </w:num>
  <w:num w:numId="3" w16cid:durableId="226845999">
    <w:abstractNumId w:val="30"/>
  </w:num>
  <w:num w:numId="4" w16cid:durableId="1981693154">
    <w:abstractNumId w:val="14"/>
  </w:num>
  <w:num w:numId="5" w16cid:durableId="1780876770">
    <w:abstractNumId w:val="12"/>
  </w:num>
  <w:num w:numId="6" w16cid:durableId="1395616085">
    <w:abstractNumId w:val="24"/>
  </w:num>
  <w:num w:numId="7" w16cid:durableId="973366844">
    <w:abstractNumId w:val="29"/>
  </w:num>
  <w:num w:numId="8" w16cid:durableId="1662352252">
    <w:abstractNumId w:val="35"/>
  </w:num>
  <w:num w:numId="9" w16cid:durableId="712123193">
    <w:abstractNumId w:val="18"/>
  </w:num>
  <w:num w:numId="10" w16cid:durableId="2003964749">
    <w:abstractNumId w:val="36"/>
  </w:num>
  <w:num w:numId="11" w16cid:durableId="810245290">
    <w:abstractNumId w:val="11"/>
  </w:num>
  <w:num w:numId="12" w16cid:durableId="1030300557">
    <w:abstractNumId w:val="7"/>
  </w:num>
  <w:num w:numId="13" w16cid:durableId="63728366">
    <w:abstractNumId w:val="17"/>
  </w:num>
  <w:num w:numId="14" w16cid:durableId="1945183590">
    <w:abstractNumId w:val="33"/>
  </w:num>
  <w:num w:numId="15" w16cid:durableId="1712151017">
    <w:abstractNumId w:val="15"/>
  </w:num>
  <w:num w:numId="16" w16cid:durableId="306976069">
    <w:abstractNumId w:val="8"/>
  </w:num>
  <w:num w:numId="17" w16cid:durableId="950238834">
    <w:abstractNumId w:val="5"/>
  </w:num>
  <w:num w:numId="18" w16cid:durableId="850338956">
    <w:abstractNumId w:val="32"/>
  </w:num>
  <w:num w:numId="19" w16cid:durableId="1483813946">
    <w:abstractNumId w:val="25"/>
  </w:num>
  <w:num w:numId="20" w16cid:durableId="1242640018">
    <w:abstractNumId w:val="6"/>
  </w:num>
  <w:num w:numId="21" w16cid:durableId="1481775941">
    <w:abstractNumId w:val="22"/>
  </w:num>
  <w:num w:numId="22" w16cid:durableId="1326011044">
    <w:abstractNumId w:val="26"/>
  </w:num>
  <w:num w:numId="23" w16cid:durableId="885029207">
    <w:abstractNumId w:val="23"/>
  </w:num>
  <w:num w:numId="24" w16cid:durableId="1608154057">
    <w:abstractNumId w:val="16"/>
  </w:num>
  <w:num w:numId="25" w16cid:durableId="470439355">
    <w:abstractNumId w:val="0"/>
  </w:num>
  <w:num w:numId="26" w16cid:durableId="531698689">
    <w:abstractNumId w:val="4"/>
  </w:num>
  <w:num w:numId="27" w16cid:durableId="347950778">
    <w:abstractNumId w:val="31"/>
  </w:num>
  <w:num w:numId="28" w16cid:durableId="2062240618">
    <w:abstractNumId w:val="10"/>
  </w:num>
  <w:num w:numId="29" w16cid:durableId="1920939394">
    <w:abstractNumId w:val="28"/>
  </w:num>
  <w:num w:numId="30" w16cid:durableId="1789540613">
    <w:abstractNumId w:val="21"/>
  </w:num>
  <w:num w:numId="31" w16cid:durableId="883256186">
    <w:abstractNumId w:val="27"/>
  </w:num>
  <w:num w:numId="32" w16cid:durableId="1657614652">
    <w:abstractNumId w:val="13"/>
  </w:num>
  <w:num w:numId="33" w16cid:durableId="110560812">
    <w:abstractNumId w:val="20"/>
  </w:num>
  <w:num w:numId="34" w16cid:durableId="2061249998">
    <w:abstractNumId w:val="3"/>
  </w:num>
  <w:num w:numId="35" w16cid:durableId="2134446850">
    <w:abstractNumId w:val="9"/>
  </w:num>
  <w:num w:numId="36" w16cid:durableId="1466699942">
    <w:abstractNumId w:val="1"/>
  </w:num>
  <w:num w:numId="37" w16cid:durableId="1608005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10"/>
    <w:rsid w:val="00B71EE9"/>
    <w:rsid w:val="00C73610"/>
    <w:rsid w:val="00F2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05B8"/>
  <w15:chartTrackingRefBased/>
  <w15:docId w15:val="{75EC2C50-C829-4BBE-B62F-C9FDE2F3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6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7361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2638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2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38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F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-vinci.kz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&#119950;&#119942;&#119949;&#119962;&#119958;&#119948;&#119945;&#119946;&#119951;_&#119949;@&#119939;&#119948;.&#119955;&#119958;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1731</dc:creator>
  <cp:keywords/>
  <dc:description/>
  <cp:lastModifiedBy>1731</cp:lastModifiedBy>
  <cp:revision>1</cp:revision>
  <dcterms:created xsi:type="dcterms:W3CDTF">2022-06-09T15:21:00Z</dcterms:created>
  <dcterms:modified xsi:type="dcterms:W3CDTF">2022-06-09T15:33:00Z</dcterms:modified>
</cp:coreProperties>
</file>