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E7209" w14:textId="77777777" w:rsidR="00454C53" w:rsidRPr="00760561" w:rsidRDefault="00454C53" w:rsidP="00454C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49998701" w14:textId="77777777" w:rsidR="00454C53" w:rsidRPr="00760561" w:rsidRDefault="00454C53" w:rsidP="00454C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60561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 xml:space="preserve"> КС</w:t>
      </w:r>
      <w:proofErr w:type="gramEnd"/>
      <w:r>
        <w:rPr>
          <w:rFonts w:ascii="Times New Roman" w:hAnsi="Times New Roman" w:cs="Times New Roman"/>
          <w:sz w:val="28"/>
          <w:szCs w:val="28"/>
        </w:rPr>
        <w:t>-22/3</w:t>
      </w:r>
      <w:r w:rsidRPr="00760561">
        <w:rPr>
          <w:rFonts w:ascii="Times New Roman" w:hAnsi="Times New Roman" w:cs="Times New Roman"/>
          <w:sz w:val="28"/>
          <w:szCs w:val="28"/>
        </w:rPr>
        <w:t>к</w:t>
      </w:r>
    </w:p>
    <w:p w14:paraId="21DD12FF" w14:textId="77777777" w:rsidR="00454C53" w:rsidRPr="00760561" w:rsidRDefault="00454C53" w:rsidP="00454C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392E8E1D" w14:textId="77777777" w:rsidR="00454C53" w:rsidRDefault="00454C53" w:rsidP="00454C5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A0EC155" w14:textId="790ECB80" w:rsidR="00454C53" w:rsidRDefault="00454C53" w:rsidP="00454C5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1</w:t>
      </w:r>
      <w:r>
        <w:rPr>
          <w:rFonts w:ascii="Times New Roman" w:hAnsi="Times New Roman" w:cs="Times New Roman"/>
          <w:sz w:val="26"/>
          <w:szCs w:val="26"/>
          <w:u w:val="single"/>
        </w:rPr>
        <w:t>7</w:t>
      </w:r>
      <w:r>
        <w:rPr>
          <w:rFonts w:ascii="Times New Roman" w:hAnsi="Times New Roman" w:cs="Times New Roman"/>
          <w:sz w:val="26"/>
          <w:szCs w:val="26"/>
          <w:u w:val="single"/>
        </w:rPr>
        <w:t>.09.2022</w:t>
      </w:r>
    </w:p>
    <w:p w14:paraId="331BA8B4" w14:textId="77777777" w:rsidR="00454C53" w:rsidRDefault="00454C53" w:rsidP="00454C5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723DE87" w14:textId="77777777" w:rsidR="00454C53" w:rsidRDefault="00454C53" w:rsidP="00454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Алгебраические преобразования</w:t>
      </w:r>
    </w:p>
    <w:p w14:paraId="461CB26A" w14:textId="77777777" w:rsidR="00454C53" w:rsidRPr="00CD6678" w:rsidRDefault="00454C53" w:rsidP="00454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F57063" w14:textId="77777777" w:rsidR="00454C53" w:rsidRPr="00CD6678" w:rsidRDefault="00454C53" w:rsidP="00454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43E564AD" w14:textId="2B98D396" w:rsidR="00454C53" w:rsidRPr="00CD6678" w:rsidRDefault="00454C53" w:rsidP="00454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52540B1A" w14:textId="77777777" w:rsidR="00454C53" w:rsidRDefault="00454C53" w:rsidP="00454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D3ABE81" w14:textId="77777777" w:rsidR="00454C53" w:rsidRDefault="00454C53" w:rsidP="00454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1AB67CD" w14:textId="0662CA17" w:rsidR="00454C53" w:rsidRDefault="00454C53" w:rsidP="00454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Составить конспект занятия по плану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EC019F2" w14:textId="6F973C3C" w:rsidR="00454C53" w:rsidRDefault="00D813DB" w:rsidP="00D813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квадратного уравнения.</w:t>
      </w:r>
    </w:p>
    <w:p w14:paraId="17EEC954" w14:textId="16C55F76" w:rsidR="00D813DB" w:rsidRDefault="00D813DB" w:rsidP="00D813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решения квадратного уравнения.</w:t>
      </w:r>
    </w:p>
    <w:p w14:paraId="2CEBE425" w14:textId="751695D1" w:rsidR="00D813DB" w:rsidRDefault="00D813DB" w:rsidP="00D813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уравнения.</w:t>
      </w:r>
    </w:p>
    <w:p w14:paraId="7E7E6710" w14:textId="4C20F630" w:rsidR="00D813DB" w:rsidRPr="00D813DB" w:rsidRDefault="00D813DB" w:rsidP="00D813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1B9C2F" w14:textId="5FF8A349" w:rsidR="00876553" w:rsidRDefault="00876553"/>
    <w:p w14:paraId="5C06910E" w14:textId="61556225" w:rsidR="00876553" w:rsidRDefault="00D813DB">
      <w:r>
        <w:rPr>
          <w:noProof/>
        </w:rPr>
        <w:drawing>
          <wp:anchor distT="0" distB="0" distL="114300" distR="114300" simplePos="0" relativeHeight="251658240" behindDoc="0" locked="0" layoutInCell="1" allowOverlap="1" wp14:anchorId="504B54BC" wp14:editId="23A302CE">
            <wp:simplePos x="0" y="0"/>
            <wp:positionH relativeFrom="page">
              <wp:align>center</wp:align>
            </wp:positionH>
            <wp:positionV relativeFrom="page">
              <wp:posOffset>5334000</wp:posOffset>
            </wp:positionV>
            <wp:extent cx="5940425" cy="33413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554E3" w14:textId="65329A46" w:rsidR="00876553" w:rsidRDefault="00876553">
      <w:r>
        <w:t xml:space="preserve">                                                                                                            </w:t>
      </w:r>
    </w:p>
    <w:p w14:paraId="40FF2D99" w14:textId="19C711CD" w:rsidR="00D813DB" w:rsidRDefault="00D813DB"/>
    <w:p w14:paraId="293D0051" w14:textId="0C91E2F6" w:rsidR="00876553" w:rsidRDefault="00D813D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9AABC5" wp14:editId="4013614A">
            <wp:simplePos x="0" y="0"/>
            <wp:positionH relativeFrom="margin">
              <wp:posOffset>-422275</wp:posOffset>
            </wp:positionH>
            <wp:positionV relativeFrom="margin">
              <wp:posOffset>3898265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8B788F" wp14:editId="2575DC5E">
            <wp:simplePos x="0" y="0"/>
            <wp:positionH relativeFrom="column">
              <wp:posOffset>-432435</wp:posOffset>
            </wp:positionH>
            <wp:positionV relativeFrom="margin">
              <wp:align>top</wp:align>
            </wp:positionV>
            <wp:extent cx="5940425" cy="3341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919">
        <w:t xml:space="preserve">                                                                                                                                                                                          </w:t>
      </w:r>
    </w:p>
    <w:p w14:paraId="53BCA991" w14:textId="09C494BB" w:rsidR="00C14919" w:rsidRDefault="002239C6">
      <w:r>
        <w:t xml:space="preserve">                                                                                                                                                                                         </w:t>
      </w:r>
    </w:p>
    <w:p w14:paraId="558A819B" w14:textId="3D9AEF93" w:rsidR="002239C6" w:rsidRDefault="002239C6"/>
    <w:p w14:paraId="7BE5B330" w14:textId="77777777" w:rsidR="002239C6" w:rsidRDefault="002239C6"/>
    <w:p w14:paraId="7C6A63C4" w14:textId="18824D91" w:rsidR="00C14919" w:rsidRDefault="00C14919"/>
    <w:p w14:paraId="59E674CA" w14:textId="77777777" w:rsidR="00C14919" w:rsidRDefault="00C14919"/>
    <w:sectPr w:rsidR="00C1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F06D6"/>
    <w:multiLevelType w:val="hybridMultilevel"/>
    <w:tmpl w:val="23862CE4"/>
    <w:lvl w:ilvl="0" w:tplc="38DC9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1652D0F"/>
    <w:multiLevelType w:val="hybridMultilevel"/>
    <w:tmpl w:val="F0B2A2D6"/>
    <w:lvl w:ilvl="0" w:tplc="EFF4F1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0A2EA6"/>
    <w:multiLevelType w:val="hybridMultilevel"/>
    <w:tmpl w:val="D4E85E0C"/>
    <w:lvl w:ilvl="0" w:tplc="0B2A9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617942">
    <w:abstractNumId w:val="2"/>
  </w:num>
  <w:num w:numId="2" w16cid:durableId="1001858604">
    <w:abstractNumId w:val="0"/>
  </w:num>
  <w:num w:numId="3" w16cid:durableId="1497651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53"/>
    <w:rsid w:val="002239C6"/>
    <w:rsid w:val="00454C53"/>
    <w:rsid w:val="005640E2"/>
    <w:rsid w:val="00876553"/>
    <w:rsid w:val="00C14919"/>
    <w:rsid w:val="00D8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7BC47"/>
  <w15:chartTrackingRefBased/>
  <w15:docId w15:val="{99B93C8E-A5D8-40D1-89D1-6E357B50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5</cp:revision>
  <dcterms:created xsi:type="dcterms:W3CDTF">2022-09-16T14:48:00Z</dcterms:created>
  <dcterms:modified xsi:type="dcterms:W3CDTF">2022-09-16T14:57:00Z</dcterms:modified>
</cp:coreProperties>
</file>