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A73" w:rsidRPr="001269C9" w:rsidRDefault="00151A73" w:rsidP="00907384">
      <w:pPr>
        <w:spacing w:before="120"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№ </w:t>
      </w:r>
      <w:r w:rsidR="00D75DC8">
        <w:rPr>
          <w:rFonts w:ascii="Times New Roman" w:hAnsi="Times New Roman" w:cs="Times New Roman"/>
          <w:b/>
          <w:sz w:val="28"/>
          <w:szCs w:val="28"/>
        </w:rPr>
        <w:t>1</w:t>
      </w:r>
    </w:p>
    <w:p w:rsidR="00151A73" w:rsidRPr="002752AA" w:rsidRDefault="00151A73" w:rsidP="0090738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52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Комплект заданий по дисциплине  «Иностранный язык»</w:t>
      </w:r>
    </w:p>
    <w:p w:rsidR="00151A73" w:rsidRPr="002752AA" w:rsidRDefault="00D75DC8" w:rsidP="00907384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Группа: </w:t>
      </w:r>
      <w:r w:rsidR="00404E1F">
        <w:rPr>
          <w:rFonts w:ascii="Times New Roman" w:eastAsia="Times New Roman" w:hAnsi="Times New Roman" w:cs="Times New Roman"/>
          <w:sz w:val="28"/>
          <w:szCs w:val="28"/>
          <w:lang w:eastAsia="ru-RU"/>
        </w:rPr>
        <w:t>Т-22</w:t>
      </w:r>
      <w:r w:rsidR="00F234B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/1</w:t>
      </w:r>
      <w:r w:rsidR="00151A73" w:rsidRPr="002752A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04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Т-22</w:t>
      </w:r>
      <w:r w:rsidR="00F234B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/1</w:t>
      </w:r>
      <w:r w:rsidR="00F234B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</w:p>
    <w:p w:rsidR="00151A73" w:rsidRPr="002752AA" w:rsidRDefault="00B9686A" w:rsidP="00907384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Преподаватель: </w:t>
      </w:r>
      <w:proofErr w:type="spellStart"/>
      <w:r w:rsidR="00151A73" w:rsidRPr="002752AA">
        <w:rPr>
          <w:rFonts w:ascii="Times New Roman" w:eastAsia="Times New Roman" w:hAnsi="Times New Roman" w:cs="Times New Roman"/>
          <w:sz w:val="28"/>
          <w:szCs w:val="28"/>
          <w:lang w:eastAsia="ru-RU"/>
        </w:rPr>
        <w:t>Апанович</w:t>
      </w:r>
      <w:proofErr w:type="spellEnd"/>
      <w:r w:rsidR="00151A73" w:rsidRPr="00275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Т.Г.</w:t>
      </w:r>
    </w:p>
    <w:p w:rsidR="00151A73" w:rsidRPr="00404E1F" w:rsidRDefault="00151A73" w:rsidP="00907384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752A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404E1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752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404E1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B2AFA" w:rsidRPr="00404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B2A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lehrer</w:t>
      </w:r>
      <w:proofErr w:type="spellEnd"/>
      <w:r w:rsidR="00EB2AFA" w:rsidRPr="00404E1F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404E1F">
        <w:rPr>
          <w:rFonts w:ascii="Times New Roman" w:eastAsia="Times New Roman" w:hAnsi="Times New Roman" w:cs="Times New Roman"/>
          <w:sz w:val="28"/>
          <w:szCs w:val="28"/>
          <w:lang w:eastAsia="ru-RU"/>
        </w:rPr>
        <w:t>55@</w:t>
      </w:r>
      <w:r w:rsidRPr="002752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404E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2752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151A73" w:rsidRPr="00404E1F" w:rsidRDefault="00151A73" w:rsidP="00907384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752A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04E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752A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spellEnd"/>
      <w:r w:rsidRPr="00404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89194933347 </w:t>
      </w:r>
    </w:p>
    <w:p w:rsidR="00151A73" w:rsidRPr="00404E1F" w:rsidRDefault="00151A73" w:rsidP="00907384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A73" w:rsidRDefault="00151A73" w:rsidP="00907384">
      <w:pPr>
        <w:spacing w:before="12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52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ДАТА ПРОВЕДЕНИЯ ЗАНЯТИЯ: </w:t>
      </w:r>
      <w:r w:rsidR="00404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D75D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F23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2752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.2021г.</w:t>
      </w:r>
    </w:p>
    <w:p w:rsidR="00F234B8" w:rsidRPr="00F234B8" w:rsidRDefault="00F234B8" w:rsidP="00F234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Тема: Активизация грамматических навыков. </w:t>
      </w:r>
      <w:proofErr w:type="gramStart"/>
      <w:r w:rsidRPr="00F234B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Pr="00F23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34B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Present</w:t>
      </w:r>
      <w:r w:rsidRPr="00F23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34B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Simple</w:t>
      </w:r>
      <w:r w:rsidRPr="00F234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23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часов на выполнение задания: 2 учебных часа (в день)</w:t>
      </w:r>
    </w:p>
    <w:p w:rsidR="00151A73" w:rsidRPr="002752AA" w:rsidRDefault="00151A73" w:rsidP="00907384">
      <w:pPr>
        <w:spacing w:before="12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1A73" w:rsidRPr="002752AA" w:rsidRDefault="00151A73" w:rsidP="00907384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752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сдачи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</w:t>
      </w:r>
      <w:r w:rsidR="00404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7D34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F23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2752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.2021г.</w:t>
      </w:r>
    </w:p>
    <w:p w:rsidR="00151A73" w:rsidRPr="002752AA" w:rsidRDefault="00151A73" w:rsidP="00907384">
      <w:pPr>
        <w:spacing w:before="12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1549" w:rsidRPr="000C1549" w:rsidRDefault="000C1549" w:rsidP="000C1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5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Текст задания: </w:t>
      </w:r>
      <w:r w:rsidRPr="000C1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сайте колледжа в разделе «Образовательный ресурс – общеобразовательные предметы – рубрика «Английский язык» - учебники выбрать: </w:t>
      </w:r>
    </w:p>
    <w:p w:rsidR="000C1549" w:rsidRPr="000C1549" w:rsidRDefault="000C1549" w:rsidP="000C1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1.Повторить спряжение глаголов в </w:t>
      </w:r>
      <w:r w:rsidRPr="000C15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Present</w:t>
      </w:r>
      <w:r w:rsidRPr="000C1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15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Simple</w:t>
      </w:r>
      <w:r w:rsidRPr="000C1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Г.Т. </w:t>
      </w:r>
      <w:proofErr w:type="spellStart"/>
      <w:r w:rsidRPr="000C154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Безкоровайная</w:t>
      </w:r>
      <w:proofErr w:type="spellEnd"/>
      <w:r w:rsidRPr="000C1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«Учебник английского языка для учреждений СПО» (стр.6-7,8,16-17)</w:t>
      </w:r>
      <w:r w:rsidR="00121A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1549" w:rsidRPr="000C1549" w:rsidRDefault="000C1549" w:rsidP="000C1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Г.Т. </w:t>
      </w:r>
      <w:proofErr w:type="spellStart"/>
      <w:r w:rsidRPr="000C154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Безкоровайная</w:t>
      </w:r>
      <w:proofErr w:type="spellEnd"/>
      <w:r w:rsidRPr="000C1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«Учебник английского языка для учреждений СПО»</w:t>
      </w:r>
    </w:p>
    <w:p w:rsidR="009305C9" w:rsidRDefault="009305C9" w:rsidP="009305C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Стр. 8</w:t>
      </w:r>
      <w:r w:rsidR="000C1549" w:rsidRPr="000C1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упр.10</w:t>
      </w:r>
      <w:r w:rsidR="000C1549" w:rsidRPr="000C1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выпол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нить письменный перевод текста.</w:t>
      </w:r>
    </w:p>
    <w:p w:rsidR="009305C9" w:rsidRDefault="009305C9" w:rsidP="009305C9">
      <w:pPr>
        <w:spacing w:after="0" w:line="240" w:lineRule="auto"/>
        <w:ind w:left="33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5C9" w:rsidRDefault="009305C9" w:rsidP="009305C9">
      <w:pPr>
        <w:spacing w:after="0" w:line="240" w:lineRule="auto"/>
        <w:ind w:left="33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C1549" w:rsidRPr="000C1549" w:rsidRDefault="000C1549" w:rsidP="009305C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5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Формат ответа: </w:t>
      </w:r>
      <w:r w:rsidRPr="000C1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 </w:t>
      </w:r>
      <w:r w:rsidRPr="000C15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Word</w:t>
      </w:r>
      <w:r w:rsidRPr="000C154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ответы высылать на почту преподавателю. В теме письма указать фамилию, имя, группу студента, дату задания, текст задания.</w:t>
      </w:r>
    </w:p>
    <w:p w:rsidR="000C1549" w:rsidRPr="000C1549" w:rsidRDefault="000C1549" w:rsidP="000C1549">
      <w:pPr>
        <w:spacing w:line="25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098F" w:rsidRDefault="0023098F" w:rsidP="00907384">
      <w:pPr>
        <w:spacing w:before="120" w:after="0"/>
      </w:pPr>
    </w:p>
    <w:sectPr w:rsidR="0023098F" w:rsidSect="008C3ED6">
      <w:pgSz w:w="11907" w:h="16839" w:code="9"/>
      <w:pgMar w:top="993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C165A"/>
    <w:multiLevelType w:val="hybridMultilevel"/>
    <w:tmpl w:val="8D3A65D0"/>
    <w:lvl w:ilvl="0" w:tplc="6EDEC0E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3A0"/>
    <w:rsid w:val="000C1549"/>
    <w:rsid w:val="00121AF6"/>
    <w:rsid w:val="00151A73"/>
    <w:rsid w:val="0023098F"/>
    <w:rsid w:val="00404E1F"/>
    <w:rsid w:val="00604B53"/>
    <w:rsid w:val="006413A0"/>
    <w:rsid w:val="006C1A82"/>
    <w:rsid w:val="007528C4"/>
    <w:rsid w:val="007D34C8"/>
    <w:rsid w:val="009000F9"/>
    <w:rsid w:val="00907384"/>
    <w:rsid w:val="009305C9"/>
    <w:rsid w:val="00A66FF7"/>
    <w:rsid w:val="00B9686A"/>
    <w:rsid w:val="00C236F1"/>
    <w:rsid w:val="00C311DB"/>
    <w:rsid w:val="00CE2473"/>
    <w:rsid w:val="00D75DC8"/>
    <w:rsid w:val="00EB2AFA"/>
    <w:rsid w:val="00F2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A7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A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A7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A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21</cp:revision>
  <dcterms:created xsi:type="dcterms:W3CDTF">2021-03-04T13:11:00Z</dcterms:created>
  <dcterms:modified xsi:type="dcterms:W3CDTF">2022-09-20T02:46:00Z</dcterms:modified>
</cp:coreProperties>
</file>