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20" w:rsidRPr="005050D9" w:rsidRDefault="00193B20" w:rsidP="00193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50D9">
        <w:rPr>
          <w:rFonts w:ascii="Times New Roman" w:hAnsi="Times New Roman" w:cs="Times New Roman"/>
          <w:sz w:val="24"/>
          <w:szCs w:val="24"/>
        </w:rPr>
        <w:t>.09.22</w:t>
      </w:r>
    </w:p>
    <w:p w:rsidR="00193B20" w:rsidRPr="005050D9" w:rsidRDefault="00193B20" w:rsidP="00193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Комплект заданий по дисциплине «математика»</w:t>
      </w:r>
    </w:p>
    <w:p w:rsidR="00193B20" w:rsidRPr="005050D9" w:rsidRDefault="00193B20" w:rsidP="00193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   ТМ-22-2 ТМ – 22-2к</w:t>
      </w:r>
    </w:p>
    <w:p w:rsidR="00193B20" w:rsidRPr="005050D9" w:rsidRDefault="00193B20" w:rsidP="00193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задания: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50D9">
        <w:rPr>
          <w:rFonts w:ascii="Times New Roman" w:hAnsi="Times New Roman" w:cs="Times New Roman"/>
          <w:sz w:val="24"/>
          <w:szCs w:val="24"/>
        </w:rPr>
        <w:t>.09.22</w:t>
      </w:r>
    </w:p>
    <w:p w:rsidR="00193B20" w:rsidRPr="005050D9" w:rsidRDefault="00193B20" w:rsidP="00193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Преподаватель: Голева И.Г</w:t>
      </w:r>
    </w:p>
    <w:p w:rsidR="00193B20" w:rsidRPr="005050D9" w:rsidRDefault="00193B20" w:rsidP="00193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Логарифмы и их свойства</w:t>
      </w:r>
      <w:r w:rsidRPr="005050D9">
        <w:rPr>
          <w:rFonts w:ascii="Times New Roman" w:hAnsi="Times New Roman" w:cs="Times New Roman"/>
          <w:sz w:val="24"/>
          <w:szCs w:val="24"/>
        </w:rPr>
        <w:t>»</w:t>
      </w:r>
    </w:p>
    <w:p w:rsidR="00193B20" w:rsidRPr="005050D9" w:rsidRDefault="00193B20" w:rsidP="00193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Количество часов на выполнение задания: 2 часа.</w:t>
      </w:r>
    </w:p>
    <w:p w:rsidR="00193B20" w:rsidRPr="005050D9" w:rsidRDefault="00193B20" w:rsidP="00193B2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0D9">
        <w:rPr>
          <w:rFonts w:ascii="Times New Roman" w:hAnsi="Times New Roman" w:cs="Times New Roman"/>
          <w:sz w:val="24"/>
          <w:szCs w:val="24"/>
          <w:lang w:val="en-US"/>
        </w:rPr>
        <w:t>E-mail     IrishkaG.6311@gmail.com              Viber 89504632262</w:t>
      </w:r>
    </w:p>
    <w:p w:rsidR="00193B20" w:rsidRPr="005050D9" w:rsidRDefault="00193B20" w:rsidP="00193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сдачи: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50D9">
        <w:rPr>
          <w:rFonts w:ascii="Times New Roman" w:hAnsi="Times New Roman" w:cs="Times New Roman"/>
          <w:sz w:val="24"/>
          <w:szCs w:val="24"/>
        </w:rPr>
        <w:t> 09.22</w:t>
      </w:r>
    </w:p>
    <w:p w:rsidR="00193B20" w:rsidRPr="005050D9" w:rsidRDefault="00193B20" w:rsidP="00193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Текст задания:</w:t>
      </w:r>
    </w:p>
    <w:p w:rsidR="00193B20" w:rsidRDefault="00193B20" w:rsidP="00193B20">
      <w:pPr>
        <w:rPr>
          <w:rFonts w:ascii="Times New Roman" w:hAnsi="Times New Roman" w:cs="Times New Roman"/>
          <w:sz w:val="24"/>
          <w:szCs w:val="24"/>
        </w:rPr>
      </w:pPr>
      <w:r w:rsidRPr="00510109">
        <w:rPr>
          <w:rFonts w:ascii="Times New Roman" w:hAnsi="Times New Roman" w:cs="Times New Roman"/>
          <w:sz w:val="24"/>
          <w:szCs w:val="24"/>
        </w:rPr>
        <w:t>Вычислить логарифмы:</w:t>
      </w:r>
    </w:p>
    <w:p w:rsidR="00193B20" w:rsidRDefault="00193B20" w:rsidP="00193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B20" w:rsidRPr="00510109" w:rsidRDefault="00193B20" w:rsidP="00193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B20" w:rsidRPr="00510109" w:rsidRDefault="00193B20" w:rsidP="0019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20" w:rsidRPr="00A67B8A" w:rsidRDefault="00193B20" w:rsidP="0019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Y="-113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3B20" w:rsidRPr="00D216B8" w:rsidTr="004E1199">
        <w:tc>
          <w:tcPr>
            <w:tcW w:w="4672" w:type="dxa"/>
          </w:tcPr>
          <w:p w:rsidR="00193B20" w:rsidRPr="00D475C0" w:rsidRDefault="00193B20" w:rsidP="004E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B20" w:rsidRDefault="00193B20" w:rsidP="004E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C0">
              <w:rPr>
                <w:rFonts w:ascii="Times New Roman" w:hAnsi="Times New Roman" w:cs="Times New Roman"/>
                <w:sz w:val="24"/>
                <w:szCs w:val="24"/>
              </w:rPr>
              <w:t>Вариант № 1</w:t>
            </w:r>
          </w:p>
          <w:p w:rsidR="00193B20" w:rsidRPr="00D475C0" w:rsidRDefault="00193B20" w:rsidP="004E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20" w:rsidRPr="00D475C0" w:rsidRDefault="00193B20" w:rsidP="004E11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32</m:t>
                  </m:r>
                </m:e>
              </m:func>
            </m:oMath>
          </w:p>
          <w:p w:rsidR="00193B20" w:rsidRPr="00A67B8A" w:rsidRDefault="00193B20" w:rsidP="004E11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27</m:t>
                      </m:r>
                    </m:den>
                  </m:f>
                </m:e>
              </m:func>
            </m:oMath>
          </w:p>
          <w:p w:rsidR="00193B20" w:rsidRPr="00D475C0" w:rsidRDefault="00193B20" w:rsidP="004E11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75C0">
              <w:rPr>
                <w:sz w:val="24"/>
                <w:szCs w:val="24"/>
                <w:lang w:val="en-US"/>
              </w:rPr>
              <w:t>lg100</w:t>
            </w:r>
          </w:p>
          <w:p w:rsidR="00193B20" w:rsidRPr="00D475C0" w:rsidRDefault="00193B20" w:rsidP="004E11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</m:func>
                </m:sup>
              </m:sSup>
            </m:oMath>
          </w:p>
          <w:p w:rsidR="00193B20" w:rsidRPr="00D475C0" w:rsidRDefault="00193B20" w:rsidP="004E119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func>
            </m:oMath>
            <w:r w:rsidRPr="00D475C0">
              <w:rPr>
                <w:sz w:val="24"/>
                <w:szCs w:val="24"/>
                <w:lang w:val="en-US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func>
            </m:oMath>
          </w:p>
          <w:p w:rsidR="00193B20" w:rsidRPr="00D475C0" w:rsidRDefault="00193B20" w:rsidP="004E1199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</m:func>
                </m:sup>
              </m:sSup>
            </m:oMath>
          </w:p>
          <w:p w:rsidR="00193B20" w:rsidRPr="00D475C0" w:rsidRDefault="00193B20" w:rsidP="004E11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e>
              </m:func>
            </m:oMath>
            <w:r w:rsidRPr="00D475C0">
              <w:rPr>
                <w:sz w:val="24"/>
                <w:szCs w:val="24"/>
                <w:lang w:val="en-US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func>
            </m:oMath>
            <w:r w:rsidRPr="00D475C0">
              <w:rPr>
                <w:sz w:val="24"/>
                <w:szCs w:val="24"/>
                <w:lang w:val="en-US"/>
              </w:rPr>
              <w:t xml:space="preserve"> -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27</m:t>
                  </m:r>
                </m:e>
              </m:func>
            </m:oMath>
          </w:p>
          <w:p w:rsidR="00193B20" w:rsidRPr="00D475C0" w:rsidRDefault="00193B20" w:rsidP="004E11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27</m:t>
                      </m:r>
                    </m:e>
                  </m:func>
                </m:e>
              </m:func>
            </m:oMath>
          </w:p>
          <w:p w:rsidR="00193B20" w:rsidRPr="00D475C0" w:rsidRDefault="00193B20" w:rsidP="004E11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func>
                </m:sup>
              </m:sSup>
            </m:oMath>
          </w:p>
          <w:p w:rsidR="00193B20" w:rsidRPr="00A67B8A" w:rsidRDefault="00193B20" w:rsidP="004E119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75C0">
              <w:rPr>
                <w:sz w:val="24"/>
                <w:szCs w:val="24"/>
                <w:lang w:val="en-US"/>
              </w:rPr>
              <w:t xml:space="preserve"> –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den>
                      </m:f>
                    </m:e>
                  </m:func>
                </m:sup>
              </m:sSup>
            </m:oMath>
            <w:r w:rsidRPr="00D475C0">
              <w:rPr>
                <w:sz w:val="24"/>
                <w:szCs w:val="24"/>
                <w:lang w:val="en-US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15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den>
                      </m:f>
                    </m:e>
                  </m:func>
                </m:sup>
              </m:sSup>
            </m:oMath>
            <w:r w:rsidRPr="00D475C0">
              <w:rPr>
                <w:sz w:val="24"/>
                <w:szCs w:val="24"/>
                <w:lang w:val="en-US"/>
              </w:rPr>
              <w:t>) * 20</w:t>
            </w:r>
          </w:p>
          <w:p w:rsidR="00193B20" w:rsidRPr="00D475C0" w:rsidRDefault="00193B20" w:rsidP="004E11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193B20" w:rsidRPr="00D216B8" w:rsidRDefault="00193B20" w:rsidP="004E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3B20" w:rsidRDefault="00193B20" w:rsidP="004E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B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2</w:t>
            </w:r>
          </w:p>
          <w:p w:rsidR="00193B20" w:rsidRPr="00D216B8" w:rsidRDefault="00193B20" w:rsidP="004E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20" w:rsidRPr="00D216B8" w:rsidRDefault="00193B20" w:rsidP="004E1199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125</m:t>
                      </m:r>
                    </m:den>
                  </m:f>
                </m:e>
              </m:func>
            </m:oMath>
          </w:p>
          <w:p w:rsidR="00193B20" w:rsidRPr="00D216B8" w:rsidRDefault="00193B20" w:rsidP="004E1199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</m:func>
            </m:oMath>
          </w:p>
          <w:p w:rsidR="00193B20" w:rsidRPr="00D216B8" w:rsidRDefault="00193B20" w:rsidP="004E1199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216B8">
              <w:rPr>
                <w:sz w:val="24"/>
                <w:szCs w:val="24"/>
                <w:lang w:val="en-US"/>
              </w:rPr>
              <w:t>lg 0.0001</w:t>
            </w:r>
          </w:p>
          <w:p w:rsidR="00193B20" w:rsidRPr="00D216B8" w:rsidRDefault="00193B20" w:rsidP="004E1199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0.8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0.8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func>
                </m:sup>
              </m:sSup>
            </m:oMath>
          </w:p>
          <w:p w:rsidR="00193B20" w:rsidRPr="00D216B8" w:rsidRDefault="00193B20" w:rsidP="004E1199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e>
              </m:func>
            </m:oMath>
            <w:r w:rsidRPr="00D216B8">
              <w:rPr>
                <w:sz w:val="24"/>
                <w:szCs w:val="24"/>
                <w:lang w:val="en-US"/>
              </w:rPr>
              <w:t xml:space="preserve"> -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func>
            </m:oMath>
          </w:p>
          <w:p w:rsidR="00193B20" w:rsidRPr="00D216B8" w:rsidRDefault="00193B20" w:rsidP="004E1199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e>
                      </m:rad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</m:func>
            </m:oMath>
          </w:p>
          <w:p w:rsidR="00193B20" w:rsidRPr="00D216B8" w:rsidRDefault="00193B20" w:rsidP="004E1199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</m:func>
                </m:sup>
              </m:sSup>
            </m:oMath>
          </w:p>
          <w:p w:rsidR="00193B20" w:rsidRPr="00D216B8" w:rsidRDefault="00193B20" w:rsidP="004E1199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(-log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27</m:t>
                      </m:r>
                    </m:e>
                  </m:func>
                </m:e>
              </m:func>
            </m:oMath>
            <w:r w:rsidRPr="00D216B8">
              <w:rPr>
                <w:sz w:val="24"/>
                <w:szCs w:val="24"/>
                <w:lang w:val="en-US"/>
              </w:rPr>
              <w:t>)</w:t>
            </w:r>
          </w:p>
          <w:p w:rsidR="00193B20" w:rsidRPr="00D216B8" w:rsidRDefault="00193B20" w:rsidP="004E1199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2+ 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sub>
                          </m:sSub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25</m:t>
                              </m:r>
                            </m:den>
                          </m:f>
                        </m:e>
                      </m:func>
                    </m:e>
                  </m:func>
                </m:sup>
              </m:sSup>
            </m:oMath>
          </w:p>
          <w:p w:rsidR="00193B20" w:rsidRPr="00D216B8" w:rsidRDefault="00193B20" w:rsidP="004E1199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e>
              </m:func>
            </m:oMath>
            <w:r w:rsidRPr="00D216B8">
              <w:rPr>
                <w:sz w:val="24"/>
                <w:szCs w:val="24"/>
                <w:lang w:val="en-US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den>
                  </m:f>
                </m:e>
              </m:func>
            </m:oMath>
            <w:r w:rsidRPr="00D216B8">
              <w:rPr>
                <w:sz w:val="24"/>
                <w:szCs w:val="24"/>
                <w:lang w:val="en-US"/>
              </w:rPr>
              <w:t xml:space="preserve"> -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e>
              </m:func>
            </m:oMath>
          </w:p>
        </w:tc>
      </w:tr>
    </w:tbl>
    <w:p w:rsidR="00193B20" w:rsidRPr="00510109" w:rsidRDefault="00193B20" w:rsidP="00193B20">
      <w:pPr>
        <w:rPr>
          <w:sz w:val="24"/>
          <w:szCs w:val="24"/>
        </w:rPr>
      </w:pPr>
    </w:p>
    <w:p w:rsidR="00193B20" w:rsidRPr="00510109" w:rsidRDefault="00193B20" w:rsidP="00193B20">
      <w:pPr>
        <w:rPr>
          <w:sz w:val="24"/>
          <w:szCs w:val="24"/>
        </w:rPr>
      </w:pPr>
    </w:p>
    <w:p w:rsidR="00193B20" w:rsidRPr="00510109" w:rsidRDefault="00193B20" w:rsidP="00193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109">
        <w:rPr>
          <w:rFonts w:ascii="Times New Roman" w:hAnsi="Times New Roman" w:cs="Times New Roman"/>
          <w:sz w:val="24"/>
          <w:szCs w:val="24"/>
        </w:rPr>
        <w:t>Формат ответа:</w:t>
      </w:r>
    </w:p>
    <w:p w:rsidR="00193B20" w:rsidRPr="00510109" w:rsidRDefault="00193B20" w:rsidP="00193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510109">
        <w:rPr>
          <w:rFonts w:ascii="Times New Roman" w:hAnsi="Times New Roman" w:cs="Times New Roman"/>
          <w:sz w:val="24"/>
          <w:szCs w:val="24"/>
        </w:rPr>
        <w:t xml:space="preserve"> отправить для проверки преподавателю на электронную почту или </w:t>
      </w:r>
      <w:r w:rsidRPr="00510109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51010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93B20" w:rsidRPr="00510109" w:rsidRDefault="00193B20" w:rsidP="00193B20">
      <w:pPr>
        <w:pStyle w:val="a3"/>
        <w:spacing w:after="3" w:line="241" w:lineRule="auto"/>
        <w:rPr>
          <w:sz w:val="24"/>
          <w:szCs w:val="24"/>
        </w:rPr>
      </w:pPr>
      <w:r w:rsidRPr="00510109">
        <w:rPr>
          <w:sz w:val="24"/>
          <w:szCs w:val="24"/>
        </w:rPr>
        <w:t xml:space="preserve"> </w:t>
      </w:r>
    </w:p>
    <w:p w:rsidR="00193B20" w:rsidRPr="00510109" w:rsidRDefault="00193B20" w:rsidP="00193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83" w:rsidRDefault="00A57983"/>
    <w:p w:rsidR="00193B20" w:rsidRDefault="00193B20"/>
    <w:p w:rsidR="00193B20" w:rsidRDefault="00193B20"/>
    <w:p w:rsidR="00193B20" w:rsidRDefault="00193B20"/>
    <w:p w:rsidR="00193B20" w:rsidRDefault="00193B20"/>
    <w:p w:rsidR="00193B20" w:rsidRDefault="00193B20"/>
    <w:p w:rsidR="00193B20" w:rsidRDefault="00193B20"/>
    <w:p w:rsidR="00193B20" w:rsidRDefault="00193B20"/>
    <w:p w:rsidR="00193B20" w:rsidRDefault="00193B20"/>
    <w:sectPr w:rsidR="0019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8C6"/>
    <w:multiLevelType w:val="hybridMultilevel"/>
    <w:tmpl w:val="1F544FCA"/>
    <w:lvl w:ilvl="0" w:tplc="F8569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958D3"/>
    <w:multiLevelType w:val="hybridMultilevel"/>
    <w:tmpl w:val="6CF0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6A"/>
    <w:rsid w:val="0004196A"/>
    <w:rsid w:val="00193B20"/>
    <w:rsid w:val="00A5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50AAD-9E84-44B0-9284-F589CFC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B20"/>
    <w:pPr>
      <w:ind w:left="720"/>
      <w:contextualSpacing/>
    </w:pPr>
  </w:style>
  <w:style w:type="table" w:styleId="a4">
    <w:name w:val="Table Grid"/>
    <w:basedOn w:val="a1"/>
    <w:uiPriority w:val="59"/>
    <w:rsid w:val="0019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2022-09-24T18:05:00Z</dcterms:created>
  <dcterms:modified xsi:type="dcterms:W3CDTF">2022-09-24T18:08:00Z</dcterms:modified>
</cp:coreProperties>
</file>