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425"/>
        <w:gridCol w:w="1134"/>
        <w:gridCol w:w="1559"/>
        <w:gridCol w:w="1205"/>
        <w:gridCol w:w="1205"/>
        <w:gridCol w:w="2410"/>
        <w:gridCol w:w="2693"/>
      </w:tblGrid>
      <w:tr w:rsidR="006452AC" w:rsidRPr="00EC3F1F" w:rsidTr="00C5463C">
        <w:trPr>
          <w:trHeight w:val="416"/>
        </w:trPr>
        <w:tc>
          <w:tcPr>
            <w:tcW w:w="1093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452AC" w:rsidRPr="00124389" w:rsidRDefault="006452AC" w:rsidP="0064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Государственное бюджетное образовательное учреждение</w:t>
            </w:r>
          </w:p>
          <w:p w:rsidR="006452AC" w:rsidRPr="00124389" w:rsidRDefault="006452AC" w:rsidP="0064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среднего профессионального образования </w:t>
            </w:r>
          </w:p>
          <w:p w:rsidR="006452AC" w:rsidRDefault="006452AC" w:rsidP="0064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«Пермский политехнический колледж им Н.Г.Славянова»</w:t>
            </w:r>
          </w:p>
          <w:p w:rsidR="00C5463C" w:rsidRPr="00124389" w:rsidRDefault="00C5463C" w:rsidP="0064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6452AC" w:rsidRPr="00044FBF" w:rsidRDefault="006452AC" w:rsidP="00C54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2</w:t>
            </w:r>
            <w:r w:rsidRPr="00044FBF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 xml:space="preserve"> семестр </w:t>
            </w:r>
            <w:r w:rsidR="00C5463C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 xml:space="preserve">(1триместр)   </w:t>
            </w:r>
            <w:r w:rsidRPr="00044FBF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2012-2013 учебного года</w:t>
            </w:r>
            <w:proofErr w:type="gramStart"/>
            <w:r w:rsidRPr="00044F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</w:t>
            </w:r>
            <w:r w:rsidR="00C546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</w:t>
            </w:r>
            <w:r w:rsidRPr="00044F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</w:t>
            </w:r>
            <w:proofErr w:type="gramEnd"/>
            <w:r w:rsidRPr="00044F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тверждаю</w:t>
            </w:r>
          </w:p>
          <w:p w:rsidR="006452AC" w:rsidRPr="00044FBF" w:rsidRDefault="006452AC" w:rsidP="00645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>4</w:t>
            </w:r>
            <w:r w:rsidRPr="00044FBF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курс                                                                                </w:t>
            </w:r>
            <w:r w:rsidR="004E3496"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</w:t>
            </w:r>
            <w:proofErr w:type="spellStart"/>
            <w:r w:rsidR="004E3496"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А.Н.Попов</w:t>
            </w:r>
            <w:proofErr w:type="spellEnd"/>
            <w:r w:rsidRPr="00044FBF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6452AC" w:rsidRPr="00124389" w:rsidRDefault="004E3496" w:rsidP="00645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«______»________________201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</w:p>
          <w:p w:rsidR="006452AC" w:rsidRPr="00EC3F1F" w:rsidRDefault="006452AC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3F1F" w:rsidRPr="00EC3F1F" w:rsidTr="00C5463C">
        <w:trPr>
          <w:cantSplit/>
          <w:trHeight w:val="198"/>
        </w:trPr>
        <w:tc>
          <w:tcPr>
            <w:tcW w:w="2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C3F1F" w:rsidRPr="00EC3F1F" w:rsidRDefault="00EC3F1F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EC3F1F" w:rsidRPr="00EC3F1F" w:rsidRDefault="00EC3F1F" w:rsidP="00EC3F1F">
            <w:pPr>
              <w:tabs>
                <w:tab w:val="left" w:pos="687"/>
              </w:tabs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F1F" w:rsidRPr="00EC3F1F" w:rsidRDefault="00EC3F1F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ТО-09-9к</w:t>
            </w: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F1F" w:rsidRPr="00EC3F1F" w:rsidRDefault="00EC3F1F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УК-09-9</w:t>
            </w:r>
          </w:p>
        </w:tc>
        <w:tc>
          <w:tcPr>
            <w:tcW w:w="24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F1F" w:rsidRPr="00EC3F1F" w:rsidRDefault="00EC3F1F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УМ-09-9</w:t>
            </w:r>
          </w:p>
        </w:tc>
        <w:tc>
          <w:tcPr>
            <w:tcW w:w="269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EC3F1F" w:rsidRPr="00EC3F1F" w:rsidRDefault="00EC3F1F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Э-09-9</w:t>
            </w:r>
          </w:p>
        </w:tc>
      </w:tr>
      <w:tr w:rsidR="00EC3F1F" w:rsidRPr="00EC3F1F" w:rsidTr="00C5463C">
        <w:trPr>
          <w:trHeight w:val="531"/>
        </w:trPr>
        <w:tc>
          <w:tcPr>
            <w:tcW w:w="29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C3F1F" w:rsidRPr="00EC3F1F" w:rsidRDefault="00EC3F1F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5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F1F" w:rsidRPr="00EC3F1F" w:rsidRDefault="00EC3F1F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F1F" w:rsidRDefault="00EC3F1F" w:rsidP="001D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A2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Автомобильные перевозки</w:t>
            </w:r>
          </w:p>
          <w:p w:rsidR="00EC3F1F" w:rsidRPr="00EC3F1F" w:rsidRDefault="00EC3F1F" w:rsidP="001D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Гилева</w:t>
            </w:r>
            <w:proofErr w:type="spellEnd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  <w:r w:rsidRPr="00EC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-230</w:t>
            </w: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B47" w:rsidRPr="00F70B47" w:rsidRDefault="00EC3F1F" w:rsidP="00EC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70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Системы </w:t>
            </w:r>
            <w:proofErr w:type="spellStart"/>
            <w:r w:rsidRPr="00F70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</w:t>
            </w:r>
            <w:proofErr w:type="spellEnd"/>
            <w:r w:rsidR="00F70B47" w:rsidRPr="00F70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EC3F1F" w:rsidRPr="00F70B47" w:rsidRDefault="00EC3F1F" w:rsidP="00EC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F70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качеством </w:t>
            </w:r>
          </w:p>
          <w:p w:rsidR="00EC3F1F" w:rsidRPr="00EC3F1F" w:rsidRDefault="004E3496" w:rsidP="00EC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EC3F1F"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елезнева Т.П. </w:t>
            </w:r>
            <w:r w:rsidR="00EC3F1F"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-134</w:t>
            </w:r>
          </w:p>
        </w:tc>
        <w:tc>
          <w:tcPr>
            <w:tcW w:w="2410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F1F" w:rsidRPr="00EC3F1F" w:rsidRDefault="00EC3F1F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Экономика отрасли </w:t>
            </w: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Иващенко И.М</w:t>
            </w:r>
            <w:r w:rsidRPr="00EC3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-303</w:t>
            </w:r>
          </w:p>
        </w:tc>
        <w:tc>
          <w:tcPr>
            <w:tcW w:w="2693" w:type="dxa"/>
            <w:tcBorders>
              <w:top w:val="thinThickSmallGap" w:sz="24" w:space="0" w:color="auto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EC3F1F" w:rsidRPr="00EC3F1F" w:rsidRDefault="00EC3F1F" w:rsidP="001D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Наладка электрооборудования </w:t>
            </w:r>
            <w:proofErr w:type="spellStart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Байгельдин</w:t>
            </w:r>
            <w:proofErr w:type="spellEnd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</w:t>
            </w:r>
            <w:r w:rsidRPr="00EC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-114</w:t>
            </w:r>
          </w:p>
        </w:tc>
      </w:tr>
      <w:tr w:rsidR="00EC3F1F" w:rsidRPr="00EC3F1F" w:rsidTr="00C5463C">
        <w:trPr>
          <w:trHeight w:val="1298"/>
        </w:trPr>
        <w:tc>
          <w:tcPr>
            <w:tcW w:w="299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F1F" w:rsidRPr="00EC3F1F" w:rsidRDefault="00EC3F1F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F1F" w:rsidRPr="00EC3F1F" w:rsidRDefault="00EC3F1F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496" w:rsidRDefault="00886C49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</w:t>
            </w:r>
            <w:r w:rsidR="00EC3F1F"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автомобилей</w:t>
            </w:r>
          </w:p>
          <w:p w:rsidR="00EC3F1F" w:rsidRPr="00EC3F1F" w:rsidRDefault="00EC3F1F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Войнова</w:t>
            </w:r>
            <w:proofErr w:type="spellEnd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3496" w:rsidRDefault="00EC3F1F" w:rsidP="004E3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4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Правовое обеспечение профессиональной деятельности </w:t>
            </w:r>
          </w:p>
          <w:p w:rsidR="00EC3F1F" w:rsidRPr="00EC3F1F" w:rsidRDefault="00EC3F1F" w:rsidP="004E3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Лукиных А.А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F1F" w:rsidRPr="00EC3F1F" w:rsidRDefault="00EC3F1F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"Компас-</w:t>
            </w:r>
            <w:proofErr w:type="spellStart"/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автопроект</w:t>
            </w:r>
            <w:proofErr w:type="spellEnd"/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 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EC3F1F" w:rsidRPr="00EC3F1F" w:rsidRDefault="00EC3F1F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Наладка электрооборудования </w:t>
            </w:r>
            <w:proofErr w:type="spellStart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Байгельдин</w:t>
            </w:r>
            <w:proofErr w:type="spellEnd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</w:t>
            </w:r>
            <w:r w:rsidRPr="00EC3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-114</w:t>
            </w:r>
          </w:p>
        </w:tc>
      </w:tr>
      <w:tr w:rsidR="00EC3F1F" w:rsidRPr="00EC3F1F" w:rsidTr="00C5463C">
        <w:trPr>
          <w:trHeight w:val="1015"/>
        </w:trPr>
        <w:tc>
          <w:tcPr>
            <w:tcW w:w="299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EC3F1F" w:rsidRPr="00EC3F1F" w:rsidRDefault="00EC3F1F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F1F" w:rsidRPr="00EC3F1F" w:rsidRDefault="00EC3F1F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FA2FAE" w:rsidRDefault="00EC3F1F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Правовое обеспечение профессиональной деятельности </w:t>
            </w:r>
          </w:p>
          <w:p w:rsidR="00EC3F1F" w:rsidRPr="00EC3F1F" w:rsidRDefault="00EC3F1F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Лукиных А.А.</w:t>
            </w:r>
            <w:r w:rsidRPr="00EC3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EC3F1F" w:rsidRPr="00EC3F1F" w:rsidRDefault="00EC3F1F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качества и испытания </w:t>
            </w: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Селезнева Т.П</w:t>
            </w:r>
            <w:r w:rsidRPr="00EC3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-134</w:t>
            </w:r>
          </w:p>
        </w:tc>
        <w:tc>
          <w:tcPr>
            <w:tcW w:w="2410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EC3F1F" w:rsidRPr="00EC3F1F" w:rsidRDefault="00EC3F1F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"Компас-</w:t>
            </w:r>
            <w:proofErr w:type="spellStart"/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автопроект</w:t>
            </w:r>
            <w:proofErr w:type="spellEnd"/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  -</w:t>
            </w:r>
          </w:p>
        </w:tc>
        <w:tc>
          <w:tcPr>
            <w:tcW w:w="2693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EC3F1F" w:rsidRPr="004E3496" w:rsidRDefault="00EC3F1F" w:rsidP="001D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34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Монтаж </w:t>
            </w:r>
            <w:proofErr w:type="spellStart"/>
            <w:r w:rsidRPr="004E3496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электрообору</w:t>
            </w:r>
            <w:proofErr w:type="spellEnd"/>
          </w:p>
          <w:p w:rsidR="00EC3F1F" w:rsidRPr="004E3496" w:rsidRDefault="00EC3F1F" w:rsidP="00EC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E3496">
              <w:rPr>
                <w:rFonts w:ascii="Times New Roman" w:eastAsia="Times New Roman" w:hAnsi="Times New Roman" w:cs="Times New Roman"/>
                <w:b/>
                <w:lang w:eastAsia="ru-RU"/>
              </w:rPr>
              <w:t>дования</w:t>
            </w:r>
            <w:proofErr w:type="spellEnd"/>
            <w:r w:rsidRPr="004E34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промышленных и гражданских зданий </w:t>
            </w:r>
          </w:p>
          <w:p w:rsidR="00EC3F1F" w:rsidRPr="00EC3F1F" w:rsidRDefault="00EC3F1F" w:rsidP="00EC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Байгельдин</w:t>
            </w:r>
            <w:proofErr w:type="spellEnd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А.П. </w:t>
            </w:r>
            <w:r w:rsidRPr="00EC3F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-114</w:t>
            </w:r>
          </w:p>
        </w:tc>
      </w:tr>
      <w:tr w:rsidR="00EC3F1F" w:rsidRPr="00EC3F1F" w:rsidTr="00C5463C">
        <w:trPr>
          <w:trHeight w:val="980"/>
        </w:trPr>
        <w:tc>
          <w:tcPr>
            <w:tcW w:w="2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C3F1F" w:rsidRPr="00EC3F1F" w:rsidRDefault="00EC3F1F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F1F" w:rsidRPr="00EC3F1F" w:rsidRDefault="00EC3F1F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F1F" w:rsidRPr="00EC3F1F" w:rsidRDefault="00EC3F1F" w:rsidP="001D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Выпускник в условиях рынка </w:t>
            </w:r>
            <w:proofErr w:type="spellStart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Войнова</w:t>
            </w:r>
            <w:proofErr w:type="spellEnd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-127</w:t>
            </w: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F1F" w:rsidRPr="00EC3F1F" w:rsidRDefault="00F70B47" w:rsidP="001D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  <w:proofErr w:type="spellStart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Микрюков</w:t>
            </w:r>
            <w:proofErr w:type="spellEnd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</w:t>
            </w:r>
            <w:proofErr w:type="spellStart"/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410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F1F" w:rsidRPr="00EC3F1F" w:rsidRDefault="000D0235" w:rsidP="000D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Практикум по решению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задач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емакова</w:t>
            </w:r>
            <w:proofErr w:type="spellEnd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 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-240</w:t>
            </w:r>
          </w:p>
        </w:tc>
        <w:tc>
          <w:tcPr>
            <w:tcW w:w="2693" w:type="dxa"/>
            <w:tcBorders>
              <w:top w:val="thinThickSmallGap" w:sz="24" w:space="0" w:color="auto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FF3850" w:rsidRPr="006452AC" w:rsidRDefault="00EC3F1F" w:rsidP="00FF385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Информационные технологии в</w:t>
            </w:r>
            <w:r w:rsidR="00FF3850"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профессии-</w:t>
            </w:r>
          </w:p>
          <w:p w:rsidR="00EC3F1F" w:rsidRPr="00EC3F1F" w:rsidRDefault="00EC3F1F" w:rsidP="00FF38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ональной</w:t>
            </w:r>
            <w:proofErr w:type="spellEnd"/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деятельности </w:t>
            </w: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Кадочникова Н.В. 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-231</w:t>
            </w:r>
          </w:p>
        </w:tc>
      </w:tr>
      <w:tr w:rsidR="00886C49" w:rsidRPr="00EC3F1F" w:rsidTr="00C5463C">
        <w:trPr>
          <w:trHeight w:val="1331"/>
        </w:trPr>
        <w:tc>
          <w:tcPr>
            <w:tcW w:w="2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86C49" w:rsidRPr="00EC3F1F" w:rsidRDefault="00886C49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9" w:rsidRPr="00EC3F1F" w:rsidRDefault="00886C49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886C49" w:rsidRPr="00EC3F1F" w:rsidRDefault="00886C49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6C49" w:rsidRPr="00886C49" w:rsidRDefault="00886C49" w:rsidP="00886C4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Автомобильные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перевозки</w:t>
            </w: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Гилева</w:t>
            </w:r>
            <w:proofErr w:type="spellEnd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6C49" w:rsidRDefault="00886C49" w:rsidP="004E3496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Правовое обеспечение </w:t>
            </w:r>
            <w:proofErr w:type="spellStart"/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профессиона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</w:t>
            </w:r>
          </w:p>
          <w:p w:rsidR="00886C49" w:rsidRDefault="00886C49" w:rsidP="004E3496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льной</w:t>
            </w:r>
            <w:proofErr w:type="spellEnd"/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деятельности </w:t>
            </w:r>
          </w:p>
          <w:p w:rsidR="00886C49" w:rsidRPr="00EC3F1F" w:rsidRDefault="00886C49" w:rsidP="00886C4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6C49" w:rsidRPr="00EC3F1F" w:rsidRDefault="00886C49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качества и испытания </w:t>
            </w: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Селезнева Т.П. 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-134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6C49" w:rsidRDefault="00886C49" w:rsidP="00EC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Техническая эстетика </w:t>
            </w:r>
          </w:p>
          <w:p w:rsidR="00886C49" w:rsidRPr="00EC3F1F" w:rsidRDefault="00886C49" w:rsidP="00EC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емакова</w:t>
            </w:r>
            <w:proofErr w:type="spellEnd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 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-240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886C49" w:rsidRPr="00EC3F1F" w:rsidRDefault="000D0235" w:rsidP="000D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47">
              <w:rPr>
                <w:rFonts w:ascii="Times New Roman" w:eastAsia="Times New Roman" w:hAnsi="Times New Roman" w:cs="Times New Roman"/>
                <w:b/>
                <w:lang w:eastAsia="ru-RU"/>
              </w:rPr>
              <w:t>Эксплуатация и ремонт э</w:t>
            </w:r>
            <w:r w:rsidR="00886C49" w:rsidRPr="00F70B47">
              <w:rPr>
                <w:rFonts w:ascii="Times New Roman" w:eastAsia="Times New Roman" w:hAnsi="Times New Roman" w:cs="Times New Roman"/>
                <w:b/>
                <w:lang w:eastAsia="ru-RU"/>
              </w:rPr>
              <w:t>лектрооборудовани</w:t>
            </w:r>
            <w:r w:rsidRPr="00F70B47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="00886C49" w:rsidRPr="00F70B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промышленных </w:t>
            </w:r>
            <w:r w:rsidRPr="00F70B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предприятий </w:t>
            </w:r>
            <w:r w:rsidR="00886C49" w:rsidRPr="00F70B4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гражданских зданий </w:t>
            </w:r>
            <w:r w:rsidR="00886C49"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Меламед Э.Я. </w:t>
            </w:r>
            <w:r w:rsidR="00886C49"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-114</w:t>
            </w:r>
          </w:p>
        </w:tc>
      </w:tr>
      <w:tr w:rsidR="00886C49" w:rsidRPr="00EC3F1F" w:rsidTr="00C5463C">
        <w:trPr>
          <w:trHeight w:val="915"/>
        </w:trPr>
        <w:tc>
          <w:tcPr>
            <w:tcW w:w="2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86C49" w:rsidRPr="00EC3F1F" w:rsidRDefault="00886C49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C49" w:rsidRPr="00EC3F1F" w:rsidRDefault="00886C49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C49" w:rsidRPr="00EC3F1F" w:rsidRDefault="00886C49" w:rsidP="001D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Экологические основы природопользования </w:t>
            </w: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Трофимова Т.И. 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C49" w:rsidRDefault="00886C49" w:rsidP="001D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Экономика отрасли </w:t>
            </w:r>
          </w:p>
          <w:p w:rsidR="00886C49" w:rsidRPr="00EC3F1F" w:rsidRDefault="00886C49" w:rsidP="001D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Нагиева С.Н. 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C49" w:rsidRDefault="00886C49" w:rsidP="00FF72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Конструкция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 проектирование спец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</w:t>
            </w:r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альных машин и устройств </w:t>
            </w:r>
          </w:p>
          <w:p w:rsidR="00886C49" w:rsidRPr="00EC3F1F" w:rsidRDefault="00886C49" w:rsidP="00FF72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Веретенников А.Л.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0D0235" w:rsidRDefault="000D0235" w:rsidP="000D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Системы </w:t>
            </w:r>
            <w:proofErr w:type="spellStart"/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автоматизи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</w:t>
            </w:r>
          </w:p>
          <w:p w:rsidR="000D0235" w:rsidRDefault="000D0235" w:rsidP="000D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рованного</w:t>
            </w:r>
            <w:proofErr w:type="spellEnd"/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управления электроприводом </w:t>
            </w:r>
          </w:p>
          <w:p w:rsidR="00886C49" w:rsidRPr="00EC3F1F" w:rsidRDefault="000D0235" w:rsidP="000D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Меламед Э.Я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-114</w:t>
            </w:r>
          </w:p>
        </w:tc>
      </w:tr>
      <w:tr w:rsidR="00EC3F1F" w:rsidRPr="00EC3F1F" w:rsidTr="00C5463C">
        <w:trPr>
          <w:trHeight w:val="961"/>
        </w:trPr>
        <w:tc>
          <w:tcPr>
            <w:tcW w:w="29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F1F" w:rsidRPr="00EC3F1F" w:rsidRDefault="00EC3F1F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1F" w:rsidRPr="00EC3F1F" w:rsidRDefault="00EC3F1F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F1F" w:rsidRPr="00EC3F1F" w:rsidRDefault="00EC3F1F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  <w:proofErr w:type="spellStart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Кашапов</w:t>
            </w:r>
            <w:proofErr w:type="spellEnd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Т.Т.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410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F1F" w:rsidRPr="00EC3F1F" w:rsidRDefault="00EC3F1F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Иностранный язык </w:t>
            </w: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Т.К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-135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Черемных Л.С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-311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F1F" w:rsidRPr="00EC3F1F" w:rsidRDefault="00EC3F1F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Иностранный язык </w:t>
            </w: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Черемных Л.С. 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-311</w:t>
            </w:r>
          </w:p>
        </w:tc>
        <w:tc>
          <w:tcPr>
            <w:tcW w:w="2693" w:type="dxa"/>
            <w:tcBorders>
              <w:top w:val="thinThickSmallGap" w:sz="24" w:space="0" w:color="auto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EC3F1F" w:rsidRPr="00EC3F1F" w:rsidRDefault="00F70B4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Электрические сети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педприятий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 гражданских зданий </w:t>
            </w:r>
            <w:r w:rsidR="00EC3F1F"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Меламед Э.Я</w:t>
            </w:r>
            <w:r w:rsidR="00EC3F1F"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-114</w:t>
            </w:r>
          </w:p>
        </w:tc>
      </w:tr>
      <w:tr w:rsidR="00EC3F1F" w:rsidRPr="00EC3F1F" w:rsidTr="00C5463C">
        <w:trPr>
          <w:trHeight w:val="1261"/>
        </w:trPr>
        <w:tc>
          <w:tcPr>
            <w:tcW w:w="2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F1F" w:rsidRPr="00EC3F1F" w:rsidRDefault="00EC3F1F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1F" w:rsidRPr="00EC3F1F" w:rsidRDefault="00EC3F1F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3F1F" w:rsidRPr="00EC3F1F" w:rsidRDefault="00EC3F1F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Экономика отрасли </w:t>
            </w: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Нагиева С.Н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-305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3F1F" w:rsidRPr="00EC3F1F" w:rsidRDefault="00EC3F1F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Методика проведения работ по стандартизации </w:t>
            </w: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Мишина Н.</w:t>
            </w:r>
            <w:r w:rsidR="006452AC" w:rsidRPr="006452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3F1F" w:rsidRPr="00EC3F1F" w:rsidRDefault="00EC3F1F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Экономика отрасли </w:t>
            </w: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Иващенко И.М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EC3F1F" w:rsidRPr="00EC3F1F" w:rsidRDefault="00F70B4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47">
              <w:rPr>
                <w:rFonts w:ascii="Times New Roman" w:eastAsia="Times New Roman" w:hAnsi="Times New Roman" w:cs="Times New Roman"/>
                <w:b/>
                <w:lang w:eastAsia="ru-RU"/>
              </w:rPr>
              <w:t>Эксплуатация и ремонт электрооборудования промышленных предприятий и гражданских зданий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Меламед Э.Я. 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-114</w:t>
            </w:r>
          </w:p>
        </w:tc>
      </w:tr>
      <w:tr w:rsidR="004E3496" w:rsidRPr="00EC3F1F" w:rsidTr="00C5463C">
        <w:trPr>
          <w:trHeight w:val="281"/>
        </w:trPr>
        <w:tc>
          <w:tcPr>
            <w:tcW w:w="299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4E3496" w:rsidRPr="00EC3F1F" w:rsidRDefault="004E3496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496" w:rsidRPr="00EC3F1F" w:rsidRDefault="004E3496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C49" w:rsidRDefault="00886C49" w:rsidP="0088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автомобилей</w:t>
            </w:r>
          </w:p>
          <w:p w:rsidR="004E3496" w:rsidRPr="00EC3F1F" w:rsidRDefault="004E3496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Войнова</w:t>
            </w:r>
            <w:proofErr w:type="spellEnd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496" w:rsidRDefault="004E3496" w:rsidP="004E3496">
            <w:pPr>
              <w:spacing w:after="0" w:line="240" w:lineRule="auto"/>
              <w:ind w:left="-107" w:right="-1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D023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Контроль</w:t>
            </w:r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качеств</w:t>
            </w:r>
            <w:r w:rsidR="000D023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</w:t>
            </w:r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4E3496" w:rsidRPr="00EC3F1F" w:rsidRDefault="004E3496" w:rsidP="00FF724B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Селезнева Т.П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-134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96" w:rsidRDefault="004E3496" w:rsidP="004E3496">
            <w:pPr>
              <w:spacing w:after="0" w:line="240" w:lineRule="auto"/>
              <w:ind w:left="-107" w:right="-25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Правовое обеспечение </w:t>
            </w:r>
            <w:proofErr w:type="spellStart"/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професси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</w:t>
            </w:r>
          </w:p>
          <w:p w:rsidR="004E3496" w:rsidRDefault="004E3496" w:rsidP="004E3496">
            <w:pPr>
              <w:spacing w:after="0" w:line="240" w:lineRule="auto"/>
              <w:ind w:left="-107" w:right="-25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ональной</w:t>
            </w:r>
            <w:proofErr w:type="spellEnd"/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деятельности </w:t>
            </w:r>
          </w:p>
          <w:p w:rsidR="004E3496" w:rsidRPr="00EC3F1F" w:rsidRDefault="004E3496" w:rsidP="00FF724B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Лукиных А.А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-405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496" w:rsidRDefault="004E3496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Техническая эстетика </w:t>
            </w:r>
          </w:p>
          <w:p w:rsidR="004E3496" w:rsidRPr="00EC3F1F" w:rsidRDefault="004E3496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Семакова</w:t>
            </w:r>
            <w:proofErr w:type="spellEnd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4E3496" w:rsidRPr="00EC3F1F" w:rsidRDefault="004E3496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Системы автоматизированного управления электроприводом </w:t>
            </w: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Меламед Э.Я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-114</w:t>
            </w:r>
          </w:p>
        </w:tc>
      </w:tr>
      <w:tr w:rsidR="00EC3F1F" w:rsidRPr="00EC3F1F" w:rsidTr="00C5463C">
        <w:trPr>
          <w:trHeight w:val="564"/>
        </w:trPr>
        <w:tc>
          <w:tcPr>
            <w:tcW w:w="29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C3F1F" w:rsidRPr="00EC3F1F" w:rsidRDefault="00EC3F1F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F1F" w:rsidRPr="00EC3F1F" w:rsidRDefault="00EC3F1F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EC3F1F" w:rsidRPr="00EC3F1F" w:rsidRDefault="00EC3F1F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EC3F1F" w:rsidRPr="00EC3F1F" w:rsidRDefault="00EC3F1F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EC3F1F" w:rsidRPr="00EC3F1F" w:rsidRDefault="007510B5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Менеджмент</w:t>
            </w:r>
            <w:bookmarkStart w:id="0" w:name="_GoBack"/>
            <w:bookmarkEnd w:id="0"/>
            <w:r w:rsidR="00EC3F1F"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C3F1F"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Иващенко И.М. </w:t>
            </w:r>
            <w:r w:rsidR="00EC3F1F"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EC3F1F" w:rsidRPr="00EC3F1F" w:rsidRDefault="00EC3F1F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EC3F1F" w:rsidRPr="00EC3F1F" w:rsidTr="00C5463C">
        <w:trPr>
          <w:trHeight w:val="762"/>
        </w:trPr>
        <w:tc>
          <w:tcPr>
            <w:tcW w:w="2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EC3F1F" w:rsidRPr="00EC3F1F" w:rsidRDefault="00EC3F1F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425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F1F" w:rsidRPr="00EC3F1F" w:rsidRDefault="00EC3F1F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F1F" w:rsidRPr="00EC3F1F" w:rsidRDefault="00EC3F1F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B47" w:rsidRDefault="00EC3F1F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Системы управ</w:t>
            </w:r>
            <w:r w:rsidR="00F70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0D0235" w:rsidRDefault="00EC3F1F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ления</w:t>
            </w:r>
            <w:proofErr w:type="spellEnd"/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качеством </w:t>
            </w:r>
          </w:p>
          <w:p w:rsidR="00EC3F1F" w:rsidRPr="00EC3F1F" w:rsidRDefault="00EC3F1F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Селезнева Т.П. 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-134</w:t>
            </w:r>
          </w:p>
        </w:tc>
        <w:tc>
          <w:tcPr>
            <w:tcW w:w="2410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F1F" w:rsidRPr="00EC3F1F" w:rsidRDefault="000D0235" w:rsidP="00EC3F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"Компас-</w:t>
            </w:r>
            <w:proofErr w:type="spellStart"/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автопроект</w:t>
            </w:r>
            <w:proofErr w:type="spellEnd"/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  -</w:t>
            </w:r>
          </w:p>
        </w:tc>
        <w:tc>
          <w:tcPr>
            <w:tcW w:w="2693" w:type="dxa"/>
            <w:tcBorders>
              <w:top w:val="thinThickSmallGap" w:sz="24" w:space="0" w:color="auto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EC3F1F" w:rsidRPr="00EC3F1F" w:rsidRDefault="00EC3F1F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3F1F" w:rsidRPr="00EC3F1F" w:rsidTr="00C5463C">
        <w:trPr>
          <w:trHeight w:val="709"/>
        </w:trPr>
        <w:tc>
          <w:tcPr>
            <w:tcW w:w="299" w:type="dxa"/>
            <w:vMerge/>
            <w:tcBorders>
              <w:left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EC3F1F" w:rsidRPr="00EC3F1F" w:rsidRDefault="00EC3F1F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F1F" w:rsidRPr="00EC3F1F" w:rsidRDefault="00EC3F1F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F1F" w:rsidRDefault="00EC3F1F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Автомобильные перевозки</w:t>
            </w:r>
          </w:p>
          <w:p w:rsidR="00EC3F1F" w:rsidRPr="00EC3F1F" w:rsidRDefault="00EC3F1F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Гилева</w:t>
            </w:r>
            <w:proofErr w:type="spellEnd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-230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F1F" w:rsidRPr="00EC3F1F" w:rsidRDefault="00EC3F1F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496">
              <w:rPr>
                <w:rFonts w:ascii="Times New Roman" w:eastAsia="Times New Roman" w:hAnsi="Times New Roman" w:cs="Times New Roman"/>
                <w:b/>
                <w:lang w:eastAsia="ru-RU"/>
              </w:rPr>
              <w:t>Методика проведения работ по стандартизации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Мишина Н.П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F1F" w:rsidRPr="00EC3F1F" w:rsidRDefault="000D0235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Менеджмент</w:t>
            </w:r>
            <w:r w:rsidR="00EC3F1F"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C3F1F"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Иващенко И.М. -303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4E3496" w:rsidRPr="004E3496" w:rsidRDefault="00EC3F1F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34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Правовое обеспечение профессиональной деятельности </w:t>
            </w:r>
          </w:p>
          <w:p w:rsidR="00EC3F1F" w:rsidRPr="00EC3F1F" w:rsidRDefault="00EC3F1F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Лукиных А.А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-405</w:t>
            </w:r>
          </w:p>
        </w:tc>
      </w:tr>
      <w:tr w:rsidR="00EC3F1F" w:rsidRPr="00EC3F1F" w:rsidTr="00C5463C">
        <w:trPr>
          <w:trHeight w:val="434"/>
        </w:trPr>
        <w:tc>
          <w:tcPr>
            <w:tcW w:w="299" w:type="dxa"/>
            <w:vMerge/>
            <w:tcBorders>
              <w:left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EC3F1F" w:rsidRPr="00EC3F1F" w:rsidRDefault="00EC3F1F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F1F" w:rsidRPr="00EC3F1F" w:rsidRDefault="00EC3F1F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6C49" w:rsidRDefault="00886C49" w:rsidP="0088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автомобилей</w:t>
            </w:r>
          </w:p>
          <w:p w:rsidR="00EC3F1F" w:rsidRPr="00EC3F1F" w:rsidRDefault="00EC3F1F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Войнова</w:t>
            </w:r>
            <w:proofErr w:type="spellEnd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 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-127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52AC" w:rsidRPr="006452AC" w:rsidRDefault="000D0235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Контроль</w:t>
            </w:r>
            <w:r w:rsidR="00EC3F1F"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качеств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</w:t>
            </w:r>
            <w:r w:rsidR="00EC3F1F"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EC3F1F" w:rsidRPr="00EC3F1F" w:rsidRDefault="00EC3F1F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Селезнева Т.П. 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-134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3F1F" w:rsidRPr="00EC3F1F" w:rsidRDefault="00EC3F1F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Экономика отрасли </w:t>
            </w: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Иващенко И.М. 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-303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EC3F1F" w:rsidRPr="00EC3F1F" w:rsidRDefault="00F70B47" w:rsidP="00FF72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  <w:proofErr w:type="spellStart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Микрюков</w:t>
            </w:r>
            <w:proofErr w:type="spellEnd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В.М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</w:t>
            </w:r>
            <w:proofErr w:type="spellStart"/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</w:tr>
      <w:tr w:rsidR="00F70B47" w:rsidRPr="00EC3F1F" w:rsidTr="00C5463C">
        <w:trPr>
          <w:trHeight w:val="576"/>
        </w:trPr>
        <w:tc>
          <w:tcPr>
            <w:tcW w:w="299" w:type="dxa"/>
            <w:vMerge/>
            <w:tcBorders>
              <w:left w:val="thinThickSmallGap" w:sz="24" w:space="0" w:color="auto"/>
              <w:right w:val="single" w:sz="4" w:space="0" w:color="000000"/>
            </w:tcBorders>
            <w:vAlign w:val="center"/>
          </w:tcPr>
          <w:p w:rsidR="00F70B47" w:rsidRPr="00EC3F1F" w:rsidRDefault="00F70B4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0B47" w:rsidRPr="00EC3F1F" w:rsidRDefault="00F70B47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47" w:rsidRDefault="00F70B47" w:rsidP="0019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Выпускник в условиях рынка </w:t>
            </w:r>
          </w:p>
          <w:p w:rsidR="00F70B47" w:rsidRPr="00EC3F1F" w:rsidRDefault="00F70B47" w:rsidP="00193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Войнова</w:t>
            </w:r>
            <w:proofErr w:type="spellEnd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 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-127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47" w:rsidRPr="00EC3F1F" w:rsidRDefault="00F70B47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47" w:rsidRPr="00EC3F1F" w:rsidRDefault="00F70B4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</w:tcPr>
          <w:p w:rsidR="00F70B47" w:rsidRPr="006452AC" w:rsidRDefault="00F70B47" w:rsidP="00F70B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Информационные технологии в </w:t>
            </w:r>
            <w:proofErr w:type="spellStart"/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професс</w:t>
            </w:r>
            <w:proofErr w:type="gramStart"/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</w:t>
            </w:r>
            <w:proofErr w:type="spellEnd"/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</w:t>
            </w:r>
            <w:proofErr w:type="gramEnd"/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ональной</w:t>
            </w:r>
            <w:proofErr w:type="spellEnd"/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деятельности </w:t>
            </w:r>
          </w:p>
          <w:p w:rsidR="00F70B47" w:rsidRPr="00EC3F1F" w:rsidRDefault="00F70B47" w:rsidP="00F70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Кадочникова Н.В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-231</w:t>
            </w:r>
          </w:p>
        </w:tc>
      </w:tr>
      <w:tr w:rsidR="00F70B47" w:rsidRPr="00EC3F1F" w:rsidTr="00C5463C">
        <w:trPr>
          <w:trHeight w:val="755"/>
        </w:trPr>
        <w:tc>
          <w:tcPr>
            <w:tcW w:w="29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70B47" w:rsidRPr="00EC3F1F" w:rsidRDefault="00F70B47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5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B47" w:rsidRPr="00EC3F1F" w:rsidRDefault="00F70B47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B47" w:rsidRPr="00EC3F1F" w:rsidRDefault="00F70B47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B47" w:rsidRPr="006452AC" w:rsidRDefault="00F70B47" w:rsidP="000D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Контроль</w:t>
            </w:r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качеств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</w:t>
            </w:r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F70B47" w:rsidRPr="00EC3F1F" w:rsidRDefault="00F70B4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Селезнева Т.П.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-134</w:t>
            </w:r>
          </w:p>
        </w:tc>
        <w:tc>
          <w:tcPr>
            <w:tcW w:w="2410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B47" w:rsidRPr="00EC3F1F" w:rsidRDefault="00F70B4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Экономика отрасли </w:t>
            </w: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Иващенко И.М.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-303</w:t>
            </w:r>
          </w:p>
        </w:tc>
        <w:tc>
          <w:tcPr>
            <w:tcW w:w="2693" w:type="dxa"/>
            <w:tcBorders>
              <w:top w:val="thinThickSmallGap" w:sz="24" w:space="0" w:color="auto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F70B47" w:rsidRPr="00EC3F1F" w:rsidRDefault="00F70B47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0B47" w:rsidRPr="00EC3F1F" w:rsidTr="00C5463C">
        <w:trPr>
          <w:trHeight w:val="1229"/>
        </w:trPr>
        <w:tc>
          <w:tcPr>
            <w:tcW w:w="299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B47" w:rsidRPr="00EC3F1F" w:rsidRDefault="00F70B4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B47" w:rsidRPr="00EC3F1F" w:rsidRDefault="00F70B47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B47" w:rsidRDefault="00F70B47" w:rsidP="0088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автомобилей</w:t>
            </w:r>
          </w:p>
          <w:p w:rsidR="00F70B47" w:rsidRPr="00EC3F1F" w:rsidRDefault="00F70B4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Войнова</w:t>
            </w:r>
            <w:proofErr w:type="spellEnd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B47" w:rsidRDefault="00F70B4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Системы управления качеством </w:t>
            </w:r>
          </w:p>
          <w:p w:rsidR="00F70B47" w:rsidRPr="00EC3F1F" w:rsidRDefault="00F70B4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Селезнева Т.П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B47" w:rsidRDefault="00F70B4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техническими системами </w:t>
            </w:r>
          </w:p>
          <w:p w:rsidR="00F70B47" w:rsidRPr="00EC3F1F" w:rsidRDefault="00F70B4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Андина</w:t>
            </w:r>
            <w:proofErr w:type="spellEnd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F70B47" w:rsidRPr="00EC3F1F" w:rsidRDefault="00F70B4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B47">
              <w:rPr>
                <w:rFonts w:ascii="Times New Roman" w:eastAsia="Times New Roman" w:hAnsi="Times New Roman" w:cs="Times New Roman"/>
                <w:b/>
                <w:lang w:eastAsia="ru-RU"/>
              </w:rPr>
              <w:t>Эксплуатация и ремонт электрооборудования промышленных предприятий и гражданских зданий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Меламед Э.Я. 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-114</w:t>
            </w:r>
          </w:p>
        </w:tc>
      </w:tr>
      <w:tr w:rsidR="00F70B47" w:rsidRPr="00EC3F1F" w:rsidTr="00C5463C">
        <w:trPr>
          <w:trHeight w:val="1262"/>
        </w:trPr>
        <w:tc>
          <w:tcPr>
            <w:tcW w:w="299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B47" w:rsidRPr="00EC3F1F" w:rsidRDefault="00F70B4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B47" w:rsidRPr="00EC3F1F" w:rsidRDefault="00F70B47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B47" w:rsidRPr="00EC3F1F" w:rsidRDefault="00F70B4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Экономика отрасли </w:t>
            </w: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Нагиева С.Н.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B47" w:rsidRPr="00EC3F1F" w:rsidRDefault="00F70B47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Методика проведения работ по стандартизации </w:t>
            </w: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Мишина Н.П.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B47" w:rsidRDefault="00F70B47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Физическая культура </w:t>
            </w:r>
          </w:p>
          <w:p w:rsidR="00F70B47" w:rsidRPr="00EC3F1F" w:rsidRDefault="00F70B47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Сабирзянов</w:t>
            </w:r>
            <w:proofErr w:type="spellEnd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F70B47" w:rsidRDefault="00F70B4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Системы автоматизированного управления электроприводом </w:t>
            </w:r>
          </w:p>
          <w:p w:rsidR="00F70B47" w:rsidRPr="00EC3F1F" w:rsidRDefault="00F70B4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Меламед Э.Я.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-114</w:t>
            </w:r>
          </w:p>
        </w:tc>
      </w:tr>
      <w:tr w:rsidR="00F70B47" w:rsidRPr="00EC3F1F" w:rsidTr="00C5463C">
        <w:trPr>
          <w:trHeight w:val="448"/>
        </w:trPr>
        <w:tc>
          <w:tcPr>
            <w:tcW w:w="299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F70B47" w:rsidRPr="00EC3F1F" w:rsidRDefault="00F70B4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B47" w:rsidRPr="00EC3F1F" w:rsidRDefault="00F70B47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F70B47" w:rsidRDefault="00F70B47" w:rsidP="00886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автомобилей</w:t>
            </w:r>
          </w:p>
          <w:p w:rsidR="00F70B47" w:rsidRPr="00EC3F1F" w:rsidRDefault="00F70B47" w:rsidP="00EC3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ойнова</w:t>
            </w:r>
            <w:proofErr w:type="spellEnd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F70B47" w:rsidRPr="00EC3F1F" w:rsidRDefault="00F70B4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F70B47" w:rsidRPr="00EC3F1F" w:rsidRDefault="00F70B4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F70B47" w:rsidRPr="00EC3F1F" w:rsidRDefault="00F70B4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Экономика отрасли </w:t>
            </w: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Нагиева С.Н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-305</w:t>
            </w:r>
          </w:p>
        </w:tc>
      </w:tr>
      <w:tr w:rsidR="00F70B47" w:rsidRPr="00EC3F1F" w:rsidTr="00C5463C">
        <w:trPr>
          <w:trHeight w:val="953"/>
        </w:trPr>
        <w:tc>
          <w:tcPr>
            <w:tcW w:w="29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0B47" w:rsidRPr="00EC3F1F" w:rsidRDefault="00F70B47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47" w:rsidRPr="00EC3F1F" w:rsidRDefault="00F70B47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B47" w:rsidRDefault="00F70B47" w:rsidP="009B077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Правовое обеспечение профессиональной деятельности </w:t>
            </w:r>
          </w:p>
          <w:p w:rsidR="00F70B47" w:rsidRPr="00EC3F1F" w:rsidRDefault="00F70B47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Лукиных А.А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-405</w:t>
            </w: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B47" w:rsidRPr="006452AC" w:rsidRDefault="00F70B47" w:rsidP="000D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Контроль</w:t>
            </w:r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качеств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</w:t>
            </w:r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F70B47" w:rsidRPr="00EC3F1F" w:rsidRDefault="00F70B4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Селезнева Т.П.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-134</w:t>
            </w:r>
          </w:p>
        </w:tc>
        <w:tc>
          <w:tcPr>
            <w:tcW w:w="2410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B47" w:rsidRDefault="00F70B47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Основы официально-деловой лексики</w:t>
            </w:r>
          </w:p>
          <w:p w:rsidR="00F70B47" w:rsidRPr="00EC3F1F" w:rsidRDefault="00F70B47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Н.Л.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-417</w:t>
            </w:r>
          </w:p>
        </w:tc>
        <w:tc>
          <w:tcPr>
            <w:tcW w:w="2693" w:type="dxa"/>
            <w:tcBorders>
              <w:top w:val="thinThickSmallGap" w:sz="24" w:space="0" w:color="auto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F70B47" w:rsidRPr="00EC3F1F" w:rsidRDefault="00F70B4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Наладка электрооборудования </w:t>
            </w:r>
            <w:proofErr w:type="spellStart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Байгельдин</w:t>
            </w:r>
            <w:proofErr w:type="spellEnd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-114</w:t>
            </w:r>
          </w:p>
        </w:tc>
      </w:tr>
      <w:tr w:rsidR="00F70B47" w:rsidRPr="00EC3F1F" w:rsidTr="00C5463C">
        <w:trPr>
          <w:trHeight w:val="1013"/>
        </w:trPr>
        <w:tc>
          <w:tcPr>
            <w:tcW w:w="2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47" w:rsidRPr="00EC3F1F" w:rsidRDefault="00F70B4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47" w:rsidRPr="00EC3F1F" w:rsidRDefault="00F70B47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B47" w:rsidRPr="00EC3F1F" w:rsidRDefault="00F70B4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Иностранный язык </w:t>
            </w:r>
            <w:proofErr w:type="spellStart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Тютикова</w:t>
            </w:r>
            <w:proofErr w:type="spellEnd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B47" w:rsidRPr="00EC3F1F" w:rsidRDefault="00F70B4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2AC">
              <w:rPr>
                <w:rFonts w:ascii="Times New Roman" w:eastAsia="Times New Roman" w:hAnsi="Times New Roman" w:cs="Times New Roman"/>
                <w:b/>
                <w:lang w:eastAsia="ru-RU"/>
              </w:rPr>
              <w:t>Методика проведения работ по стандартизации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Мишина Н.П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B47" w:rsidRPr="00EC3F1F" w:rsidRDefault="00F70B47" w:rsidP="000D023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2A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Основы официально-деловой лексики </w:t>
            </w: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Н.Л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F70B47" w:rsidRPr="00EC3F1F" w:rsidRDefault="00F70B4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Наладка электрооборудования </w:t>
            </w:r>
            <w:proofErr w:type="spellStart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Байгельдин</w:t>
            </w:r>
            <w:proofErr w:type="spellEnd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-114</w:t>
            </w:r>
          </w:p>
        </w:tc>
      </w:tr>
      <w:tr w:rsidR="00F70B47" w:rsidRPr="00EC3F1F" w:rsidTr="00C5463C">
        <w:trPr>
          <w:trHeight w:val="852"/>
        </w:trPr>
        <w:tc>
          <w:tcPr>
            <w:tcW w:w="2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47" w:rsidRPr="00EC3F1F" w:rsidRDefault="00F70B4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B47" w:rsidRPr="00EC3F1F" w:rsidRDefault="00F70B47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47" w:rsidRPr="00F70B47" w:rsidRDefault="00F70B4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0B47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Технологические процессы ТО</w:t>
            </w:r>
            <w:proofErr w:type="gramStart"/>
            <w:r w:rsidRPr="00F70B47">
              <w:rPr>
                <w:rFonts w:ascii="Times New Roman" w:eastAsia="Times New Roman" w:hAnsi="Times New Roman" w:cs="Times New Roman"/>
                <w:b/>
                <w:lang w:eastAsia="ru-RU"/>
              </w:rPr>
              <w:t>,Т</w:t>
            </w:r>
            <w:proofErr w:type="gramEnd"/>
            <w:r w:rsidRPr="00F70B47">
              <w:rPr>
                <w:rFonts w:ascii="Times New Roman" w:eastAsia="Times New Roman" w:hAnsi="Times New Roman" w:cs="Times New Roman"/>
                <w:b/>
                <w:lang w:eastAsia="ru-RU"/>
              </w:rPr>
              <w:t>Р и диагностики</w:t>
            </w:r>
          </w:p>
          <w:p w:rsidR="00F70B47" w:rsidRPr="00EC3F1F" w:rsidRDefault="00F70B4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Войнова</w:t>
            </w:r>
            <w:proofErr w:type="spellEnd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47" w:rsidRDefault="00F70B47" w:rsidP="00B8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Системы </w:t>
            </w:r>
            <w:proofErr w:type="spellStart"/>
            <w:proofErr w:type="gramStart"/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качеством </w:t>
            </w:r>
          </w:p>
          <w:p w:rsidR="00F70B47" w:rsidRPr="00EC3F1F" w:rsidRDefault="00F70B47" w:rsidP="00B8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Селезнева Т.П.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B47" w:rsidRPr="00EC3F1F" w:rsidRDefault="00F70B4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Иностранный язык </w:t>
            </w:r>
            <w:proofErr w:type="spellStart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Тютикова</w:t>
            </w:r>
            <w:proofErr w:type="spellEnd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-406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F70B47" w:rsidRPr="00EC3F1F" w:rsidRDefault="00F70B47" w:rsidP="00B8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Наладка электрооборудования </w:t>
            </w:r>
            <w:proofErr w:type="spellStart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Байгельдин</w:t>
            </w:r>
            <w:proofErr w:type="spellEnd"/>
            <w:r w:rsidRPr="00EC3F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А.П</w:t>
            </w: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-114</w:t>
            </w:r>
          </w:p>
        </w:tc>
      </w:tr>
      <w:tr w:rsidR="00F70B47" w:rsidRPr="00EC3F1F" w:rsidTr="00C5463C">
        <w:trPr>
          <w:trHeight w:val="416"/>
        </w:trPr>
        <w:tc>
          <w:tcPr>
            <w:tcW w:w="2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B47" w:rsidRPr="00EC3F1F" w:rsidRDefault="00F70B47" w:rsidP="003E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0B47" w:rsidRPr="00EC3F1F" w:rsidRDefault="00F70B47" w:rsidP="003E4CB3">
            <w:pPr>
              <w:tabs>
                <w:tab w:val="left" w:pos="687"/>
              </w:tabs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B47" w:rsidRPr="00EC3F1F" w:rsidRDefault="00F70B47" w:rsidP="003E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ТО-09-9к</w:t>
            </w: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B47" w:rsidRPr="00EC3F1F" w:rsidRDefault="00F70B47" w:rsidP="003E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УК-09-9</w:t>
            </w:r>
          </w:p>
        </w:tc>
        <w:tc>
          <w:tcPr>
            <w:tcW w:w="24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0B47" w:rsidRPr="00EC3F1F" w:rsidRDefault="00F70B47" w:rsidP="003E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УМ-09-9</w:t>
            </w:r>
          </w:p>
        </w:tc>
        <w:tc>
          <w:tcPr>
            <w:tcW w:w="269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F70B47" w:rsidRPr="00EC3F1F" w:rsidRDefault="00F70B47" w:rsidP="003E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Э-09-9</w:t>
            </w:r>
          </w:p>
        </w:tc>
      </w:tr>
    </w:tbl>
    <w:p w:rsidR="006452AC" w:rsidRPr="00BE253B" w:rsidRDefault="006452AC" w:rsidP="006452AC">
      <w:pPr>
        <w:spacing w:after="0" w:line="240" w:lineRule="auto"/>
        <w:rPr>
          <w:rFonts w:ascii="Times New Roman" w:hAnsi="Times New Roman" w:cs="Times New Roman"/>
        </w:rPr>
      </w:pPr>
      <w:r w:rsidRPr="00BE253B">
        <w:rPr>
          <w:rFonts w:ascii="Times New Roman" w:hAnsi="Times New Roman" w:cs="Times New Roman"/>
        </w:rPr>
        <w:t>Согласовано</w:t>
      </w:r>
    </w:p>
    <w:p w:rsidR="006452AC" w:rsidRPr="00BE253B" w:rsidRDefault="006452AC" w:rsidP="006452AC">
      <w:pPr>
        <w:spacing w:after="0" w:line="240" w:lineRule="auto"/>
        <w:rPr>
          <w:rFonts w:ascii="Times New Roman" w:hAnsi="Times New Roman" w:cs="Times New Roman"/>
        </w:rPr>
      </w:pPr>
      <w:r w:rsidRPr="00BE253B">
        <w:rPr>
          <w:rFonts w:ascii="Times New Roman" w:hAnsi="Times New Roman" w:cs="Times New Roman"/>
        </w:rPr>
        <w:t>Зам. директора по УМР и СМК_</w:t>
      </w:r>
      <w:r>
        <w:rPr>
          <w:rFonts w:ascii="Times New Roman" w:hAnsi="Times New Roman" w:cs="Times New Roman"/>
        </w:rPr>
        <w:t>______________________</w:t>
      </w:r>
      <w:proofErr w:type="spellStart"/>
      <w:r>
        <w:rPr>
          <w:rFonts w:ascii="Times New Roman" w:hAnsi="Times New Roman" w:cs="Times New Roman"/>
        </w:rPr>
        <w:t>Е.А.Мухина</w:t>
      </w:r>
      <w:proofErr w:type="spellEnd"/>
    </w:p>
    <w:p w:rsidR="006452AC" w:rsidRDefault="006452AC" w:rsidP="006452AC">
      <w:pPr>
        <w:spacing w:after="0" w:line="240" w:lineRule="auto"/>
        <w:rPr>
          <w:rFonts w:ascii="Times New Roman" w:hAnsi="Times New Roman" w:cs="Times New Roman"/>
        </w:rPr>
      </w:pPr>
      <w:r w:rsidRPr="00BE253B">
        <w:rPr>
          <w:rFonts w:ascii="Times New Roman" w:hAnsi="Times New Roman" w:cs="Times New Roman"/>
        </w:rPr>
        <w:t>Диспетчер учебной части___________________________</w:t>
      </w:r>
      <w:proofErr w:type="spellStart"/>
      <w:r w:rsidRPr="00BE253B">
        <w:rPr>
          <w:rFonts w:ascii="Times New Roman" w:hAnsi="Times New Roman" w:cs="Times New Roman"/>
        </w:rPr>
        <w:t>Г.В.Катаева</w:t>
      </w:r>
      <w:proofErr w:type="spellEnd"/>
    </w:p>
    <w:p w:rsidR="006452AC" w:rsidRPr="00BE253B" w:rsidRDefault="006452AC" w:rsidP="006452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«__»__________________________2012г</w:t>
      </w:r>
    </w:p>
    <w:p w:rsidR="001D1552" w:rsidRPr="00EC3F1F" w:rsidRDefault="001D1552">
      <w:pPr>
        <w:rPr>
          <w:rFonts w:ascii="Times New Roman" w:hAnsi="Times New Roman" w:cs="Times New Roman"/>
          <w:b/>
          <w:sz w:val="24"/>
          <w:szCs w:val="24"/>
        </w:rPr>
      </w:pPr>
    </w:p>
    <w:sectPr w:rsidR="001D1552" w:rsidRPr="00EC3F1F" w:rsidSect="006452A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6B6C"/>
    <w:rsid w:val="000D0235"/>
    <w:rsid w:val="000D12FF"/>
    <w:rsid w:val="001D1552"/>
    <w:rsid w:val="00255B64"/>
    <w:rsid w:val="002E66AD"/>
    <w:rsid w:val="00456B6C"/>
    <w:rsid w:val="004E3496"/>
    <w:rsid w:val="006452AC"/>
    <w:rsid w:val="00740A12"/>
    <w:rsid w:val="007510B5"/>
    <w:rsid w:val="00834503"/>
    <w:rsid w:val="00871476"/>
    <w:rsid w:val="00886C49"/>
    <w:rsid w:val="00961F5D"/>
    <w:rsid w:val="009A0A80"/>
    <w:rsid w:val="009B0772"/>
    <w:rsid w:val="00AA4606"/>
    <w:rsid w:val="00B85296"/>
    <w:rsid w:val="00C4128F"/>
    <w:rsid w:val="00C5463C"/>
    <w:rsid w:val="00EC3F1F"/>
    <w:rsid w:val="00F70B47"/>
    <w:rsid w:val="00FA2FAE"/>
    <w:rsid w:val="00FF3850"/>
    <w:rsid w:val="00FF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8672-B6BE-4C86-975C-26029CE7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Приемная-01</dc:creator>
  <cp:lastModifiedBy>Приемная-01</cp:lastModifiedBy>
  <cp:revision>10</cp:revision>
  <cp:lastPrinted>2013-01-25T05:06:00Z</cp:lastPrinted>
  <dcterms:created xsi:type="dcterms:W3CDTF">2013-01-21T12:35:00Z</dcterms:created>
  <dcterms:modified xsi:type="dcterms:W3CDTF">2013-01-29T08:07:00Z</dcterms:modified>
</cp:coreProperties>
</file>