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1205"/>
        <w:gridCol w:w="1205"/>
        <w:gridCol w:w="2552"/>
        <w:gridCol w:w="1133"/>
        <w:gridCol w:w="72"/>
        <w:gridCol w:w="1205"/>
        <w:gridCol w:w="1275"/>
        <w:gridCol w:w="1276"/>
      </w:tblGrid>
      <w:tr w:rsidR="005B75DE" w:rsidRPr="0031574B" w:rsidTr="005B75DE">
        <w:trPr>
          <w:trHeight w:val="281"/>
        </w:trPr>
        <w:tc>
          <w:tcPr>
            <w:tcW w:w="106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11790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7"/>
              <w:gridCol w:w="63"/>
            </w:tblGrid>
            <w:tr w:rsidR="005B75DE" w:rsidTr="00C96B91">
              <w:trPr>
                <w:trHeight w:val="495"/>
              </w:trPr>
              <w:tc>
                <w:tcPr>
                  <w:tcW w:w="11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75DE" w:rsidRDefault="005B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  Государственное бюджетное образовательное учреждение</w:t>
                  </w:r>
                </w:p>
                <w:p w:rsidR="005B75DE" w:rsidRDefault="005B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среднего профессионального образования </w:t>
                  </w:r>
                </w:p>
                <w:p w:rsidR="005B75DE" w:rsidRDefault="005B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«Пермский политехнический колледж им Н.Г.Славянова»</w:t>
                  </w:r>
                </w:p>
                <w:p w:rsidR="005B75DE" w:rsidRDefault="005B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8"/>
                      <w:lang w:eastAsia="ru-RU"/>
                    </w:rPr>
                    <w:t xml:space="preserve">2 семестр </w:t>
                  </w:r>
                  <w:r w:rsidR="001E2E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8"/>
                      <w:lang w:eastAsia="ru-RU"/>
                    </w:rPr>
                    <w:t xml:space="preserve">(1 триместр)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8"/>
                      <w:lang w:eastAsia="ru-RU"/>
                    </w:rPr>
                    <w:t>2012-2013 учебного года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тверждаю</w:t>
                  </w:r>
                </w:p>
                <w:p w:rsidR="005B75DE" w:rsidRDefault="005B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36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18"/>
                      <w:lang w:eastAsia="ru-RU"/>
                    </w:rPr>
                    <w:t xml:space="preserve">3 курс                                                                        </w:t>
                  </w:r>
                  <w:r w:rsidR="0051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___________________</w:t>
                  </w:r>
                  <w:proofErr w:type="spellStart"/>
                  <w:r w:rsidR="0051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А.Н.Попов</w:t>
                  </w:r>
                  <w:proofErr w:type="spellEnd"/>
                  <w:r w:rsidR="00517F5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  <w:p w:rsidR="005B75DE" w:rsidRDefault="005B75DE" w:rsidP="005B7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</w:t>
                  </w:r>
                  <w:r w:rsidR="00C96B9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«______»________________2013г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</w:t>
                  </w:r>
                </w:p>
                <w:p w:rsidR="005B75DE" w:rsidRDefault="005B75DE" w:rsidP="00C96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75DE" w:rsidRDefault="005B7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B75DE" w:rsidRPr="0031574B" w:rsidRDefault="005B75DE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574B" w:rsidRPr="0031574B" w:rsidTr="00C96B91">
        <w:trPr>
          <w:trHeight w:val="281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74B" w:rsidRDefault="0031574B" w:rsidP="008A3F14">
            <w:pPr>
              <w:spacing w:after="0" w:line="240" w:lineRule="auto"/>
              <w:ind w:left="-79" w:right="-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31574B" w:rsidRPr="0031574B" w:rsidRDefault="0031574B" w:rsidP="008A3F14">
            <w:pPr>
              <w:spacing w:after="0" w:line="240" w:lineRule="auto"/>
              <w:ind w:left="-79" w:right="-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пары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ТО-10-9к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УК-10-9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УМ-10-9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Э-10-9</w:t>
            </w:r>
          </w:p>
        </w:tc>
      </w:tr>
      <w:tr w:rsidR="0031574B" w:rsidRPr="0031574B" w:rsidTr="00C96B91">
        <w:trPr>
          <w:trHeight w:val="1153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3157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B91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Информационные технологии в профессиональной деятельности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-231</w:t>
            </w:r>
          </w:p>
        </w:tc>
        <w:tc>
          <w:tcPr>
            <w:tcW w:w="2410" w:type="dxa"/>
            <w:gridSpan w:val="3"/>
            <w:vMerge w:val="restart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B91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Производство деталей специальных машин и устройств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-234</w:t>
            </w:r>
          </w:p>
        </w:tc>
        <w:tc>
          <w:tcPr>
            <w:tcW w:w="2551" w:type="dxa"/>
            <w:gridSpan w:val="2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</w:tr>
      <w:tr w:rsidR="0031574B" w:rsidRPr="0031574B" w:rsidTr="00675FE5">
        <w:trPr>
          <w:trHeight w:val="283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574B" w:rsidRPr="0031574B" w:rsidTr="00C96B91">
        <w:trPr>
          <w:trHeight w:val="1279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экономики </w:t>
            </w:r>
            <w:proofErr w:type="spellStart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66562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Статистические методы управления качеством  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574B"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Т.П.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Информационные технологии в профессиональной деятельности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665621" w:rsidP="0034080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Стандартизация и сертификация эл</w:t>
            </w:r>
            <w:r w:rsidR="0034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ектроо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борудования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574B"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31574B" w:rsidRPr="0031574B" w:rsidTr="00C96B91">
        <w:trPr>
          <w:trHeight w:val="1240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Автомобили </w:t>
            </w:r>
            <w:proofErr w:type="spellStart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  <w:proofErr w:type="spellStart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F52" w:rsidRDefault="0031574B" w:rsidP="0051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Конструкция и проектирование</w:t>
            </w:r>
          </w:p>
          <w:p w:rsidR="0031574B" w:rsidRPr="0031574B" w:rsidRDefault="0031574B" w:rsidP="0051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спец</w:t>
            </w:r>
            <w:r w:rsidR="00517F5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альных машин и устройств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-129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Электрооборудование промышленных и гражданских зданий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-114</w:t>
            </w:r>
          </w:p>
        </w:tc>
      </w:tr>
      <w:tr w:rsidR="0031574B" w:rsidRPr="0031574B" w:rsidTr="00C96B91">
        <w:trPr>
          <w:trHeight w:val="1231"/>
        </w:trPr>
        <w:tc>
          <w:tcPr>
            <w:tcW w:w="29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Информационные технологии в профессиональной деятельности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-231</w:t>
            </w:r>
          </w:p>
        </w:tc>
        <w:tc>
          <w:tcPr>
            <w:tcW w:w="2552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574B" w:rsidRPr="0031574B" w:rsidTr="00C96B91">
        <w:trPr>
          <w:trHeight w:val="1065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B5" w:rsidRDefault="0031574B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двигателей 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574B" w:rsidRPr="0031574B" w:rsidRDefault="0031574B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Качин</w:t>
            </w:r>
            <w:proofErr w:type="spellEnd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66562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Статистические методы управления качеством  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574B"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-134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Производство деталей специальных машин и устройств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-234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32024B" w:rsidRDefault="0032024B" w:rsidP="001E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автоматизи</w:t>
            </w:r>
            <w:proofErr w:type="spellEnd"/>
          </w:p>
          <w:p w:rsidR="0032024B" w:rsidRDefault="0032024B" w:rsidP="001E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рованного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управления приводами</w:t>
            </w:r>
            <w:r w:rsidR="0066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574B" w:rsidRPr="0031574B" w:rsidRDefault="0031574B" w:rsidP="001E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31574B" w:rsidRPr="0031574B" w:rsidTr="00C96B91">
        <w:trPr>
          <w:trHeight w:val="1270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Техническое обслуживание автомобилей </w:t>
            </w:r>
            <w:proofErr w:type="spellStart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4B5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качеством</w:t>
            </w:r>
          </w:p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Безопасность жизнедеятельности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Информационные технологии в профессиональной деятельности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-231</w:t>
            </w:r>
          </w:p>
        </w:tc>
      </w:tr>
      <w:tr w:rsidR="00C96B91" w:rsidRPr="0031574B" w:rsidTr="00517F52">
        <w:trPr>
          <w:trHeight w:val="1854"/>
        </w:trPr>
        <w:tc>
          <w:tcPr>
            <w:tcW w:w="29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C96B91" w:rsidRPr="0031574B" w:rsidRDefault="00C96B9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B91" w:rsidRPr="0031574B" w:rsidRDefault="00C96B9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C96B91" w:rsidRPr="00F36763" w:rsidRDefault="00C96B91" w:rsidP="00C96B91">
            <w:pPr>
              <w:spacing w:after="0" w:line="240" w:lineRule="auto"/>
              <w:ind w:left="-108" w:right="-3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Правила и </w:t>
            </w: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безопас</w:t>
            </w:r>
            <w:proofErr w:type="spellEnd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C96B91" w:rsidRPr="00F36763" w:rsidRDefault="00C96B91" w:rsidP="00C96B91">
            <w:pPr>
              <w:spacing w:after="0" w:line="240" w:lineRule="auto"/>
              <w:ind w:left="-108" w:right="-3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ность</w:t>
            </w:r>
            <w:proofErr w:type="spellEnd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дорожного движения </w:t>
            </w:r>
          </w:p>
          <w:p w:rsidR="00C96B91" w:rsidRPr="0031574B" w:rsidRDefault="00C96B91" w:rsidP="00C96B91">
            <w:pPr>
              <w:spacing w:after="0" w:line="240" w:lineRule="auto"/>
              <w:ind w:left="-108" w:right="-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-230</w:t>
            </w:r>
          </w:p>
        </w:tc>
        <w:tc>
          <w:tcPr>
            <w:tcW w:w="1205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C96B91" w:rsidRPr="0031574B" w:rsidRDefault="00C96B91" w:rsidP="00C96B91">
            <w:pPr>
              <w:spacing w:after="0" w:line="240" w:lineRule="auto"/>
              <w:ind w:left="-3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Информационные технологи в проф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деятельности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-231</w:t>
            </w:r>
          </w:p>
        </w:tc>
        <w:tc>
          <w:tcPr>
            <w:tcW w:w="2552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C96B91" w:rsidRPr="0031574B" w:rsidRDefault="00C96B9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документацией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1133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C96B91" w:rsidRPr="0031574B" w:rsidRDefault="00C96B91" w:rsidP="005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  <w:proofErr w:type="spellStart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C96B91" w:rsidRDefault="00C96B91" w:rsidP="00C96B91">
            <w:pPr>
              <w:spacing w:after="0" w:line="240" w:lineRule="auto"/>
              <w:ind w:left="-38" w:right="-10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Производство </w:t>
            </w:r>
            <w:proofErr w:type="gram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C96B91" w:rsidRDefault="00C96B91" w:rsidP="00C96B91">
            <w:pPr>
              <w:spacing w:after="0" w:line="240" w:lineRule="auto"/>
              <w:ind w:left="-38" w:right="-10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специ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C96B91" w:rsidRPr="0031574B" w:rsidRDefault="00C96B91" w:rsidP="00C96B91">
            <w:pPr>
              <w:spacing w:after="0" w:line="240" w:lineRule="auto"/>
              <w:ind w:left="-38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альных</w:t>
            </w:r>
            <w:proofErr w:type="spellEnd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машин и устройств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Л.Л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96B91" w:rsidRPr="00F36763" w:rsidRDefault="00C96B91" w:rsidP="00C9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96B91" w:rsidRPr="0031574B" w:rsidRDefault="00C96B91" w:rsidP="00C9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574B" w:rsidRPr="0031574B" w:rsidTr="00C96B91">
        <w:trPr>
          <w:trHeight w:val="1049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63" w:rsidRDefault="0031574B" w:rsidP="007D0F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Техническое обслуживание автомобилей </w:t>
            </w:r>
          </w:p>
          <w:p w:rsidR="0031574B" w:rsidRPr="0031574B" w:rsidRDefault="0031574B" w:rsidP="007D0F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66562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Статистические методы управления качеством  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574B"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Т.П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-134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труда </w:t>
            </w:r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Лукиных А.А.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Нагиева С.Н.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</w:tr>
      <w:tr w:rsidR="0031574B" w:rsidRPr="0031574B" w:rsidTr="00C96B91">
        <w:trPr>
          <w:trHeight w:val="992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Автомобили </w:t>
            </w:r>
            <w:proofErr w:type="spellStart"/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Абраров</w:t>
            </w:r>
            <w:proofErr w:type="spellEnd"/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Ю.Ш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документацией </w:t>
            </w:r>
            <w:r w:rsidRPr="00F367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Селезнева Т.П.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Производство деталей специальных машин и устройств </w:t>
            </w:r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Л.Л.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66562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</w:tr>
      <w:tr w:rsidR="00C96B91" w:rsidRPr="0031574B" w:rsidTr="001E2EE7">
        <w:trPr>
          <w:trHeight w:val="1273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91" w:rsidRPr="0031574B" w:rsidRDefault="00C96B9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91" w:rsidRPr="0031574B" w:rsidRDefault="00C96B91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C96B91" w:rsidRPr="0031574B" w:rsidRDefault="00C96B91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Т.К.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 </w:t>
            </w:r>
            <w:proofErr w:type="spellStart"/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Тютикова</w:t>
            </w:r>
            <w:proofErr w:type="spellEnd"/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C96B91" w:rsidRPr="0031574B" w:rsidRDefault="00C96B9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качества и испытания </w:t>
            </w:r>
            <w:r w:rsidRPr="001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 А.С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C96B91" w:rsidRPr="0031574B" w:rsidRDefault="00C96B91" w:rsidP="00C9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Конструкция и проектиро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альных машин и устройств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96B91" w:rsidRPr="0031574B" w:rsidRDefault="00665621" w:rsidP="00C96B9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96B91" w:rsidRPr="001E2EE7" w:rsidRDefault="00665621" w:rsidP="001E2E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E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Нормирование труда и сметы </w:t>
            </w:r>
            <w:r w:rsidRPr="001E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Т.В.</w:t>
            </w:r>
            <w:r w:rsidRPr="001E2E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- 304</w:t>
            </w:r>
          </w:p>
        </w:tc>
      </w:tr>
      <w:tr w:rsidR="0031574B" w:rsidRPr="0031574B" w:rsidTr="00C96B91">
        <w:trPr>
          <w:trHeight w:val="895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D46" w:rsidRPr="00F36763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Правила и </w:t>
            </w: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безопас</w:t>
            </w:r>
            <w:proofErr w:type="spellEnd"/>
          </w:p>
          <w:p w:rsidR="006A3D46" w:rsidRPr="00F36763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ность</w:t>
            </w:r>
            <w:proofErr w:type="spellEnd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дорожного движения </w:t>
            </w:r>
          </w:p>
          <w:p w:rsidR="0031574B" w:rsidRPr="0031574B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качеством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66562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Технологическое оборудование 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574B"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66562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Стандартизация и сертификация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борудования</w:t>
            </w:r>
            <w:proofErr w:type="spellEnd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5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31574B" w:rsidRPr="0031574B" w:rsidTr="001E2EE7">
        <w:trPr>
          <w:trHeight w:val="912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Безопасность жизнедеятельности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EE7" w:rsidRDefault="0031574B" w:rsidP="001E2EE7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Информационные</w:t>
            </w:r>
            <w:r w:rsidR="001E2E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техно</w:t>
            </w:r>
          </w:p>
          <w:p w:rsidR="001E2EE7" w:rsidRDefault="0031574B" w:rsidP="001E2EE7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логии в </w:t>
            </w: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профессиональ</w:t>
            </w:r>
            <w:proofErr w:type="spellEnd"/>
            <w:r w:rsidR="001E2E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31574B" w:rsidRPr="0031574B" w:rsidRDefault="0031574B" w:rsidP="001E2EE7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ной деятельности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D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1E2EE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E7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Электрооборудование промышленных и гражданских зданий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31574B" w:rsidRPr="0031574B" w:rsidTr="001E2EE7">
        <w:trPr>
          <w:trHeight w:val="1138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Автомобильные эксплуатационные материалы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Меркушева Т.Н. -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  <w:proofErr w:type="spellStart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C9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Конструкция и проектиро</w:t>
            </w:r>
            <w:r w:rsidR="00C96B9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ание</w:t>
            </w:r>
            <w:r w:rsidR="00C96B9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спец</w:t>
            </w:r>
            <w:r w:rsidR="00C96B9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альных машин и устройств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A3D46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31574B" w:rsidRPr="0031574B" w:rsidTr="00675FE5">
        <w:trPr>
          <w:trHeight w:val="476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права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философии </w:t>
            </w:r>
            <w:proofErr w:type="spellStart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1E2E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574B" w:rsidRPr="0031574B" w:rsidTr="00C96B91">
        <w:trPr>
          <w:trHeight w:val="833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D46" w:rsidRDefault="0031574B" w:rsidP="00AC36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66562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качества и испытания </w:t>
            </w:r>
            <w:r w:rsidR="0031574B"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-311 </w:t>
            </w:r>
            <w:proofErr w:type="spellStart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–135</w:t>
            </w:r>
          </w:p>
          <w:p w:rsidR="0031574B" w:rsidRPr="0031574B" w:rsidRDefault="0031574B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</w:p>
        </w:tc>
      </w:tr>
      <w:tr w:rsidR="0031574B" w:rsidRPr="0031574B" w:rsidTr="00C96B91">
        <w:trPr>
          <w:trHeight w:val="1168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Автомобили </w:t>
            </w:r>
            <w:proofErr w:type="spellStart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-008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документацией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</w:t>
            </w:r>
            <w:bookmarkStart w:id="0" w:name="_GoBack"/>
            <w:bookmarkEnd w:id="0"/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AC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Конструкция и проектирование спец</w:t>
            </w:r>
            <w:r w:rsidR="00AC3686"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альных машин и устройств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Электроснабжение предприятий и гражданских зданий </w:t>
            </w:r>
            <w:r w:rsidRPr="006A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Д.О.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-114</w:t>
            </w:r>
          </w:p>
        </w:tc>
      </w:tr>
      <w:tr w:rsidR="0031574B" w:rsidRPr="0031574B" w:rsidTr="00675FE5">
        <w:trPr>
          <w:trHeight w:val="276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574B" w:rsidRPr="0031574B" w:rsidTr="00C96B91">
        <w:trPr>
          <w:trHeight w:val="1111"/>
        </w:trPr>
        <w:tc>
          <w:tcPr>
            <w:tcW w:w="29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Электроснабжение предприятий и гражданских зданий </w:t>
            </w:r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Д.О.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-114</w:t>
            </w:r>
          </w:p>
        </w:tc>
      </w:tr>
      <w:tr w:rsidR="0031574B" w:rsidRPr="0031574B" w:rsidTr="00675FE5">
        <w:trPr>
          <w:trHeight w:val="740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3157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FE5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Безопасность жизнедеятельности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3157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FE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75FE5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675FE5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675FE5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3157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FE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Программирование для станков с ЧПУ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Ф.М. -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31574B" w:rsidRDefault="00665621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эл. привода </w:t>
            </w:r>
          </w:p>
          <w:p w:rsidR="00665621" w:rsidRPr="0031574B" w:rsidRDefault="00665621" w:rsidP="0066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Будаян</w:t>
            </w:r>
            <w:proofErr w:type="spellEnd"/>
            <w:r w:rsidRPr="001E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75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-115</w:t>
            </w:r>
          </w:p>
        </w:tc>
      </w:tr>
      <w:tr w:rsidR="001E2EE7" w:rsidRPr="0031574B" w:rsidTr="00675FE5">
        <w:trPr>
          <w:trHeight w:val="1158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7" w:rsidRPr="0031574B" w:rsidRDefault="001E2EE7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E7" w:rsidRPr="0031574B" w:rsidRDefault="001E2EE7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E7" w:rsidRPr="0031574B" w:rsidRDefault="001E2EE7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Автомобильные эксплуатационные материалы </w:t>
            </w:r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Меркушева Т.Н.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E7" w:rsidRPr="0031574B" w:rsidRDefault="001E2EE7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качеством </w:t>
            </w:r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А.С.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E7" w:rsidRDefault="001E2EE7" w:rsidP="001E2EE7">
            <w:pPr>
              <w:spacing w:after="0" w:line="240" w:lineRule="auto"/>
              <w:ind w:left="-109" w:right="-3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Безопасность </w:t>
            </w: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жизне</w:t>
            </w:r>
            <w:r w:rsidR="00675FE5"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</w:t>
            </w:r>
            <w:proofErr w:type="spellEnd"/>
          </w:p>
          <w:p w:rsidR="001E2EE7" w:rsidRPr="0031574B" w:rsidRDefault="00675FE5" w:rsidP="001E2EE7">
            <w:pPr>
              <w:spacing w:after="0" w:line="240" w:lineRule="auto"/>
              <w:ind w:left="-109" w:right="-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</w:t>
            </w:r>
            <w:r w:rsidR="001E2EE7"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тельности</w:t>
            </w:r>
            <w:proofErr w:type="spellEnd"/>
            <w:r w:rsidR="001E2EE7"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1E2EE7"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Т.И.</w:t>
            </w:r>
            <w:r w:rsidR="001E2EE7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EE7" w:rsidRDefault="001E2EE7" w:rsidP="001E2EE7">
            <w:pPr>
              <w:spacing w:after="0" w:line="240" w:lineRule="auto"/>
              <w:ind w:left="-38" w:right="-10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E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Программирование </w:t>
            </w:r>
            <w:proofErr w:type="gramStart"/>
            <w:r w:rsidRPr="001E2EE7">
              <w:rPr>
                <w:rFonts w:ascii="Times New Roman" w:eastAsia="Times New Roman" w:hAnsi="Times New Roman" w:cs="Times New Roman"/>
                <w:b/>
                <w:lang w:eastAsia="ru-RU"/>
              </w:rPr>
              <w:t>для</w:t>
            </w:r>
            <w:proofErr w:type="gramEnd"/>
            <w:r w:rsidRPr="001E2E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</w:p>
          <w:p w:rsidR="001E2EE7" w:rsidRPr="0031574B" w:rsidRDefault="001E2EE7" w:rsidP="00675FE5">
            <w:pPr>
              <w:spacing w:after="0" w:line="240" w:lineRule="auto"/>
              <w:ind w:left="-38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E7">
              <w:rPr>
                <w:rFonts w:ascii="Times New Roman" w:eastAsia="Times New Roman" w:hAnsi="Times New Roman" w:cs="Times New Roman"/>
                <w:b/>
                <w:lang w:eastAsia="ru-RU"/>
              </w:rPr>
              <w:t>ков с ЧПУ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КовалеваФМ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E2EE7" w:rsidRDefault="001E2EE7" w:rsidP="0066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эл. привода </w:t>
            </w:r>
          </w:p>
          <w:p w:rsidR="001E2EE7" w:rsidRPr="0031574B" w:rsidRDefault="001E2EE7" w:rsidP="0066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Будаян</w:t>
            </w:r>
            <w:proofErr w:type="spellEnd"/>
            <w:r w:rsidRPr="001E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  <w:r w:rsidR="00675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E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</w:tr>
      <w:tr w:rsidR="0031574B" w:rsidRPr="0031574B" w:rsidTr="00675FE5">
        <w:trPr>
          <w:trHeight w:val="1025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4B" w:rsidRPr="0031574B" w:rsidRDefault="0031574B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4B" w:rsidRPr="0031574B" w:rsidRDefault="003157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Автомобили </w:t>
            </w:r>
            <w:proofErr w:type="spellStart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Ю.Ш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4B" w:rsidRDefault="003202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</w:t>
            </w:r>
            <w:proofErr w:type="spellEnd"/>
          </w:p>
          <w:p w:rsidR="0031574B" w:rsidRPr="0031574B" w:rsidRDefault="0032024B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но-деловой лексики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574B"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Н.Л.</w:t>
            </w:r>
            <w:r w:rsidR="0031574B"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E5" w:rsidRDefault="0031574B" w:rsidP="001E2EE7">
            <w:pPr>
              <w:spacing w:after="0" w:line="240" w:lineRule="auto"/>
              <w:ind w:left="-109" w:right="-10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Информационные</w:t>
            </w:r>
            <w:r w:rsidR="001E2E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технологии в </w:t>
            </w: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профессио</w:t>
            </w:r>
            <w:proofErr w:type="spellEnd"/>
          </w:p>
          <w:p w:rsidR="0031574B" w:rsidRPr="0031574B" w:rsidRDefault="0031574B" w:rsidP="001E2EE7">
            <w:pPr>
              <w:spacing w:after="0" w:line="240" w:lineRule="auto"/>
              <w:ind w:left="-109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нальной</w:t>
            </w:r>
            <w:proofErr w:type="spellEnd"/>
            <w:r w:rsidRPr="00F367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деятельности </w:t>
            </w:r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31574B" w:rsidRPr="0031574B" w:rsidRDefault="0031574B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Электроснабжение предприятий и гражданских зданий </w:t>
            </w:r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Д.О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D11F45" w:rsidRPr="0031574B" w:rsidTr="00D11F45">
        <w:trPr>
          <w:trHeight w:val="859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45" w:rsidRPr="0031574B" w:rsidRDefault="00D11F45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45" w:rsidRPr="0031574B" w:rsidRDefault="00D11F45" w:rsidP="0074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45" w:rsidRPr="0031574B" w:rsidRDefault="00D11F45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45" w:rsidRPr="0031574B" w:rsidRDefault="00D11F45" w:rsidP="0089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F45" w:rsidRPr="0031574B" w:rsidRDefault="00D11F45" w:rsidP="007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11F45" w:rsidRPr="0031574B" w:rsidRDefault="00D11F45" w:rsidP="0030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FE5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 предприятий и гражданских зданий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Д.О</w:t>
            </w: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C96B91" w:rsidRPr="0031574B" w:rsidTr="00675FE5">
        <w:trPr>
          <w:trHeight w:val="25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B91" w:rsidRPr="0031574B" w:rsidRDefault="00C96B91" w:rsidP="00C6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B91" w:rsidRPr="0031574B" w:rsidRDefault="00C96B91" w:rsidP="00C636EE">
            <w:pPr>
              <w:spacing w:after="0" w:line="240" w:lineRule="auto"/>
              <w:ind w:left="-79" w:right="-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B91" w:rsidRPr="0031574B" w:rsidRDefault="00C96B91" w:rsidP="00C6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ТО-10-9к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B91" w:rsidRPr="0031574B" w:rsidRDefault="00C96B91" w:rsidP="00C6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УК-10-9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B91" w:rsidRPr="0031574B" w:rsidRDefault="00C96B91" w:rsidP="00C6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УМ-10-9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C96B91" w:rsidRPr="0031574B" w:rsidRDefault="00C96B91" w:rsidP="00C6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Э-10-9</w:t>
            </w:r>
          </w:p>
        </w:tc>
      </w:tr>
    </w:tbl>
    <w:p w:rsidR="005B75DE" w:rsidRPr="00BE253B" w:rsidRDefault="005B75DE" w:rsidP="005B75DE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5B75DE" w:rsidRPr="00BE253B" w:rsidRDefault="005B75DE" w:rsidP="005B75DE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Зам. директора по УМР и СМК_</w:t>
      </w:r>
      <w:r>
        <w:rPr>
          <w:rFonts w:ascii="Times New Roman" w:hAnsi="Times New Roman" w:cs="Times New Roman"/>
        </w:rPr>
        <w:t>______________________</w:t>
      </w:r>
      <w:proofErr w:type="spellStart"/>
      <w:r>
        <w:rPr>
          <w:rFonts w:ascii="Times New Roman" w:hAnsi="Times New Roman" w:cs="Times New Roman"/>
        </w:rPr>
        <w:t>Е.А.Мухина</w:t>
      </w:r>
      <w:proofErr w:type="spellEnd"/>
    </w:p>
    <w:p w:rsidR="005B75DE" w:rsidRDefault="005B75DE" w:rsidP="005B75DE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Диспетчер учебной части___________________________</w:t>
      </w:r>
      <w:proofErr w:type="spellStart"/>
      <w:r w:rsidRPr="00BE253B">
        <w:rPr>
          <w:rFonts w:ascii="Times New Roman" w:hAnsi="Times New Roman" w:cs="Times New Roman"/>
        </w:rPr>
        <w:t>Г.В.Катаева</w:t>
      </w:r>
      <w:proofErr w:type="spellEnd"/>
    </w:p>
    <w:p w:rsidR="00961F5D" w:rsidRPr="00F36763" w:rsidRDefault="005B75DE" w:rsidP="00F36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«__»__________________________201</w:t>
      </w:r>
      <w:r w:rsidR="003408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</w:p>
    <w:sectPr w:rsidR="00961F5D" w:rsidRPr="00F36763" w:rsidSect="00315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B6C"/>
    <w:rsid w:val="001469E8"/>
    <w:rsid w:val="001C24B5"/>
    <w:rsid w:val="001E2EE7"/>
    <w:rsid w:val="0031574B"/>
    <w:rsid w:val="0032024B"/>
    <w:rsid w:val="0034080F"/>
    <w:rsid w:val="00456B6C"/>
    <w:rsid w:val="00512C55"/>
    <w:rsid w:val="00517F52"/>
    <w:rsid w:val="005B75DE"/>
    <w:rsid w:val="00665621"/>
    <w:rsid w:val="00675FE5"/>
    <w:rsid w:val="006A3D46"/>
    <w:rsid w:val="00740A12"/>
    <w:rsid w:val="007D0F7D"/>
    <w:rsid w:val="00891A5A"/>
    <w:rsid w:val="008A3F14"/>
    <w:rsid w:val="00961F5D"/>
    <w:rsid w:val="009A0A80"/>
    <w:rsid w:val="00A369EA"/>
    <w:rsid w:val="00AA4606"/>
    <w:rsid w:val="00AC3686"/>
    <w:rsid w:val="00C61AD2"/>
    <w:rsid w:val="00C96B91"/>
    <w:rsid w:val="00CF40D3"/>
    <w:rsid w:val="00D11F45"/>
    <w:rsid w:val="00F3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Приемная-01</dc:creator>
  <cp:lastModifiedBy>Приемная-01</cp:lastModifiedBy>
  <cp:revision>15</cp:revision>
  <cp:lastPrinted>2013-02-06T05:48:00Z</cp:lastPrinted>
  <dcterms:created xsi:type="dcterms:W3CDTF">2013-01-11T13:07:00Z</dcterms:created>
  <dcterms:modified xsi:type="dcterms:W3CDTF">2013-02-06T05:50:00Z</dcterms:modified>
</cp:coreProperties>
</file>