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521"/>
        <w:gridCol w:w="995"/>
        <w:gridCol w:w="996"/>
        <w:gridCol w:w="891"/>
        <w:gridCol w:w="154"/>
        <w:gridCol w:w="1046"/>
        <w:gridCol w:w="2090"/>
        <w:gridCol w:w="975"/>
        <w:gridCol w:w="976"/>
        <w:gridCol w:w="976"/>
        <w:gridCol w:w="976"/>
        <w:gridCol w:w="236"/>
      </w:tblGrid>
      <w:tr w:rsidR="00857D71" w:rsidRPr="0087071A" w:rsidTr="00DF20B7">
        <w:trPr>
          <w:trHeight w:val="416"/>
        </w:trPr>
        <w:tc>
          <w:tcPr>
            <w:tcW w:w="108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D71" w:rsidRPr="00124389" w:rsidRDefault="00857D71" w:rsidP="00A1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Государственное бюджетное образовательное учреждение</w:t>
            </w:r>
          </w:p>
          <w:p w:rsidR="00857D71" w:rsidRPr="00124389" w:rsidRDefault="00857D71" w:rsidP="00A1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857D71" w:rsidRPr="00124389" w:rsidRDefault="00857D71" w:rsidP="00A1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«Пермский политехнический колледж им Н.Г.Славянова»</w:t>
            </w:r>
          </w:p>
          <w:p w:rsidR="00857D71" w:rsidRPr="00044FBF" w:rsidRDefault="00857D71" w:rsidP="00A1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 w:rsidR="002F278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(1 триместр)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DF20B7" w:rsidRPr="00124389" w:rsidRDefault="00857D71" w:rsidP="00DF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3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                                                    </w:t>
            </w:r>
            <w:r w:rsidR="00DF20B7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="00DF20B7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</w:p>
          <w:p w:rsidR="00857D71" w:rsidRPr="00044FBF" w:rsidRDefault="00857D71" w:rsidP="00DF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                 </w:t>
            </w:r>
            <w:r w:rsidR="00DF20B7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«______»________________201</w:t>
            </w:r>
            <w:r w:rsidR="00DF20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DF20B7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2г.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</w:t>
            </w:r>
          </w:p>
          <w:p w:rsidR="00857D71" w:rsidRPr="007A6D3E" w:rsidRDefault="00857D71" w:rsidP="00DF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57D71" w:rsidRPr="00124389" w:rsidRDefault="00857D71" w:rsidP="00A1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7D71" w:rsidRPr="0087071A" w:rsidTr="00910961">
        <w:trPr>
          <w:gridAfter w:val="1"/>
          <w:wAfter w:w="236" w:type="dxa"/>
          <w:trHeight w:val="56"/>
        </w:trPr>
        <w:tc>
          <w:tcPr>
            <w:tcW w:w="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D71" w:rsidRPr="0087071A" w:rsidRDefault="00857D71" w:rsidP="00DF20B7">
            <w:pPr>
              <w:spacing w:after="0" w:line="240" w:lineRule="auto"/>
              <w:ind w:left="-79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Б-10-9к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ВТ-10-9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Т-10-9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ТМ-10-9</w:t>
            </w: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ТО-10-9</w:t>
            </w:r>
          </w:p>
        </w:tc>
      </w:tr>
      <w:tr w:rsidR="00910961" w:rsidRPr="0087071A" w:rsidTr="00910961">
        <w:trPr>
          <w:gridAfter w:val="1"/>
          <w:wAfter w:w="236" w:type="dxa"/>
          <w:trHeight w:val="1961"/>
        </w:trPr>
        <w:tc>
          <w:tcPr>
            <w:tcW w:w="2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10961" w:rsidRPr="0087071A" w:rsidRDefault="0091096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2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61" w:rsidRPr="0087071A" w:rsidRDefault="0091096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10961" w:rsidRPr="0087071A" w:rsidRDefault="0091096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961" w:rsidRPr="0087071A" w:rsidRDefault="00910961" w:rsidP="003C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961" w:rsidRPr="00DF20B7" w:rsidRDefault="00910961" w:rsidP="0087071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Безопасность </w:t>
            </w:r>
            <w:proofErr w:type="spellStart"/>
            <w:r w:rsidRPr="00DF20B7">
              <w:rPr>
                <w:rFonts w:ascii="Times New Roman" w:eastAsia="Times New Roman" w:hAnsi="Times New Roman" w:cs="Times New Roman"/>
                <w:b/>
                <w:lang w:eastAsia="ru-RU"/>
              </w:rPr>
              <w:t>жизне</w:t>
            </w:r>
            <w:proofErr w:type="spellEnd"/>
          </w:p>
          <w:p w:rsidR="00910961" w:rsidRPr="007459D4" w:rsidRDefault="00910961" w:rsidP="007459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B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 </w:t>
            </w:r>
          </w:p>
        </w:tc>
        <w:tc>
          <w:tcPr>
            <w:tcW w:w="120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961" w:rsidRPr="00DF20B7" w:rsidRDefault="00910961" w:rsidP="00DF20B7">
            <w:pPr>
              <w:spacing w:after="0" w:line="240" w:lineRule="auto"/>
              <w:ind w:left="-108" w:right="-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Периферийные устройства вычислительной техники </w:t>
            </w:r>
          </w:p>
          <w:p w:rsidR="00910961" w:rsidRPr="0087071A" w:rsidRDefault="00910961" w:rsidP="00DF20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Копысов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-315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961" w:rsidRPr="0087071A" w:rsidRDefault="0091096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Специальные виды сварки, резки и обработки металлов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-008 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961" w:rsidRPr="0087071A" w:rsidRDefault="00910961" w:rsidP="008A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910961" w:rsidRPr="0087071A" w:rsidRDefault="0091096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экономики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-308</w:t>
            </w:r>
          </w:p>
        </w:tc>
      </w:tr>
      <w:tr w:rsidR="00910961" w:rsidRPr="0087071A" w:rsidTr="00910961">
        <w:trPr>
          <w:gridAfter w:val="1"/>
          <w:wAfter w:w="236" w:type="dxa"/>
          <w:trHeight w:val="1113"/>
        </w:trPr>
        <w:tc>
          <w:tcPr>
            <w:tcW w:w="298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10961" w:rsidRPr="0087071A" w:rsidRDefault="0091096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61" w:rsidRPr="0087071A" w:rsidRDefault="0091096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61" w:rsidRDefault="00910961" w:rsidP="008A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Менаджмент</w:t>
            </w:r>
            <w:proofErr w:type="spellEnd"/>
          </w:p>
          <w:p w:rsidR="00910961" w:rsidRDefault="00910961" w:rsidP="008A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0961" w:rsidRPr="0087071A" w:rsidRDefault="00910961" w:rsidP="008A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61" w:rsidRDefault="00910961" w:rsidP="0087071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Микропроцессоры и микропроцессор</w:t>
            </w:r>
          </w:p>
          <w:p w:rsidR="00910961" w:rsidRPr="0087071A" w:rsidRDefault="00910961" w:rsidP="002F27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</w:t>
            </w: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В.Д.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61" w:rsidRDefault="00910961" w:rsidP="002F278F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  <w:proofErr w:type="gram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,м</w:t>
            </w:r>
            <w:proofErr w:type="gramEnd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еха</w:t>
            </w:r>
            <w:proofErr w:type="spellEnd"/>
          </w:p>
          <w:p w:rsidR="00910961" w:rsidRPr="002F278F" w:rsidRDefault="00910961" w:rsidP="002F278F">
            <w:pPr>
              <w:spacing w:after="0" w:line="240" w:lineRule="auto"/>
              <w:ind w:left="-32" w:right="-7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низация</w:t>
            </w:r>
            <w:proofErr w:type="spellEnd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автом</w:t>
            </w:r>
            <w:proofErr w:type="gram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тизация</w:t>
            </w:r>
            <w:proofErr w:type="spellEnd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сварочных процессов  </w:t>
            </w:r>
          </w:p>
          <w:p w:rsidR="00910961" w:rsidRPr="0087071A" w:rsidRDefault="0091096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961" w:rsidRDefault="00910961" w:rsidP="002F27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машинострое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10961" w:rsidRDefault="00910961" w:rsidP="002F27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0961" w:rsidRPr="00857D71" w:rsidRDefault="00910961" w:rsidP="002F27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Костина Л.Л. </w:t>
            </w:r>
            <w:r w:rsidRPr="0085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910961" w:rsidRDefault="00910961" w:rsidP="00870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Электрооборудование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</w:t>
            </w:r>
            <w:proofErr w:type="spellEnd"/>
          </w:p>
          <w:p w:rsidR="00910961" w:rsidRPr="0087071A" w:rsidRDefault="00910961" w:rsidP="00870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билей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-008</w:t>
            </w:r>
          </w:p>
        </w:tc>
      </w:tr>
      <w:tr w:rsidR="00857D71" w:rsidRPr="0087071A" w:rsidTr="00081AB6">
        <w:trPr>
          <w:gridAfter w:val="1"/>
          <w:wAfter w:w="236" w:type="dxa"/>
          <w:trHeight w:val="885"/>
        </w:trPr>
        <w:tc>
          <w:tcPr>
            <w:tcW w:w="298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Бухгалтерский учет </w:t>
            </w:r>
          </w:p>
          <w:p w:rsidR="00857D71" w:rsidRPr="0087071A" w:rsidRDefault="00857D71" w:rsidP="000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</w:t>
            </w:r>
            <w:r w:rsidR="0008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D0224C" w:rsidRDefault="007459D4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Базы данных </w:t>
            </w:r>
          </w:p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Шадрина Н.И.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081AB6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и оборудование контактной сварки </w:t>
            </w:r>
          </w:p>
          <w:p w:rsidR="00857D71" w:rsidRPr="0087071A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техническими системами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28FA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081AB6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и </w:t>
            </w: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</w:t>
            </w:r>
            <w:proofErr w:type="spellEnd"/>
          </w:p>
          <w:p w:rsidR="00857D71" w:rsidRPr="00081AB6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дорожного движения </w:t>
            </w:r>
          </w:p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-230</w:t>
            </w:r>
          </w:p>
        </w:tc>
      </w:tr>
      <w:tr w:rsidR="00857D71" w:rsidRPr="0087071A" w:rsidTr="0028610B">
        <w:trPr>
          <w:gridAfter w:val="1"/>
          <w:wAfter w:w="236" w:type="dxa"/>
          <w:trHeight w:val="591"/>
        </w:trPr>
        <w:tc>
          <w:tcPr>
            <w:tcW w:w="29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857D71" w:rsidRPr="0028610B" w:rsidRDefault="00857D71" w:rsidP="0028610B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857D71" w:rsidRPr="0087071A" w:rsidRDefault="00857D71" w:rsidP="00DF20B7">
            <w:pPr>
              <w:spacing w:after="0" w:line="240" w:lineRule="auto"/>
              <w:ind w:left="-6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-406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-311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-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57D71" w:rsidRPr="0028610B" w:rsidRDefault="00857D71" w:rsidP="0028610B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Иностранный язык </w:t>
            </w: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</w:p>
        </w:tc>
      </w:tr>
      <w:tr w:rsidR="00857D71" w:rsidRPr="0087071A" w:rsidTr="00081AB6">
        <w:trPr>
          <w:gridAfter w:val="1"/>
          <w:wAfter w:w="236" w:type="dxa"/>
          <w:trHeight w:val="991"/>
        </w:trPr>
        <w:tc>
          <w:tcPr>
            <w:tcW w:w="2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0B7" w:rsidRDefault="00AC1434" w:rsidP="00870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Финансовая  математика </w:t>
            </w:r>
          </w:p>
          <w:p w:rsidR="00857D71" w:rsidRPr="0087071A" w:rsidRDefault="00857D71" w:rsidP="00870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</w:t>
            </w:r>
            <w:r w:rsidRPr="008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71" w:rsidRPr="0087071A" w:rsidRDefault="00857D71" w:rsidP="002F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экономики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71" w:rsidRDefault="003908BC" w:rsidP="002F278F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Технологическое 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="002F278F" w:rsidRPr="002F2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  <w:p w:rsidR="002F278F" w:rsidRPr="0087071A" w:rsidRDefault="002F278F" w:rsidP="002F278F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857D71" w:rsidRPr="00D0224C" w:rsidRDefault="00857D71" w:rsidP="00870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Безопасность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жизнедеятель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2F278F" w:rsidRDefault="002F278F" w:rsidP="00870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</w:t>
            </w:r>
            <w:r w:rsidR="00857D71"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857D71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7D71" w:rsidRPr="0087071A" w:rsidRDefault="00857D71" w:rsidP="00870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</w:t>
            </w:r>
            <w:r w:rsidRPr="008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857D71" w:rsidRPr="0087071A" w:rsidTr="00081AB6">
        <w:trPr>
          <w:gridAfter w:val="1"/>
          <w:wAfter w:w="236" w:type="dxa"/>
          <w:trHeight w:val="917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персоналом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8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</w:p>
          <w:p w:rsidR="00857D71" w:rsidRPr="0087071A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78F" w:rsidRDefault="00857D71" w:rsidP="002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философии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proofErr w:type="gram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857D71" w:rsidRPr="0087071A" w:rsidRDefault="00857D71" w:rsidP="002F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8BC" w:rsidRPr="00081AB6" w:rsidRDefault="003908BC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Проектирование технологических процессов мех</w:t>
            </w:r>
            <w:proofErr w:type="gram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бработки</w:t>
            </w:r>
          </w:p>
          <w:p w:rsidR="00857D71" w:rsidRPr="0087071A" w:rsidRDefault="00857D71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8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857D71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двигателей</w:t>
            </w:r>
          </w:p>
          <w:p w:rsidR="00857D71" w:rsidRPr="0087071A" w:rsidRDefault="00857D7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Качин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</w:t>
            </w:r>
            <w:r w:rsidRPr="008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-010</w:t>
            </w:r>
          </w:p>
        </w:tc>
      </w:tr>
      <w:tr w:rsidR="002F278F" w:rsidRPr="0087071A" w:rsidTr="00081AB6">
        <w:trPr>
          <w:gridAfter w:val="1"/>
          <w:wAfter w:w="236" w:type="dxa"/>
          <w:trHeight w:val="1885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8F" w:rsidRPr="0087071A" w:rsidRDefault="002F278F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78F" w:rsidRPr="0087071A" w:rsidRDefault="002F278F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278F" w:rsidRDefault="002F278F" w:rsidP="00EA2FC2">
            <w:pPr>
              <w:spacing w:after="0" w:line="240" w:lineRule="auto"/>
              <w:ind w:left="-3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 финансово-хоз. деятельности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Шерстюкова В.И.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F278F" w:rsidRPr="0087071A" w:rsidRDefault="002F278F" w:rsidP="002F278F">
            <w:pPr>
              <w:spacing w:after="0" w:line="240" w:lineRule="auto"/>
              <w:ind w:left="-6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  <w:r w:rsidRPr="00C66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2F278F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2091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278F" w:rsidRPr="00D0224C" w:rsidRDefault="002F278F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Языки HTML и создание WEB-страниц </w:t>
            </w:r>
          </w:p>
          <w:p w:rsidR="002F278F" w:rsidRPr="0087071A" w:rsidRDefault="002F278F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И.В.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20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278F" w:rsidRDefault="002F278F" w:rsidP="0093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Оборудование, механизация и автоматизация сварочных процессов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278F" w:rsidRPr="0087071A" w:rsidRDefault="002F278F" w:rsidP="0093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278F" w:rsidRDefault="002F278F" w:rsidP="002F278F">
            <w:pPr>
              <w:spacing w:after="0" w:line="240" w:lineRule="auto"/>
              <w:ind w:left="-61"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труда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405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F278F" w:rsidRPr="0087071A" w:rsidRDefault="002F278F" w:rsidP="002F278F">
            <w:pPr>
              <w:spacing w:after="0" w:line="240" w:lineRule="auto"/>
              <w:ind w:left="-121"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 w:rsidRPr="00C66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278F" w:rsidRDefault="002F278F" w:rsidP="002F27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технологии в проф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2F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  <w:r w:rsidRPr="002F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КадочниковаН</w:t>
            </w:r>
            <w:proofErr w:type="gram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F278F" w:rsidRDefault="002F278F" w:rsidP="002F278F">
            <w:pPr>
              <w:spacing w:after="0" w:line="240" w:lineRule="auto"/>
              <w:ind w:left="-88" w:right="-14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Правила и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безопа</w:t>
            </w:r>
            <w:proofErr w:type="spellEnd"/>
          </w:p>
          <w:p w:rsidR="00081AB6" w:rsidRDefault="002F278F" w:rsidP="002F278F">
            <w:pPr>
              <w:spacing w:after="0" w:line="240" w:lineRule="auto"/>
              <w:ind w:left="-88" w:right="-14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сность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до</w:t>
            </w:r>
          </w:p>
          <w:p w:rsidR="00081AB6" w:rsidRDefault="002F278F" w:rsidP="002F278F">
            <w:pPr>
              <w:spacing w:after="0" w:line="240" w:lineRule="auto"/>
              <w:ind w:left="-88" w:right="-14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рожного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движе</w:t>
            </w:r>
            <w:proofErr w:type="spellEnd"/>
          </w:p>
          <w:p w:rsidR="002F278F" w:rsidRPr="0087071A" w:rsidRDefault="002F278F" w:rsidP="00081AB6">
            <w:pPr>
              <w:spacing w:after="0" w:line="240" w:lineRule="auto"/>
              <w:ind w:left="-88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ния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C66B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-230</w:t>
            </w:r>
          </w:p>
        </w:tc>
      </w:tr>
      <w:tr w:rsidR="00857D71" w:rsidRPr="0087071A" w:rsidTr="00DF20B7">
        <w:trPr>
          <w:gridAfter w:val="1"/>
          <w:wAfter w:w="236" w:type="dxa"/>
          <w:trHeight w:val="281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D71" w:rsidRPr="0087071A" w:rsidRDefault="00857D71" w:rsidP="002F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8610B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Программное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обес</w:t>
            </w:r>
            <w:proofErr w:type="spellEnd"/>
          </w:p>
          <w:p w:rsidR="0028610B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печение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компью</w:t>
            </w:r>
            <w:r w:rsidR="0028610B"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</w:t>
            </w:r>
            <w:proofErr w:type="spellEnd"/>
          </w:p>
          <w:p w:rsidR="00857D71" w:rsidRPr="00D0224C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рных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сетей </w:t>
            </w:r>
          </w:p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44D01" w:rsidRPr="00081AB6" w:rsidRDefault="00244D01" w:rsidP="0024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и оборудование контактной сварки </w:t>
            </w:r>
          </w:p>
          <w:p w:rsidR="00857D71" w:rsidRPr="0087071A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 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D71" w:rsidRPr="0087071A" w:rsidRDefault="00857D71" w:rsidP="002F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57D71" w:rsidRPr="0087071A" w:rsidTr="002F278F">
        <w:trPr>
          <w:gridAfter w:val="1"/>
          <w:wAfter w:w="236" w:type="dxa"/>
          <w:trHeight w:val="910"/>
        </w:trPr>
        <w:tc>
          <w:tcPr>
            <w:tcW w:w="2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244D0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технологии в проф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2F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  <w:r w:rsidRPr="002F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7D71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Т.В.</w:t>
            </w:r>
            <w:r w:rsidR="00857D71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081AB6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Иностранный язык </w:t>
            </w:r>
          </w:p>
          <w:p w:rsidR="00857D71" w:rsidRPr="0087071A" w:rsidRDefault="00857D71" w:rsidP="002F278F">
            <w:pPr>
              <w:spacing w:after="0" w:line="240" w:lineRule="auto"/>
              <w:ind w:left="-68" w:right="-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-313 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28610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</w:t>
            </w:r>
            <w:proofErr w:type="gram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.з</w:t>
            </w:r>
            <w:proofErr w:type="gram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B6" w:rsidRDefault="00857D71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spellEnd"/>
          </w:p>
          <w:p w:rsidR="00857D71" w:rsidRDefault="00857D71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шиностроения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7D71" w:rsidRPr="0087071A" w:rsidRDefault="00857D71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857D71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Автомобили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</w:p>
        </w:tc>
      </w:tr>
      <w:tr w:rsidR="00857D71" w:rsidRPr="0087071A" w:rsidTr="003C626F">
        <w:trPr>
          <w:gridAfter w:val="1"/>
          <w:wAfter w:w="236" w:type="dxa"/>
          <w:trHeight w:val="1273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3C626F">
            <w:pPr>
              <w:spacing w:after="0" w:line="240" w:lineRule="auto"/>
              <w:ind w:left="-6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 финансово-хозяйственной деятельности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Шерстюкова В.И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-306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Pr="00D0224C" w:rsidRDefault="00244D0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Периферийные устройства</w:t>
            </w:r>
          </w:p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Копысов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 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Default="003908BC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Оборудование, </w:t>
            </w:r>
            <w:proofErr w:type="spellStart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proofErr w:type="spellEnd"/>
          </w:p>
          <w:p w:rsidR="0028610B" w:rsidRDefault="003908BC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ханизация</w:t>
            </w:r>
            <w:proofErr w:type="spellEnd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авто</w:t>
            </w:r>
          </w:p>
          <w:p w:rsidR="0028610B" w:rsidRDefault="003908BC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матизация</w:t>
            </w:r>
            <w:proofErr w:type="spellEnd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свароч</w:t>
            </w:r>
            <w:proofErr w:type="spellEnd"/>
          </w:p>
          <w:p w:rsidR="003C626F" w:rsidRDefault="003908BC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ных</w:t>
            </w:r>
            <w:proofErr w:type="spellEnd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процессов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7D71" w:rsidRPr="0087071A" w:rsidRDefault="003908BC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7D71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</w:t>
            </w:r>
            <w:r w:rsidR="00857D71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71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857D71" w:rsidRPr="0087071A" w:rsidRDefault="00857D71" w:rsidP="0028610B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права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-416</w:t>
            </w:r>
          </w:p>
        </w:tc>
      </w:tr>
      <w:tr w:rsidR="00857D71" w:rsidRPr="0087071A" w:rsidTr="00DF20B7">
        <w:trPr>
          <w:gridAfter w:val="1"/>
          <w:wAfter w:w="236" w:type="dxa"/>
          <w:trHeight w:val="947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Менеджмент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-303</w:t>
            </w:r>
          </w:p>
        </w:tc>
        <w:tc>
          <w:tcPr>
            <w:tcW w:w="2091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8610B" w:rsidRDefault="00857D71" w:rsidP="003C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Архитектура ЭВМ и вычислитель</w:t>
            </w:r>
          </w:p>
          <w:p w:rsidR="003C626F" w:rsidRDefault="00857D71" w:rsidP="003C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>ных</w:t>
            </w:r>
            <w:proofErr w:type="spellEnd"/>
            <w:r w:rsidRPr="003C62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сетей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  <w:p w:rsidR="00857D71" w:rsidRPr="0087071A" w:rsidRDefault="003C626F" w:rsidP="003C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59D4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ергин В.Д</w:t>
            </w:r>
            <w:r w:rsidR="007459D4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-423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81AB6" w:rsidRDefault="00857D71" w:rsidP="00081AB6">
            <w:pPr>
              <w:spacing w:after="0" w:line="240" w:lineRule="auto"/>
              <w:ind w:left="-32" w:right="-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Технология и обору</w:t>
            </w:r>
          </w:p>
          <w:p w:rsidR="00081AB6" w:rsidRDefault="00857D71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дование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контакт</w:t>
            </w:r>
            <w:r w:rsidR="00081A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857D71" w:rsidRPr="00D0224C" w:rsidRDefault="00857D71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ной сварки </w:t>
            </w:r>
          </w:p>
          <w:p w:rsidR="00857D71" w:rsidRPr="0087071A" w:rsidRDefault="00857D71" w:rsidP="00AE6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 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15308" w:rsidRDefault="00815308" w:rsidP="008153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Проектирование технологических процессов мех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бработки</w:t>
            </w:r>
          </w:p>
          <w:p w:rsidR="00857D71" w:rsidRPr="0087071A" w:rsidRDefault="00815308" w:rsidP="008153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8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-234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081AB6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  <w:r w:rsidR="0008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</w:t>
            </w:r>
          </w:p>
          <w:p w:rsidR="00857D71" w:rsidRPr="0087071A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</w:tr>
      <w:tr w:rsidR="00857D71" w:rsidRPr="0087071A" w:rsidTr="00081AB6">
        <w:trPr>
          <w:gridAfter w:val="1"/>
          <w:wAfter w:w="236" w:type="dxa"/>
          <w:trHeight w:val="284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D71" w:rsidRPr="0087071A" w:rsidRDefault="00857D7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tcBorders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tcBorders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857D71" w:rsidRPr="0087071A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vMerge/>
            <w:tcBorders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857D71" w:rsidRPr="0087071A" w:rsidRDefault="00857D7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57D71" w:rsidRPr="0087071A" w:rsidRDefault="00857D7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C6A" w:rsidRPr="0087071A" w:rsidTr="00081AB6">
        <w:trPr>
          <w:gridAfter w:val="1"/>
          <w:wAfter w:w="236" w:type="dxa"/>
          <w:trHeight w:val="947"/>
        </w:trPr>
        <w:tc>
          <w:tcPr>
            <w:tcW w:w="2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 </w:t>
            </w:r>
          </w:p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-303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081AB6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Микропроцес</w:t>
            </w:r>
            <w:proofErr w:type="spell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B28F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соры</w:t>
            </w:r>
            <w:proofErr w:type="spell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микропро</w:t>
            </w:r>
            <w:proofErr w:type="spellEnd"/>
          </w:p>
          <w:p w:rsidR="009B28F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цессорные</w:t>
            </w:r>
            <w:proofErr w:type="spell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В.Д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-423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8FA" w:rsidRDefault="0028610B" w:rsidP="002861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Информационные технологии в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професс</w:t>
            </w:r>
            <w:proofErr w:type="spellEnd"/>
          </w:p>
          <w:p w:rsidR="0028610B" w:rsidRDefault="0028610B" w:rsidP="002861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деятельности</w:t>
            </w:r>
          </w:p>
          <w:p w:rsidR="00930C6A" w:rsidRPr="0087071A" w:rsidRDefault="0028610B" w:rsidP="002861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-231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9B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28FA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философии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ШаньшероваТВ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930C6A" w:rsidRPr="0087071A" w:rsidRDefault="00930C6A" w:rsidP="009B28FA">
            <w:pPr>
              <w:spacing w:after="0" w:line="240" w:lineRule="auto"/>
              <w:ind w:left="-104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FA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9B28FA">
              <w:rPr>
                <w:rFonts w:ascii="Times New Roman" w:eastAsia="Times New Roman" w:hAnsi="Times New Roman" w:cs="Times New Roman"/>
                <w:b/>
                <w:lang w:eastAsia="ru-RU"/>
              </w:rPr>
              <w:t>406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9B28FA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</w:tr>
      <w:tr w:rsidR="00930C6A" w:rsidRPr="0087071A" w:rsidTr="00995039">
        <w:trPr>
          <w:gridAfter w:val="1"/>
          <w:wAfter w:w="236" w:type="dxa"/>
          <w:trHeight w:val="1273"/>
        </w:trPr>
        <w:tc>
          <w:tcPr>
            <w:tcW w:w="298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7D0F7D">
            <w:pPr>
              <w:spacing w:after="0" w:line="240" w:lineRule="auto"/>
              <w:ind w:left="-6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Информационные технологии в профессиональной деятельнос</w:t>
            </w:r>
            <w:bookmarkStart w:id="0" w:name="_GoBack"/>
            <w:bookmarkEnd w:id="0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Т.В.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-304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93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экономики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B6" w:rsidRDefault="00930C6A" w:rsidP="00E0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Технология и оборудование кон</w:t>
            </w:r>
          </w:p>
          <w:p w:rsidR="00930C6A" w:rsidRPr="00D0224C" w:rsidRDefault="00930C6A" w:rsidP="00E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тактной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сварки</w:t>
            </w:r>
          </w:p>
          <w:p w:rsidR="00930C6A" w:rsidRPr="0087071A" w:rsidRDefault="00930C6A" w:rsidP="00E0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26F" w:rsidRDefault="00815308" w:rsidP="003C626F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Наладка </w:t>
            </w:r>
            <w:r w:rsidR="003C6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етал</w:t>
            </w:r>
          </w:p>
          <w:p w:rsidR="00930C6A" w:rsidRPr="0087071A" w:rsidRDefault="00815308" w:rsidP="003C626F">
            <w:pPr>
              <w:spacing w:after="0" w:line="240" w:lineRule="auto"/>
              <w:ind w:left="-1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лорежущего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оборудования </w:t>
            </w:r>
            <w:r w:rsidR="00930C6A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30C6A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="00930C6A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930C6A" w:rsidRPr="0087071A" w:rsidRDefault="00930C6A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Автомобильные эксплуатационные материалы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Меркушева Т.Н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-010</w:t>
            </w:r>
          </w:p>
        </w:tc>
      </w:tr>
      <w:tr w:rsidR="00930C6A" w:rsidRPr="0087071A" w:rsidTr="009B28FA">
        <w:trPr>
          <w:gridAfter w:val="1"/>
          <w:wAfter w:w="236" w:type="dxa"/>
          <w:trHeight w:val="1073"/>
        </w:trPr>
        <w:tc>
          <w:tcPr>
            <w:tcW w:w="298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Default="00930C6A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Управление качеством </w:t>
            </w:r>
          </w:p>
          <w:p w:rsidR="00930C6A" w:rsidRPr="0087071A" w:rsidRDefault="00930C6A" w:rsidP="00C66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D0224C" w:rsidRDefault="00930C6A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Базы данных </w:t>
            </w:r>
          </w:p>
          <w:p w:rsidR="00930C6A" w:rsidRPr="0087071A" w:rsidRDefault="00930C6A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Н.И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01" w:rsidRDefault="009B28FA" w:rsidP="0024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Технология</w:t>
            </w:r>
            <w:r w:rsidR="00244D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244D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элек</w:t>
            </w:r>
            <w:proofErr w:type="spellEnd"/>
            <w:r w:rsidR="00244D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9B28FA" w:rsidRPr="00C66B62" w:rsidRDefault="00244D01" w:rsidP="0024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</w:t>
            </w:r>
            <w:r w:rsidR="009B28FA"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варки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плавлением</w:t>
            </w:r>
          </w:p>
          <w:p w:rsidR="00930C6A" w:rsidRPr="0087071A" w:rsidRDefault="003908BC" w:rsidP="00E0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 М.Б.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815308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машиностроения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930C6A" w:rsidRDefault="00930C6A" w:rsidP="00EA2FC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Информационные технологии в профессиональной деятельности</w:t>
            </w:r>
          </w:p>
          <w:p w:rsidR="00930C6A" w:rsidRPr="0087071A" w:rsidRDefault="00930C6A" w:rsidP="00EA2FC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-231</w:t>
            </w:r>
          </w:p>
        </w:tc>
      </w:tr>
      <w:tr w:rsidR="00930C6A" w:rsidRPr="0087071A" w:rsidTr="00930C6A">
        <w:trPr>
          <w:gridAfter w:val="1"/>
          <w:wAfter w:w="236" w:type="dxa"/>
          <w:trHeight w:val="285"/>
        </w:trPr>
        <w:tc>
          <w:tcPr>
            <w:tcW w:w="298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труда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30C6A" w:rsidRPr="0087071A" w:rsidTr="00910961">
        <w:trPr>
          <w:gridAfter w:val="1"/>
          <w:wAfter w:w="236" w:type="dxa"/>
          <w:trHeight w:val="1171"/>
        </w:trPr>
        <w:tc>
          <w:tcPr>
            <w:tcW w:w="2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081AB6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Финансы, денежное обращение и кредит </w:t>
            </w:r>
          </w:p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62D" w:rsidRDefault="00930C6A" w:rsidP="0048062D">
            <w:pPr>
              <w:spacing w:after="0" w:line="240" w:lineRule="auto"/>
              <w:ind w:left="-68" w:right="-4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Техническое</w:t>
            </w:r>
            <w:r w:rsidR="00480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480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бслу</w:t>
            </w:r>
            <w:proofErr w:type="spellEnd"/>
          </w:p>
          <w:p w:rsidR="00930C6A" w:rsidRPr="00D0224C" w:rsidRDefault="00930C6A" w:rsidP="0048062D">
            <w:pPr>
              <w:spacing w:after="0" w:line="240" w:lineRule="auto"/>
              <w:ind w:left="-68" w:right="-4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живание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средств вычислительной техники </w:t>
            </w:r>
          </w:p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Специальные виды сварки, резки и обработки металлов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-008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815308" w:rsidP="00C61A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труда </w:t>
            </w:r>
            <w:r w:rsidR="00930C6A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="00930C6A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930C6A" w:rsidRPr="0087071A" w:rsidTr="00081AB6">
        <w:trPr>
          <w:gridAfter w:val="1"/>
          <w:wAfter w:w="236" w:type="dxa"/>
          <w:trHeight w:val="816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-303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Компьютерные сети и коммуникации 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труда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 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A" w:rsidRPr="0087071A" w:rsidRDefault="00930C6A" w:rsidP="00081AB6">
            <w:pPr>
              <w:spacing w:after="0" w:line="240" w:lineRule="auto"/>
              <w:ind w:left="-138"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</w:t>
            </w:r>
            <w:r w:rsidR="009109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ые</w:t>
            </w:r>
            <w:r w:rsidR="009109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технологии в</w:t>
            </w:r>
            <w:r w:rsidR="0091096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910961" w:rsidRPr="00081A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081A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роф</w:t>
            </w:r>
            <w:proofErr w:type="spellEnd"/>
            <w:r w:rsidRPr="009109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деятельности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КадочниковаН</w:t>
            </w:r>
            <w:proofErr w:type="gram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Автомобили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-008</w:t>
            </w:r>
          </w:p>
        </w:tc>
      </w:tr>
      <w:tr w:rsidR="0048062D" w:rsidRPr="0087071A" w:rsidTr="00244D01">
        <w:trPr>
          <w:gridAfter w:val="1"/>
          <w:wAfter w:w="236" w:type="dxa"/>
          <w:trHeight w:val="1214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2D" w:rsidRPr="0087071A" w:rsidRDefault="0048062D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2D" w:rsidRPr="0087071A" w:rsidRDefault="0048062D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2D" w:rsidRDefault="0048062D" w:rsidP="0048062D">
            <w:pPr>
              <w:spacing w:after="0" w:line="240" w:lineRule="auto"/>
              <w:ind w:left="-61" w:right="-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62D">
              <w:rPr>
                <w:rFonts w:ascii="Times New Roman" w:eastAsia="Times New Roman" w:hAnsi="Times New Roman" w:cs="Times New Roman"/>
                <w:b/>
                <w:lang w:eastAsia="ru-RU"/>
              </w:rPr>
              <w:t>Бухгалтерский учет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-303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2D" w:rsidRDefault="0048062D" w:rsidP="0048062D">
            <w:pPr>
              <w:spacing w:after="0" w:line="240" w:lineRule="auto"/>
              <w:ind w:left="-64" w:right="-14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Управление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персо</w:t>
            </w:r>
            <w:proofErr w:type="spellEnd"/>
          </w:p>
          <w:p w:rsidR="0048062D" w:rsidRPr="0087071A" w:rsidRDefault="0048062D" w:rsidP="0048062D">
            <w:pPr>
              <w:spacing w:after="0" w:line="240" w:lineRule="auto"/>
              <w:ind w:left="-64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налом </w:t>
            </w:r>
            <w:proofErr w:type="spellStart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244D01">
              <w:rPr>
                <w:rFonts w:ascii="Times New Roman" w:eastAsia="Times New Roman" w:hAnsi="Times New Roman" w:cs="Times New Roman"/>
                <w:b/>
                <w:lang w:eastAsia="ru-RU"/>
              </w:rPr>
              <w:t>308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2D" w:rsidRPr="0087071A" w:rsidRDefault="0048062D" w:rsidP="0048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Программное обеспечение компьютерных сетей 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2D" w:rsidRDefault="0048062D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</w:p>
          <w:p w:rsidR="0048062D" w:rsidRPr="0087071A" w:rsidRDefault="0048062D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 </w:t>
            </w:r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2D" w:rsidRPr="0087071A" w:rsidRDefault="00244D01" w:rsidP="00244D01">
            <w:pPr>
              <w:spacing w:after="0" w:line="240" w:lineRule="auto"/>
              <w:ind w:left="-138"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Деловое общение</w:t>
            </w:r>
            <w:r w:rsidR="0048062D"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</w:t>
            </w:r>
            <w:proofErr w:type="spellStart"/>
            <w:r w:rsidR="0048062D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062D"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</w:t>
            </w:r>
            <w:r w:rsidR="00286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062D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2D" w:rsidRDefault="0048062D" w:rsidP="00F077E6">
            <w:pPr>
              <w:spacing w:after="0" w:line="240" w:lineRule="auto"/>
              <w:ind w:left="-121" w:right="-11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Управление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</w:t>
            </w:r>
            <w:proofErr w:type="spellEnd"/>
          </w:p>
          <w:p w:rsidR="0048062D" w:rsidRPr="0087071A" w:rsidRDefault="0048062D" w:rsidP="00F077E6">
            <w:pPr>
              <w:spacing w:after="0" w:line="240" w:lineRule="auto"/>
              <w:ind w:left="-121"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ческими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системами  </w:t>
            </w:r>
            <w:proofErr w:type="spellStart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-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8062D" w:rsidRPr="0087071A" w:rsidRDefault="0048062D" w:rsidP="00F0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Техническое обслуживание автомобилей </w:t>
            </w:r>
            <w:proofErr w:type="spellStart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66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-127</w:t>
            </w: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930C6A" w:rsidRPr="0087071A" w:rsidTr="0048062D">
        <w:trPr>
          <w:gridAfter w:val="1"/>
          <w:wAfter w:w="236" w:type="dxa"/>
          <w:trHeight w:val="721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6A" w:rsidRPr="0087071A" w:rsidRDefault="00930C6A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930C6A" w:rsidRPr="0087071A" w:rsidRDefault="00930C6A" w:rsidP="00EA2FC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930C6A" w:rsidRPr="0087071A" w:rsidRDefault="00930C6A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8610B" w:rsidRPr="0087071A" w:rsidTr="00DF20B7">
        <w:trPr>
          <w:gridAfter w:val="1"/>
          <w:wAfter w:w="236" w:type="dxa"/>
          <w:trHeight w:val="990"/>
        </w:trPr>
        <w:tc>
          <w:tcPr>
            <w:tcW w:w="2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610B" w:rsidRPr="0087071A" w:rsidRDefault="0028610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28610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национальных счетов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9B28FA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FA">
              <w:rPr>
                <w:rFonts w:ascii="Times New Roman" w:eastAsia="Times New Roman" w:hAnsi="Times New Roman" w:cs="Times New Roman"/>
                <w:b/>
                <w:lang w:eastAsia="ru-RU"/>
              </w:rPr>
              <w:t>Компьютерные сети и коммуникации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28610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Pr="00081AB6" w:rsidRDefault="0028610B" w:rsidP="000C5A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Информационные технологии </w:t>
            </w:r>
            <w:proofErr w:type="gram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</w:t>
            </w:r>
          </w:p>
          <w:p w:rsidR="0028610B" w:rsidRPr="00081AB6" w:rsidRDefault="0028610B" w:rsidP="002861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фессиональной</w:t>
            </w:r>
            <w:proofErr w:type="spellEnd"/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 231</w:t>
            </w:r>
          </w:p>
          <w:p w:rsidR="0028610B" w:rsidRPr="0087071A" w:rsidRDefault="0028610B" w:rsidP="002861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28610B" w:rsidRPr="0087071A" w:rsidRDefault="0028610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Техническое обслуживание автомобилей </w:t>
            </w:r>
            <w:proofErr w:type="spellStart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</w:tr>
      <w:tr w:rsidR="0028610B" w:rsidRPr="0087071A" w:rsidTr="009B28FA">
        <w:trPr>
          <w:gridAfter w:val="1"/>
          <w:wAfter w:w="236" w:type="dxa"/>
          <w:trHeight w:val="1786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87071A" w:rsidRDefault="0028610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01" w:rsidRDefault="0028610B" w:rsidP="0024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</w:t>
            </w:r>
            <w:r w:rsidR="0024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ы, денежное обращение, кредит</w:t>
            </w:r>
          </w:p>
          <w:p w:rsidR="0028610B" w:rsidRPr="0087071A" w:rsidRDefault="0028610B" w:rsidP="0024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10B" w:rsidRDefault="0028610B" w:rsidP="00EA2F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077E6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</w:t>
            </w:r>
            <w:proofErr w:type="spellEnd"/>
          </w:p>
          <w:p w:rsidR="0028610B" w:rsidRDefault="0028610B" w:rsidP="00F077E6">
            <w:pPr>
              <w:spacing w:after="0" w:line="240" w:lineRule="auto"/>
              <w:ind w:left="-6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077E6">
              <w:rPr>
                <w:rFonts w:ascii="Times New Roman" w:eastAsia="Times New Roman" w:hAnsi="Times New Roman" w:cs="Times New Roman"/>
                <w:b/>
                <w:lang w:eastAsia="ru-RU"/>
              </w:rPr>
              <w:t>ность</w:t>
            </w:r>
            <w:proofErr w:type="spellEnd"/>
            <w:r w:rsidRPr="00F0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077E6">
              <w:rPr>
                <w:rFonts w:ascii="Times New Roman" w:eastAsia="Times New Roman" w:hAnsi="Times New Roman" w:cs="Times New Roman"/>
                <w:b/>
                <w:lang w:eastAsia="ru-RU"/>
              </w:rPr>
              <w:t>жиз</w:t>
            </w:r>
            <w:proofErr w:type="spellEnd"/>
          </w:p>
          <w:p w:rsidR="0028610B" w:rsidRPr="0087071A" w:rsidRDefault="0028610B" w:rsidP="00F077E6">
            <w:pPr>
              <w:spacing w:after="0" w:line="240" w:lineRule="auto"/>
              <w:ind w:left="-6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77E6">
              <w:rPr>
                <w:rFonts w:ascii="Times New Roman" w:eastAsia="Times New Roman" w:hAnsi="Times New Roman" w:cs="Times New Roman"/>
                <w:b/>
                <w:lang w:eastAsia="ru-RU"/>
              </w:rPr>
              <w:t>недеятельности</w:t>
            </w:r>
            <w:proofErr w:type="spellEnd"/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10B" w:rsidRPr="00D0224C" w:rsidRDefault="0028610B" w:rsidP="00F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Безопасность жизнедеятельности </w:t>
            </w:r>
          </w:p>
          <w:p w:rsidR="0028610B" w:rsidRPr="0087071A" w:rsidRDefault="0028610B" w:rsidP="00F077E6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рофимова Т.И.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28610B" w:rsidP="00F0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8610B" w:rsidRPr="0087071A" w:rsidRDefault="0028610B" w:rsidP="00F0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28610B" w:rsidP="00244D01">
            <w:pPr>
              <w:spacing w:after="0" w:line="240" w:lineRule="auto"/>
              <w:ind w:left="-138"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Технологическое 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 -</w:t>
            </w:r>
            <w:r w:rsidRPr="00081AB6">
              <w:rPr>
                <w:rFonts w:ascii="Times New Roman" w:eastAsia="Times New Roman" w:hAnsi="Times New Roman" w:cs="Times New Roman"/>
                <w:b/>
                <w:lang w:eastAsia="ru-RU"/>
              </w:rPr>
              <w:t>405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10B" w:rsidRPr="00081AB6" w:rsidRDefault="0028610B" w:rsidP="00F077E6">
            <w:pPr>
              <w:spacing w:after="0" w:line="240" w:lineRule="auto"/>
              <w:ind w:left="-121" w:right="-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r w:rsid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ирование для авто</w:t>
            </w:r>
            <w:r w:rsidR="009B2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8610B" w:rsidRPr="0087071A" w:rsidRDefault="009B28FA" w:rsidP="009B28FA">
            <w:pPr>
              <w:spacing w:after="0" w:line="240" w:lineRule="auto"/>
              <w:ind w:left="-121"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28610B"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proofErr w:type="spellEnd"/>
            <w:r w:rsidR="0028610B" w:rsidRPr="00081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оборудования </w:t>
            </w:r>
            <w:r w:rsidR="0028610B"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Ф.М.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8610B" w:rsidRPr="0087071A" w:rsidRDefault="0028610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Автомобили </w:t>
            </w:r>
            <w:proofErr w:type="spellStart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-011</w:t>
            </w:r>
          </w:p>
        </w:tc>
      </w:tr>
      <w:tr w:rsidR="0028610B" w:rsidRPr="0087071A" w:rsidTr="009B28FA">
        <w:trPr>
          <w:gridAfter w:val="1"/>
          <w:wAfter w:w="236" w:type="dxa"/>
          <w:trHeight w:val="281"/>
        </w:trPr>
        <w:tc>
          <w:tcPr>
            <w:tcW w:w="2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87071A" w:rsidRDefault="0028610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28610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Финансовая математика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Default="0028610B" w:rsidP="0028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4D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Конструкция и компоновка ПК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28610B" w:rsidRPr="0087071A" w:rsidRDefault="00081AB6" w:rsidP="0028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8610B"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аранов С.Ю. -</w:t>
            </w:r>
            <w:r w:rsidR="0028610B"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Pr="0087071A" w:rsidRDefault="0028610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10B" w:rsidRDefault="0028610B" w:rsidP="0028610B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Програмирование</w:t>
            </w:r>
            <w:proofErr w:type="spellEnd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для </w:t>
            </w:r>
            <w:proofErr w:type="spellStart"/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автоматизиро</w:t>
            </w:r>
            <w:proofErr w:type="spellEnd"/>
          </w:p>
          <w:p w:rsidR="0028610B" w:rsidRPr="0087071A" w:rsidRDefault="0028610B" w:rsidP="0028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ванного оборудования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Ф.М.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28610B" w:rsidRPr="0087071A" w:rsidRDefault="0028610B" w:rsidP="00081AB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Автомобильные эксплуатационные материалы </w:t>
            </w:r>
            <w:r w:rsidRPr="00EA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Меркушева Т.Н.</w:t>
            </w: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-010</w:t>
            </w:r>
          </w:p>
        </w:tc>
      </w:tr>
      <w:tr w:rsidR="0028610B" w:rsidRPr="0087071A" w:rsidTr="00DF20B7">
        <w:trPr>
          <w:gridAfter w:val="1"/>
          <w:wAfter w:w="236" w:type="dxa"/>
          <w:trHeight w:val="213"/>
        </w:trPr>
        <w:tc>
          <w:tcPr>
            <w:tcW w:w="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10B" w:rsidRPr="0087071A" w:rsidRDefault="0028610B" w:rsidP="0080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10B" w:rsidRPr="0087071A" w:rsidRDefault="0028610B" w:rsidP="0080114F">
            <w:pPr>
              <w:spacing w:after="0" w:line="240" w:lineRule="auto"/>
              <w:ind w:left="-79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80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Б-10-9к</w:t>
            </w:r>
          </w:p>
        </w:tc>
        <w:tc>
          <w:tcPr>
            <w:tcW w:w="2091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80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ВТ-10-9</w:t>
            </w:r>
          </w:p>
        </w:tc>
        <w:tc>
          <w:tcPr>
            <w:tcW w:w="209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80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Т-10-9</w:t>
            </w:r>
          </w:p>
        </w:tc>
        <w:tc>
          <w:tcPr>
            <w:tcW w:w="1951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80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ТМ-10-9</w:t>
            </w:r>
          </w:p>
        </w:tc>
        <w:tc>
          <w:tcPr>
            <w:tcW w:w="1952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8610B" w:rsidRPr="0087071A" w:rsidRDefault="0028610B" w:rsidP="0080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ТО-10-9</w:t>
            </w:r>
          </w:p>
        </w:tc>
      </w:tr>
    </w:tbl>
    <w:p w:rsidR="00857D71" w:rsidRPr="00BE253B" w:rsidRDefault="00857D71" w:rsidP="00857D71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857D71" w:rsidRPr="00BE253B" w:rsidRDefault="00857D71" w:rsidP="00857D71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lastRenderedPageBreak/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857D71" w:rsidRDefault="00857D71" w:rsidP="00857D71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857D71" w:rsidRPr="00BE253B" w:rsidRDefault="00857D71" w:rsidP="00857D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«__»__________________________2012г</w:t>
      </w:r>
    </w:p>
    <w:p w:rsidR="0087071A" w:rsidRPr="0087071A" w:rsidRDefault="0087071A">
      <w:pPr>
        <w:rPr>
          <w:rFonts w:ascii="Times New Roman" w:hAnsi="Times New Roman" w:cs="Times New Roman"/>
          <w:b/>
          <w:sz w:val="24"/>
          <w:szCs w:val="24"/>
        </w:rPr>
      </w:pPr>
    </w:p>
    <w:sectPr w:rsidR="0087071A" w:rsidRPr="0087071A" w:rsidSect="0087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B6C"/>
    <w:rsid w:val="00081AB6"/>
    <w:rsid w:val="00244D01"/>
    <w:rsid w:val="0028610B"/>
    <w:rsid w:val="002F278F"/>
    <w:rsid w:val="003908BC"/>
    <w:rsid w:val="003C626F"/>
    <w:rsid w:val="00456B6C"/>
    <w:rsid w:val="0048062D"/>
    <w:rsid w:val="00512C55"/>
    <w:rsid w:val="00740A12"/>
    <w:rsid w:val="007459D4"/>
    <w:rsid w:val="007D0F7D"/>
    <w:rsid w:val="00815308"/>
    <w:rsid w:val="008461A8"/>
    <w:rsid w:val="00857D71"/>
    <w:rsid w:val="0087071A"/>
    <w:rsid w:val="00891A5A"/>
    <w:rsid w:val="008A3F14"/>
    <w:rsid w:val="008A68D6"/>
    <w:rsid w:val="00910961"/>
    <w:rsid w:val="00930C6A"/>
    <w:rsid w:val="00961303"/>
    <w:rsid w:val="00961F5D"/>
    <w:rsid w:val="009A0A80"/>
    <w:rsid w:val="009B28FA"/>
    <w:rsid w:val="009F5683"/>
    <w:rsid w:val="00AA4606"/>
    <w:rsid w:val="00AC1434"/>
    <w:rsid w:val="00C61AD2"/>
    <w:rsid w:val="00C66B62"/>
    <w:rsid w:val="00D0224C"/>
    <w:rsid w:val="00DF20B7"/>
    <w:rsid w:val="00EA2FC2"/>
    <w:rsid w:val="00F0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15</cp:revision>
  <cp:lastPrinted>2013-01-28T08:24:00Z</cp:lastPrinted>
  <dcterms:created xsi:type="dcterms:W3CDTF">2013-01-21T12:43:00Z</dcterms:created>
  <dcterms:modified xsi:type="dcterms:W3CDTF">2013-01-29T08:15:00Z</dcterms:modified>
</cp:coreProperties>
</file>