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992"/>
        <w:gridCol w:w="992"/>
        <w:gridCol w:w="2127"/>
        <w:gridCol w:w="1984"/>
        <w:gridCol w:w="1985"/>
      </w:tblGrid>
      <w:tr w:rsidR="001055D1" w:rsidRPr="006B169D" w:rsidTr="00C03A66">
        <w:trPr>
          <w:trHeight w:val="525"/>
        </w:trPr>
        <w:tc>
          <w:tcPr>
            <w:tcW w:w="864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55D1" w:rsidRPr="00124389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Государственное бюджетное образовательное учреждение</w:t>
            </w:r>
          </w:p>
          <w:p w:rsidR="001055D1" w:rsidRPr="00124389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среднего профессионального образования </w:t>
            </w:r>
          </w:p>
          <w:p w:rsidR="001055D1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«Пермский политехнический колледж им </w:t>
            </w:r>
            <w:proofErr w:type="spellStart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Н.Г.Славянова</w:t>
            </w:r>
            <w:proofErr w:type="spellEnd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6A7F36" w:rsidRPr="00124389" w:rsidRDefault="006A7F36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5D1" w:rsidRPr="00044FBF" w:rsidRDefault="001055D1" w:rsidP="006A7F36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 xml:space="preserve"> семестр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 xml:space="preserve">(1 триместр)  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2012-2013 учебного года</w:t>
            </w:r>
            <w:proofErr w:type="gramStart"/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У</w:t>
            </w:r>
            <w:proofErr w:type="gramEnd"/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тверждаю</w:t>
            </w:r>
          </w:p>
          <w:p w:rsidR="001055D1" w:rsidRPr="00124389" w:rsidRDefault="001055D1" w:rsidP="006A7F36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курс           </w:t>
            </w:r>
            <w:r w:rsidR="00E118D4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    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</w:t>
            </w:r>
            <w:r w:rsidR="006A7F36"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  <w:proofErr w:type="spellStart"/>
            <w:r w:rsidR="006A7F36"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А.Н.Попов</w:t>
            </w:r>
            <w:proofErr w:type="spellEnd"/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    </w:t>
            </w:r>
          </w:p>
          <w:p w:rsidR="001055D1" w:rsidRPr="00044FBF" w:rsidRDefault="001055D1" w:rsidP="006A7F36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Cs/>
                <w:sz w:val="36"/>
                <w:szCs w:val="18"/>
                <w:lang w:eastAsia="ru-RU"/>
              </w:rPr>
            </w:pP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</w:t>
            </w: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«_____»________________201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            </w:t>
            </w:r>
          </w:p>
          <w:p w:rsidR="001055D1" w:rsidRPr="006B169D" w:rsidRDefault="001055D1" w:rsidP="006A7F36">
            <w:pPr>
              <w:spacing w:after="0" w:line="240" w:lineRule="auto"/>
              <w:ind w:left="524"/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6A7F36" w:rsidRPr="006B169D" w:rsidTr="00C03A66">
        <w:trPr>
          <w:trHeight w:val="25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9D" w:rsidRPr="006A7F36" w:rsidRDefault="006B169D" w:rsidP="006A7F36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КС-12-11к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ТО-11-9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ТО-11-9к1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B169D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ТО-11-9к2</w:t>
            </w:r>
          </w:p>
          <w:p w:rsidR="006A7F36" w:rsidRPr="006A7F36" w:rsidRDefault="006A7F36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F36" w:rsidRPr="006B169D" w:rsidTr="00C03A66">
        <w:trPr>
          <w:trHeight w:val="107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169D" w:rsidRPr="006A7F36" w:rsidRDefault="006B169D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6" w:rsidRDefault="006B169D" w:rsidP="00C03A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алгоритмизации и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программиро</w:t>
            </w:r>
            <w:proofErr w:type="spellEnd"/>
          </w:p>
          <w:p w:rsidR="001055D1" w:rsidRPr="006A7F36" w:rsidRDefault="006B169D" w:rsidP="00C03A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7F36" w:rsidRPr="006A7F36" w:rsidRDefault="006B169D" w:rsidP="004E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Шадрина Н.И.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-424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Сабирзянов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  <w:proofErr w:type="gram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</w:tr>
      <w:tr w:rsidR="006A7F36" w:rsidRPr="006B169D" w:rsidTr="00C03A66">
        <w:trPr>
          <w:trHeight w:val="108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169D" w:rsidRPr="006A7F36" w:rsidRDefault="006B169D" w:rsidP="006A7F36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измерения 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Оленев А.И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F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Психология общения 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F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6A7F36" w:rsidRPr="006A7F36" w:rsidRDefault="006B169D" w:rsidP="004E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55D1"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</w:p>
        </w:tc>
      </w:tr>
      <w:tr w:rsidR="006A7F36" w:rsidRPr="006B169D" w:rsidTr="00C03A66">
        <w:trPr>
          <w:trHeight w:val="86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169D" w:rsidRPr="006A7F36" w:rsidRDefault="006B169D" w:rsidP="006A7F36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9D" w:rsidRPr="006A7F36" w:rsidRDefault="006B169D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-сайтов 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Кадочникова Н.В.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-231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Материаловедение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Л.В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-307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6B169D" w:rsidRPr="006A7F36" w:rsidRDefault="006B169D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Pr="006A7F36" w:rsidRDefault="006B169D" w:rsidP="004E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</w:tr>
      <w:tr w:rsidR="006A7F36" w:rsidRPr="006B169D" w:rsidTr="00C03A66">
        <w:trPr>
          <w:trHeight w:val="98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Операционные системы и среды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С.Ю.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-222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</w:tr>
      <w:tr w:rsidR="006A7F36" w:rsidRPr="006B169D" w:rsidTr="00C03A66">
        <w:trPr>
          <w:trHeight w:val="95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Т.К.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-135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Тютикова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коллективом исполнителей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Л.П.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</w:tr>
      <w:tr w:rsidR="006A7F36" w:rsidRPr="006B169D" w:rsidTr="00C03A66">
        <w:trPr>
          <w:trHeight w:val="115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измерения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Оленев А.И.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  <w:proofErr w:type="gram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автомобилей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</w:p>
        </w:tc>
      </w:tr>
      <w:tr w:rsidR="006A7F36" w:rsidRPr="006B169D" w:rsidTr="00C03A66">
        <w:trPr>
          <w:trHeight w:val="45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высшей математики </w:t>
            </w:r>
          </w:p>
          <w:p w:rsidR="006A7F36" w:rsidRPr="006A7F36" w:rsidRDefault="001055D1" w:rsidP="004E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Рягузова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3D30BF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E6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E6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Классный час</w:t>
            </w:r>
          </w:p>
        </w:tc>
      </w:tr>
      <w:tr w:rsidR="006A7F36" w:rsidRPr="006B169D" w:rsidTr="00C03A66">
        <w:trPr>
          <w:trHeight w:val="120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E35A7A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Рягузова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-225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-240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8F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E698F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</w:tr>
      <w:tr w:rsidR="006A7F36" w:rsidRPr="006B169D" w:rsidTr="00C03A66">
        <w:trPr>
          <w:trHeight w:val="99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E35A7A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Материаловедение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Л.В.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8F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E698F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Кашапов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Т.Т.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  <w:proofErr w:type="gram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</w:p>
        </w:tc>
      </w:tr>
      <w:tr w:rsidR="006A7F36" w:rsidRPr="006B169D" w:rsidTr="00C03A66">
        <w:trPr>
          <w:trHeight w:val="99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E35A7A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Прикладная электроника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Копысов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3D30BF" w:rsidRPr="006A7F36" w:rsidRDefault="003D30BF" w:rsidP="003D3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</w:tr>
      <w:tr w:rsidR="006A7F36" w:rsidRPr="006B169D" w:rsidTr="00C03A66">
        <w:trPr>
          <w:trHeight w:val="99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3D30BF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высшей математики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Рягузова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-225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коллективом исполнителей 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Л.П.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-127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</w:tr>
      <w:tr w:rsidR="006A7F36" w:rsidRPr="006B169D" w:rsidTr="00C03A66">
        <w:trPr>
          <w:trHeight w:val="92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Прикладная электроника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Копысов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</w:tr>
      <w:tr w:rsidR="006A7F36" w:rsidRPr="006B169D" w:rsidTr="00C03A66">
        <w:trPr>
          <w:trHeight w:val="99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Кашапов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Т.Т.</w:t>
            </w:r>
            <w:r w:rsidRPr="006A7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</w:t>
            </w:r>
            <w:proofErr w:type="gramStart"/>
            <w:r w:rsidRPr="006A7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.з</w:t>
            </w:r>
            <w:proofErr w:type="gramEnd"/>
            <w:r w:rsidRPr="006A7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автомобилей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Ю.Ш.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</w:p>
        </w:tc>
      </w:tr>
      <w:tr w:rsidR="006A7F36" w:rsidRPr="006B169D" w:rsidTr="00C03A66">
        <w:trPr>
          <w:trHeight w:val="58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Т.К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-135</w:t>
            </w:r>
          </w:p>
        </w:tc>
      </w:tr>
      <w:tr w:rsidR="006A7F36" w:rsidRPr="006B169D" w:rsidTr="00C03A66">
        <w:trPr>
          <w:trHeight w:val="95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-сайтов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Кадочникова Н.В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Психология общения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-314</w:t>
            </w:r>
          </w:p>
        </w:tc>
      </w:tr>
      <w:tr w:rsidR="006A7F36" w:rsidRPr="006B169D" w:rsidTr="00C03A66">
        <w:trPr>
          <w:trHeight w:val="106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Компьютерная графика и анимация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Гаряев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</w:tr>
      <w:tr w:rsidR="006A7F36" w:rsidRPr="006B169D" w:rsidTr="00C03A66">
        <w:trPr>
          <w:trHeight w:val="150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E118D4" w:rsidRDefault="001055D1" w:rsidP="000D00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алгоритмизации и программирования </w:t>
            </w:r>
          </w:p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Шадрина Н.И.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1" w:rsidRPr="006A7F36" w:rsidRDefault="001055D1" w:rsidP="000D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8D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 вероятност</w:t>
            </w:r>
            <w:r w:rsidR="00E118D4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E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математическая статистика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Рягузова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F" w:rsidRDefault="001055D1" w:rsidP="003D3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D30BF"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</w:p>
          <w:p w:rsidR="001055D1" w:rsidRPr="006A7F36" w:rsidRDefault="003D30BF" w:rsidP="003D3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Психология общения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</w:tr>
      <w:tr w:rsidR="006A7F36" w:rsidRPr="006B169D" w:rsidTr="00C03A66">
        <w:trPr>
          <w:trHeight w:val="113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0E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1055D1" w:rsidRPr="006A7F36" w:rsidRDefault="001055D1" w:rsidP="00C03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Тютикова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-406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Черемных Л.С</w:t>
            </w:r>
            <w:bookmarkStart w:id="0" w:name="_GoBack"/>
            <w:bookmarkEnd w:id="0"/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-311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Т.К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-135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Черемных Л.С.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-311</w:t>
            </w:r>
          </w:p>
        </w:tc>
      </w:tr>
      <w:tr w:rsidR="006A7F36" w:rsidRPr="006B169D" w:rsidTr="00C03A66">
        <w:trPr>
          <w:trHeight w:val="61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Тютикова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-406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6A7F36" w:rsidRPr="006B169D" w:rsidTr="00C03A66">
        <w:trPr>
          <w:trHeight w:val="84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6A7F36" w:rsidRPr="006B169D" w:rsidTr="00C03A66">
        <w:trPr>
          <w:trHeight w:val="65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Инженерная графика</w:t>
            </w:r>
          </w:p>
          <w:p w:rsidR="001055D1" w:rsidRPr="006A7F36" w:rsidRDefault="001055D1" w:rsidP="0010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36" w:rsidRDefault="001055D1" w:rsidP="006A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механика </w:t>
            </w:r>
          </w:p>
          <w:p w:rsidR="001055D1" w:rsidRPr="006A7F36" w:rsidRDefault="00FB6C86" w:rsidP="006A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055D1"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магин А.С.</w:t>
            </w:r>
            <w:r w:rsidR="001055D1"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</w:tr>
      <w:tr w:rsidR="006A7F36" w:rsidRPr="006B169D" w:rsidTr="00C03A66">
        <w:trPr>
          <w:trHeight w:val="77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5D1" w:rsidRPr="006A7F36" w:rsidRDefault="001055D1" w:rsidP="006A7F36">
            <w:pPr>
              <w:spacing w:after="0" w:line="240" w:lineRule="auto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D1" w:rsidRPr="006A7F36" w:rsidRDefault="001055D1" w:rsidP="006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Информационные технологии (ЕН)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</w:t>
            </w:r>
            <w:r w:rsidRPr="006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Кольчурина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hideMark/>
          </w:tcPr>
          <w:p w:rsidR="001055D1" w:rsidRPr="006A7F36" w:rsidRDefault="001055D1" w:rsidP="006B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и электроника </w:t>
            </w:r>
            <w:proofErr w:type="spellStart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6A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З.Х.</w:t>
            </w: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</w:tr>
      <w:tr w:rsidR="00E118D4" w:rsidRPr="006B169D" w:rsidTr="00C03A66">
        <w:trPr>
          <w:trHeight w:val="25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8D4" w:rsidRPr="006A7F36" w:rsidRDefault="00E118D4" w:rsidP="008048D8">
            <w:pPr>
              <w:spacing w:after="0" w:line="240" w:lineRule="auto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8D4" w:rsidRPr="006A7F36" w:rsidRDefault="00E118D4" w:rsidP="0080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D4" w:rsidRPr="006A7F36" w:rsidRDefault="00E118D4" w:rsidP="0080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КС-12-11к</w:t>
            </w: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D4" w:rsidRPr="006A7F36" w:rsidRDefault="00E118D4" w:rsidP="0080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ТО-11-9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D4" w:rsidRPr="006A7F36" w:rsidRDefault="00E118D4" w:rsidP="0080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ТО-11-9к1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E118D4" w:rsidRDefault="00E118D4" w:rsidP="0080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ТО-11-9к2</w:t>
            </w:r>
          </w:p>
          <w:p w:rsidR="00E118D4" w:rsidRPr="006A7F36" w:rsidRDefault="00E118D4" w:rsidP="0080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6C86" w:rsidRDefault="00FB6C86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D00F4" w:rsidRDefault="000D00F4" w:rsidP="00FB6C86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1055D1" w:rsidRPr="00BE253B" w:rsidRDefault="001055D1" w:rsidP="00FB6C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Согласовано</w:t>
      </w:r>
    </w:p>
    <w:p w:rsidR="001055D1" w:rsidRPr="00BE253B" w:rsidRDefault="001055D1" w:rsidP="00FB6C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Зам. директора по УМР и СМК_</w:t>
      </w:r>
      <w:r>
        <w:rPr>
          <w:rFonts w:ascii="Times New Roman" w:hAnsi="Times New Roman" w:cs="Times New Roman"/>
        </w:rPr>
        <w:t>______________________</w:t>
      </w:r>
      <w:proofErr w:type="spellStart"/>
      <w:r>
        <w:rPr>
          <w:rFonts w:ascii="Times New Roman" w:hAnsi="Times New Roman" w:cs="Times New Roman"/>
        </w:rPr>
        <w:t>Е.А.Мухина</w:t>
      </w:r>
      <w:proofErr w:type="spellEnd"/>
    </w:p>
    <w:p w:rsidR="001055D1" w:rsidRDefault="001055D1" w:rsidP="00FB6C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Диспетчер учебной части___________________________</w:t>
      </w:r>
      <w:proofErr w:type="spellStart"/>
      <w:r w:rsidRPr="00BE253B">
        <w:rPr>
          <w:rFonts w:ascii="Times New Roman" w:hAnsi="Times New Roman" w:cs="Times New Roman"/>
        </w:rPr>
        <w:t>Г.В.Катаева</w:t>
      </w:r>
      <w:proofErr w:type="spellEnd"/>
    </w:p>
    <w:p w:rsidR="0010423C" w:rsidRPr="00FE6FE4" w:rsidRDefault="001055D1" w:rsidP="00FB6C86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«__»__________________________2013г.</w:t>
      </w:r>
    </w:p>
    <w:sectPr w:rsidR="0010423C" w:rsidRPr="00FE6FE4" w:rsidSect="006A7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D"/>
    <w:rsid w:val="000D00F4"/>
    <w:rsid w:val="000E3539"/>
    <w:rsid w:val="0010423C"/>
    <w:rsid w:val="001055D1"/>
    <w:rsid w:val="003D30BF"/>
    <w:rsid w:val="004E698F"/>
    <w:rsid w:val="006A7F36"/>
    <w:rsid w:val="006B169D"/>
    <w:rsid w:val="00976E0F"/>
    <w:rsid w:val="00C03A66"/>
    <w:rsid w:val="00E118D4"/>
    <w:rsid w:val="00E35A7A"/>
    <w:rsid w:val="00FB6C86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Приемная-01</dc:creator>
  <cp:lastModifiedBy>Приемная-01</cp:lastModifiedBy>
  <cp:revision>13</cp:revision>
  <cp:lastPrinted>2013-02-21T05:00:00Z</cp:lastPrinted>
  <dcterms:created xsi:type="dcterms:W3CDTF">2013-01-28T10:43:00Z</dcterms:created>
  <dcterms:modified xsi:type="dcterms:W3CDTF">2013-02-21T07:48:00Z</dcterms:modified>
</cp:coreProperties>
</file>